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707C" w14:textId="03F11420" w:rsidR="009A39B7" w:rsidRPr="00DA76A8" w:rsidRDefault="00E208DC" w:rsidP="009A39B7">
      <w:pPr>
        <w:jc w:val="center"/>
        <w:rPr>
          <w:rFonts w:ascii="Nirmala UI" w:hAnsi="Nirmala UI" w:cs="Nirmala UI"/>
          <w:b/>
          <w:bCs/>
          <w:color w:val="006DB7"/>
          <w:sz w:val="28"/>
          <w:szCs w:val="28"/>
        </w:rPr>
      </w:pPr>
      <w:r>
        <w:rPr>
          <w:rFonts w:ascii="Nirmala UI" w:hAnsi="Nirmala UI" w:cs="Nirmala UI"/>
          <w:b/>
          <w:bCs/>
          <w:color w:val="006DB7"/>
          <w:sz w:val="28"/>
          <w:szCs w:val="28"/>
        </w:rPr>
        <w:t>Peri Care Audit</w:t>
      </w:r>
    </w:p>
    <w:p w14:paraId="7B9DDC60" w14:textId="06920468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Staff Initials:</w:t>
      </w:r>
      <w:r w:rsidR="00D27E9D">
        <w:rPr>
          <w:rFonts w:ascii="Nirmala UI" w:hAnsi="Nirmala UI" w:cs="Nirmala UI"/>
          <w:color w:val="000000" w:themeColor="text1"/>
        </w:rPr>
        <w:t xml:space="preserve"> </w:t>
      </w:r>
      <w:r>
        <w:rPr>
          <w:rFonts w:ascii="Nirmala UI" w:hAnsi="Nirmala UI" w:cs="Nirmala UI"/>
          <w:color w:val="000000" w:themeColor="text1"/>
        </w:rPr>
        <w:t>________________________</w:t>
      </w:r>
      <w:r>
        <w:rPr>
          <w:rFonts w:ascii="Nirmala UI" w:hAnsi="Nirmala UI" w:cs="Nirmala UI"/>
          <w:color w:val="000000" w:themeColor="text1"/>
        </w:rPr>
        <w:tab/>
        <w:t>Date: _______________</w:t>
      </w:r>
      <w:r>
        <w:rPr>
          <w:rFonts w:ascii="Nirmala UI" w:hAnsi="Nirmala UI" w:cs="Nirmala UI"/>
          <w:color w:val="000000" w:themeColor="text1"/>
        </w:rPr>
        <w:tab/>
        <w:t>Shift: _______________</w:t>
      </w:r>
    </w:p>
    <w:p w14:paraId="3DBB3F33" w14:textId="0C6E8286" w:rsidR="009A39B7" w:rsidRDefault="009A39B7" w:rsidP="009A39B7">
      <w:pPr>
        <w:rPr>
          <w:rFonts w:ascii="Nirmala UI" w:hAnsi="Nirmala UI" w:cs="Nirmala UI"/>
          <w:color w:val="000000" w:themeColor="text1"/>
        </w:rPr>
      </w:pPr>
      <w:r>
        <w:rPr>
          <w:rFonts w:ascii="Nirmala UI" w:hAnsi="Nirmala UI" w:cs="Nirmala UI"/>
          <w:color w:val="000000" w:themeColor="text1"/>
        </w:rPr>
        <w:t>Completed by: ____________________________________________</w:t>
      </w:r>
      <w:r w:rsidR="00D27E9D">
        <w:rPr>
          <w:rFonts w:ascii="Nirmala UI" w:hAnsi="Nirmala UI" w:cs="Nirmala UI"/>
          <w:color w:val="000000" w:themeColor="text1"/>
        </w:rPr>
        <w:t>________________________</w:t>
      </w: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655"/>
        <w:gridCol w:w="1530"/>
        <w:gridCol w:w="2880"/>
      </w:tblGrid>
      <w:tr w:rsidR="00492573" w14:paraId="3604B9C2" w14:textId="77777777" w:rsidTr="00155611">
        <w:trPr>
          <w:trHeight w:val="368"/>
        </w:trPr>
        <w:tc>
          <w:tcPr>
            <w:tcW w:w="6655" w:type="dxa"/>
            <w:shd w:val="clear" w:color="auto" w:fill="E7E6E6" w:themeFill="background2"/>
          </w:tcPr>
          <w:p w14:paraId="75618CBD" w14:textId="0995D17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Step to evaluate</w:t>
            </w:r>
          </w:p>
        </w:tc>
        <w:tc>
          <w:tcPr>
            <w:tcW w:w="1530" w:type="dxa"/>
            <w:shd w:val="clear" w:color="auto" w:fill="E7E6E6" w:themeFill="background2"/>
          </w:tcPr>
          <w:p w14:paraId="3A611E14" w14:textId="732ADDC8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Yes/No/NA</w:t>
            </w:r>
          </w:p>
        </w:tc>
        <w:tc>
          <w:tcPr>
            <w:tcW w:w="2880" w:type="dxa"/>
            <w:shd w:val="clear" w:color="auto" w:fill="E7E6E6" w:themeFill="background2"/>
          </w:tcPr>
          <w:p w14:paraId="3ACBC300" w14:textId="77777777" w:rsidR="00492573" w:rsidRPr="00540A8D" w:rsidRDefault="00492573" w:rsidP="00492573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540A8D">
              <w:rPr>
                <w:rFonts w:ascii="Nirmala UI" w:hAnsi="Nirmala UI" w:cs="Nirmala UI"/>
                <w:b/>
                <w:bCs/>
                <w:sz w:val="24"/>
                <w:szCs w:val="24"/>
              </w:rPr>
              <w:t>Comments</w:t>
            </w:r>
          </w:p>
        </w:tc>
      </w:tr>
      <w:tr w:rsidR="00492573" w14:paraId="60734C22" w14:textId="77777777" w:rsidTr="00E208DC">
        <w:tc>
          <w:tcPr>
            <w:tcW w:w="6655" w:type="dxa"/>
            <w:shd w:val="clear" w:color="auto" w:fill="auto"/>
          </w:tcPr>
          <w:p w14:paraId="6E570A63" w14:textId="25E45FDB" w:rsidR="00492573" w:rsidRPr="00E208DC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Hand hygiene</w:t>
            </w:r>
            <w:r w:rsidR="00492573" w:rsidRPr="00E208D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C3659AD" w14:textId="4E4DD2D6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C1AEFED" w14:textId="77777777" w:rsidR="00492573" w:rsidRPr="00540A8D" w:rsidRDefault="00492573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492573" w14:paraId="39B9D5FD" w14:textId="77777777" w:rsidTr="00E208DC">
        <w:tc>
          <w:tcPr>
            <w:tcW w:w="6655" w:type="dxa"/>
          </w:tcPr>
          <w:p w14:paraId="423CAA10" w14:textId="3A819731" w:rsidR="00492573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Gather supplies</w:t>
            </w:r>
          </w:p>
        </w:tc>
        <w:tc>
          <w:tcPr>
            <w:tcW w:w="1530" w:type="dxa"/>
          </w:tcPr>
          <w:p w14:paraId="2C550F5D" w14:textId="1A9E313D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3B3DAC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D103DE4" w14:textId="77777777" w:rsidTr="00E208DC">
        <w:tc>
          <w:tcPr>
            <w:tcW w:w="6655" w:type="dxa"/>
          </w:tcPr>
          <w:p w14:paraId="295310F8" w14:textId="261E8941" w:rsidR="00492573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Knock when entering room</w:t>
            </w:r>
          </w:p>
        </w:tc>
        <w:tc>
          <w:tcPr>
            <w:tcW w:w="1530" w:type="dxa"/>
          </w:tcPr>
          <w:p w14:paraId="72BECD90" w14:textId="41D3AE4D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CE0F4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492D4B3" w14:textId="77777777" w:rsidTr="00E208DC">
        <w:tc>
          <w:tcPr>
            <w:tcW w:w="6655" w:type="dxa"/>
          </w:tcPr>
          <w:p w14:paraId="732355E7" w14:textId="05327E3E" w:rsidR="00492573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Provided privacy (door, curtains/roommate); resident draped</w:t>
            </w:r>
          </w:p>
        </w:tc>
        <w:tc>
          <w:tcPr>
            <w:tcW w:w="1530" w:type="dxa"/>
          </w:tcPr>
          <w:p w14:paraId="2DA36559" w14:textId="70D2A233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3C67E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224B5074" w14:textId="77777777" w:rsidTr="00E208DC">
        <w:tc>
          <w:tcPr>
            <w:tcW w:w="6655" w:type="dxa"/>
          </w:tcPr>
          <w:p w14:paraId="2FF6937F" w14:textId="1984AFE8" w:rsidR="00492573" w:rsidRPr="00540A8D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Hand hygiene and apply gloves</w:t>
            </w:r>
          </w:p>
        </w:tc>
        <w:tc>
          <w:tcPr>
            <w:tcW w:w="1530" w:type="dxa"/>
          </w:tcPr>
          <w:p w14:paraId="21853905" w14:textId="5BA583C0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E92C0B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6C067C2" w14:textId="77777777" w:rsidTr="00E208DC">
        <w:tc>
          <w:tcPr>
            <w:tcW w:w="6655" w:type="dxa"/>
          </w:tcPr>
          <w:p w14:paraId="0FAB897E" w14:textId="77777777" w:rsidR="00492573" w:rsidRDefault="00E208DC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Peri Care</w:t>
            </w:r>
          </w:p>
          <w:p w14:paraId="3E5A3D4B" w14:textId="32DA633B" w:rsidR="00E208DC" w:rsidRPr="00E208DC" w:rsidRDefault="00E208DC" w:rsidP="00E208DC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Gloves changed between removal of brief and cleansing of peri area</w:t>
            </w:r>
          </w:p>
        </w:tc>
        <w:tc>
          <w:tcPr>
            <w:tcW w:w="1530" w:type="dxa"/>
          </w:tcPr>
          <w:p w14:paraId="26EE4735" w14:textId="77BC3516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E2E7161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7B90E2F4" w14:textId="77777777" w:rsidTr="00B21447">
        <w:tc>
          <w:tcPr>
            <w:tcW w:w="6655" w:type="dxa"/>
            <w:shd w:val="clear" w:color="auto" w:fill="E7E6E6" w:themeFill="background2"/>
          </w:tcPr>
          <w:p w14:paraId="4E596F4B" w14:textId="7B1FA53C" w:rsidR="00E208DC" w:rsidRPr="00B21447" w:rsidRDefault="00E208DC" w:rsidP="00B2144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Female Peri Care</w:t>
            </w:r>
          </w:p>
        </w:tc>
        <w:tc>
          <w:tcPr>
            <w:tcW w:w="1530" w:type="dxa"/>
            <w:shd w:val="clear" w:color="auto" w:fill="E7E6E6" w:themeFill="background2"/>
          </w:tcPr>
          <w:p w14:paraId="580F66CA" w14:textId="0A4D931E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61E7255A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1C08BB1E" w14:textId="77777777" w:rsidTr="00E208DC">
        <w:tc>
          <w:tcPr>
            <w:tcW w:w="6655" w:type="dxa"/>
          </w:tcPr>
          <w:p w14:paraId="6F4C4424" w14:textId="3DC15435" w:rsidR="00B21447" w:rsidRPr="00B21447" w:rsidRDefault="00B21447" w:rsidP="00B21447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B21447">
              <w:rPr>
                <w:rFonts w:ascii="Nirmala UI" w:hAnsi="Nirmala UI" w:cs="Nirmala UI"/>
                <w:sz w:val="24"/>
                <w:szCs w:val="24"/>
              </w:rPr>
              <w:t>Cleanse from front to back, outer labia and thighs</w:t>
            </w:r>
          </w:p>
        </w:tc>
        <w:tc>
          <w:tcPr>
            <w:tcW w:w="1530" w:type="dxa"/>
          </w:tcPr>
          <w:p w14:paraId="5BDF0DBD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1F04D2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1E98A19F" w14:textId="77777777" w:rsidTr="00E208DC">
        <w:tc>
          <w:tcPr>
            <w:tcW w:w="6655" w:type="dxa"/>
          </w:tcPr>
          <w:p w14:paraId="2979AB79" w14:textId="4FD6C766" w:rsidR="00B21447" w:rsidRPr="00B21447" w:rsidRDefault="00B21447" w:rsidP="007D2472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Clean gloves and wipe/cloth; Open labia, cleanse front to back. If need to repeat, use clean wipe/cloth</w:t>
            </w:r>
          </w:p>
        </w:tc>
        <w:tc>
          <w:tcPr>
            <w:tcW w:w="1530" w:type="dxa"/>
          </w:tcPr>
          <w:p w14:paraId="3BB4122E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2A44A8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60F8FEDC" w14:textId="77777777" w:rsidTr="00E208DC">
        <w:tc>
          <w:tcPr>
            <w:tcW w:w="6655" w:type="dxa"/>
          </w:tcPr>
          <w:p w14:paraId="71E359A6" w14:textId="7DAC75C2" w:rsidR="00B21447" w:rsidRDefault="00B21447" w:rsidP="00B21447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Dry as needed</w:t>
            </w:r>
          </w:p>
        </w:tc>
        <w:tc>
          <w:tcPr>
            <w:tcW w:w="1530" w:type="dxa"/>
          </w:tcPr>
          <w:p w14:paraId="39F316A3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B84342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0797E537" w14:textId="77777777" w:rsidTr="00E208DC">
        <w:tc>
          <w:tcPr>
            <w:tcW w:w="6655" w:type="dxa"/>
          </w:tcPr>
          <w:p w14:paraId="4B562D7D" w14:textId="2D9CDA02" w:rsidR="00B21447" w:rsidRPr="00B21447" w:rsidRDefault="00155611" w:rsidP="00B21447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55611">
              <w:rPr>
                <w:rFonts w:ascii="Nirmala UI" w:hAnsi="Nirmala UI" w:cs="Nirmala UI"/>
                <w:sz w:val="24"/>
                <w:szCs w:val="24"/>
              </w:rPr>
              <w:t>Barrier cream applied with clean gloves</w:t>
            </w:r>
          </w:p>
        </w:tc>
        <w:tc>
          <w:tcPr>
            <w:tcW w:w="1530" w:type="dxa"/>
          </w:tcPr>
          <w:p w14:paraId="441C0002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1392047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492573" w14:paraId="49634BFC" w14:textId="77777777" w:rsidTr="00155611">
        <w:tc>
          <w:tcPr>
            <w:tcW w:w="6655" w:type="dxa"/>
            <w:shd w:val="clear" w:color="auto" w:fill="E7E6E6" w:themeFill="background2"/>
          </w:tcPr>
          <w:p w14:paraId="005FB51D" w14:textId="73D3F24B" w:rsidR="00E208DC" w:rsidRPr="00B21447" w:rsidRDefault="00E208DC" w:rsidP="00B2144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Male Peri Care</w:t>
            </w:r>
          </w:p>
        </w:tc>
        <w:tc>
          <w:tcPr>
            <w:tcW w:w="1530" w:type="dxa"/>
            <w:shd w:val="clear" w:color="auto" w:fill="E7E6E6" w:themeFill="background2"/>
          </w:tcPr>
          <w:p w14:paraId="72B3C06C" w14:textId="5D119EC4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E7E6E6" w:themeFill="background2"/>
          </w:tcPr>
          <w:p w14:paraId="74E9D37D" w14:textId="77777777" w:rsidR="00492573" w:rsidRPr="00540A8D" w:rsidRDefault="00492573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2F8A1A4E" w14:textId="77777777" w:rsidTr="00E208DC">
        <w:tc>
          <w:tcPr>
            <w:tcW w:w="6655" w:type="dxa"/>
          </w:tcPr>
          <w:p w14:paraId="67AFE94A" w14:textId="08C58264" w:rsidR="00B21447" w:rsidRDefault="00B21447" w:rsidP="00155611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Clean gloves and wipe/cloth, cleaning using circular motion from meatus down. If need to repeat, use clean wipe/cloth</w:t>
            </w:r>
          </w:p>
        </w:tc>
        <w:tc>
          <w:tcPr>
            <w:tcW w:w="1530" w:type="dxa"/>
          </w:tcPr>
          <w:p w14:paraId="6295AAE3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C9B74F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529FF97D" w14:textId="77777777" w:rsidTr="00E208DC">
        <w:tc>
          <w:tcPr>
            <w:tcW w:w="6655" w:type="dxa"/>
          </w:tcPr>
          <w:p w14:paraId="3964E17E" w14:textId="1C27E709" w:rsidR="00B21447" w:rsidRDefault="00B21447" w:rsidP="00155611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Cleanse from scrotal area/thighs to rectal area</w:t>
            </w:r>
          </w:p>
        </w:tc>
        <w:tc>
          <w:tcPr>
            <w:tcW w:w="1530" w:type="dxa"/>
          </w:tcPr>
          <w:p w14:paraId="6E2B7F47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BEC533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076D654C" w14:textId="77777777" w:rsidTr="00E208DC">
        <w:tc>
          <w:tcPr>
            <w:tcW w:w="6655" w:type="dxa"/>
          </w:tcPr>
          <w:p w14:paraId="6163A193" w14:textId="41D6FA4B" w:rsidR="00B21447" w:rsidRDefault="00B21447" w:rsidP="00155611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Dry as needed</w:t>
            </w:r>
          </w:p>
        </w:tc>
        <w:tc>
          <w:tcPr>
            <w:tcW w:w="1530" w:type="dxa"/>
          </w:tcPr>
          <w:p w14:paraId="463A6AC1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A1E4C99" w14:textId="77777777" w:rsidR="00B21447" w:rsidRPr="00540A8D" w:rsidRDefault="00B21447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1CD7F62C" w14:textId="77777777" w:rsidTr="00E208DC">
        <w:tc>
          <w:tcPr>
            <w:tcW w:w="6655" w:type="dxa"/>
          </w:tcPr>
          <w:p w14:paraId="0AD3D4AD" w14:textId="73B070D5" w:rsidR="00B21447" w:rsidRPr="00155611" w:rsidRDefault="00B21447" w:rsidP="00155611">
            <w:pPr>
              <w:pStyle w:val="ListParagraph"/>
              <w:numPr>
                <w:ilvl w:val="0"/>
                <w:numId w:val="2"/>
              </w:numPr>
              <w:rPr>
                <w:rFonts w:ascii="Nirmala UI" w:hAnsi="Nirmala UI" w:cs="Nirmala UI"/>
                <w:sz w:val="24"/>
                <w:szCs w:val="24"/>
              </w:rPr>
            </w:pPr>
            <w:r w:rsidRPr="00155611">
              <w:rPr>
                <w:rFonts w:ascii="Nirmala UI" w:hAnsi="Nirmala UI" w:cs="Nirmala UI"/>
                <w:sz w:val="24"/>
                <w:szCs w:val="24"/>
              </w:rPr>
              <w:t>Barrier cream applied with clean gloves</w:t>
            </w:r>
          </w:p>
        </w:tc>
        <w:tc>
          <w:tcPr>
            <w:tcW w:w="1530" w:type="dxa"/>
          </w:tcPr>
          <w:p w14:paraId="7B92AFEF" w14:textId="77777777" w:rsidR="00B21447" w:rsidRPr="00540A8D" w:rsidRDefault="00B21447" w:rsidP="00B2144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7461C7" w14:textId="77777777" w:rsidR="00B21447" w:rsidRPr="00540A8D" w:rsidRDefault="00B21447" w:rsidP="00B2144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21447" w14:paraId="31B975EC" w14:textId="77777777" w:rsidTr="00E208DC">
        <w:tc>
          <w:tcPr>
            <w:tcW w:w="6655" w:type="dxa"/>
          </w:tcPr>
          <w:p w14:paraId="4C85B013" w14:textId="0289C9B8" w:rsidR="00B21447" w:rsidRDefault="00B21447" w:rsidP="00B21447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Hand hygiene at completion of peri care</w:t>
            </w:r>
          </w:p>
        </w:tc>
        <w:tc>
          <w:tcPr>
            <w:tcW w:w="1530" w:type="dxa"/>
          </w:tcPr>
          <w:p w14:paraId="3FC0B4A6" w14:textId="0804C03D" w:rsidR="00B21447" w:rsidRPr="00540A8D" w:rsidRDefault="00B21447" w:rsidP="00B2144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DF25C9" w14:textId="77777777" w:rsidR="00B21447" w:rsidRPr="00540A8D" w:rsidRDefault="00B21447" w:rsidP="00B21447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1F09191E" w14:textId="416C4A75" w:rsidR="00E208DC" w:rsidRPr="006D0885" w:rsidRDefault="000B1943" w:rsidP="006D0885">
      <w:pPr>
        <w:jc w:val="right"/>
        <w:rPr>
          <w:rFonts w:ascii="Nirmala UI" w:hAnsi="Nirmala UI" w:cs="Nirmala UI"/>
          <w:sz w:val="18"/>
          <w:szCs w:val="18"/>
        </w:rPr>
      </w:pP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</w:r>
      <w:r>
        <w:rPr>
          <w:rFonts w:ascii="Nirmala UI" w:hAnsi="Nirmala UI" w:cs="Nirmala UI"/>
          <w:sz w:val="18"/>
          <w:szCs w:val="18"/>
        </w:rPr>
        <w:tab/>
        <w:t>7/1</w:t>
      </w:r>
      <w:r w:rsidR="00E208DC">
        <w:rPr>
          <w:rFonts w:ascii="Nirmala UI" w:hAnsi="Nirmala UI" w:cs="Nirmala UI"/>
          <w:sz w:val="18"/>
          <w:szCs w:val="18"/>
        </w:rPr>
        <w:t>0</w:t>
      </w:r>
      <w:r>
        <w:rPr>
          <w:rFonts w:ascii="Nirmala UI" w:hAnsi="Nirmala UI" w:cs="Nirmala UI"/>
          <w:sz w:val="18"/>
          <w:szCs w:val="18"/>
        </w:rPr>
        <w:t>/2020</w:t>
      </w:r>
    </w:p>
    <w:p w14:paraId="1B26AE55" w14:textId="7B0C398F" w:rsidR="00D27E9D" w:rsidRPr="00540A8D" w:rsidRDefault="00D27E9D" w:rsidP="00540A8D">
      <w:pPr>
        <w:rPr>
          <w:rFonts w:ascii="Nirmala UI" w:hAnsi="Nirmala UI" w:cs="Nirmala UI"/>
          <w:sz w:val="16"/>
          <w:szCs w:val="16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immediate feedback of observation:     YES / NO </w:t>
      </w:r>
    </w:p>
    <w:p w14:paraId="35FAABC0" w14:textId="7D49379B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Provided </w:t>
      </w:r>
      <w:r>
        <w:rPr>
          <w:rFonts w:ascii="Nirmala UI" w:hAnsi="Nirmala UI" w:cs="Nirmala UI"/>
          <w:sz w:val="24"/>
          <w:szCs w:val="24"/>
        </w:rPr>
        <w:t>one-on-one</w:t>
      </w:r>
      <w:r w:rsidRPr="00701354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e</w:t>
      </w:r>
      <w:r w:rsidRPr="00701354">
        <w:rPr>
          <w:rFonts w:ascii="Nirmala UI" w:hAnsi="Nirmala UI" w:cs="Nirmala UI"/>
          <w:sz w:val="24"/>
          <w:szCs w:val="24"/>
        </w:rPr>
        <w:t>ducation if indicated above: ____________________________________________________________________________________________________________</w:t>
      </w:r>
    </w:p>
    <w:p w14:paraId="6C9BB96B" w14:textId="77777777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I have received and understand the education provided above.</w:t>
      </w:r>
    </w:p>
    <w:p w14:paraId="2D252174" w14:textId="5CC20A74" w:rsidR="00D27E9D" w:rsidRPr="00701354" w:rsidRDefault="00D27E9D" w:rsidP="00D27E9D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>Staff Signature: _________________________________________________</w:t>
      </w:r>
    </w:p>
    <w:p w14:paraId="31ACF33B" w14:textId="5E9400C6" w:rsidR="00060647" w:rsidRPr="00DA76A8" w:rsidRDefault="00D27E9D" w:rsidP="00060647">
      <w:pPr>
        <w:rPr>
          <w:rFonts w:ascii="Nirmala UI" w:hAnsi="Nirmala UI" w:cs="Nirmala UI"/>
          <w:sz w:val="24"/>
          <w:szCs w:val="24"/>
        </w:rPr>
      </w:pPr>
      <w:r w:rsidRPr="00701354">
        <w:rPr>
          <w:rFonts w:ascii="Nirmala UI" w:hAnsi="Nirmala UI" w:cs="Nirmala UI"/>
          <w:sz w:val="24"/>
          <w:szCs w:val="24"/>
        </w:rPr>
        <w:t xml:space="preserve">Printed </w:t>
      </w:r>
      <w:r>
        <w:rPr>
          <w:rFonts w:ascii="Nirmala UI" w:hAnsi="Nirmala UI" w:cs="Nirmala UI"/>
          <w:sz w:val="24"/>
          <w:szCs w:val="24"/>
        </w:rPr>
        <w:t>n</w:t>
      </w:r>
      <w:r w:rsidRPr="00701354">
        <w:rPr>
          <w:rFonts w:ascii="Nirmala UI" w:hAnsi="Nirmala UI" w:cs="Nirmala UI"/>
          <w:sz w:val="24"/>
          <w:szCs w:val="24"/>
        </w:rPr>
        <w:t xml:space="preserve">ame </w:t>
      </w:r>
      <w:r>
        <w:rPr>
          <w:rFonts w:ascii="Nirmala UI" w:hAnsi="Nirmala UI" w:cs="Nirmala UI"/>
          <w:sz w:val="24"/>
          <w:szCs w:val="24"/>
        </w:rPr>
        <w:t>and</w:t>
      </w:r>
      <w:r w:rsidRPr="00701354">
        <w:rPr>
          <w:rFonts w:ascii="Nirmala UI" w:hAnsi="Nirmala UI" w:cs="Nirmala UI"/>
          <w:sz w:val="24"/>
          <w:szCs w:val="24"/>
        </w:rPr>
        <w:t xml:space="preserve"> title: ________________________________________</w:t>
      </w:r>
      <w:r>
        <w:rPr>
          <w:rFonts w:ascii="Nirmala UI" w:hAnsi="Nirmala UI" w:cs="Nirmala UI"/>
          <w:sz w:val="24"/>
          <w:szCs w:val="24"/>
        </w:rPr>
        <w:t>_</w:t>
      </w:r>
    </w:p>
    <w:sectPr w:rsidR="00060647" w:rsidRPr="00DA76A8" w:rsidSect="009A3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0B5E" w14:textId="77777777" w:rsidR="00E45D53" w:rsidRDefault="00E45D53" w:rsidP="0079362C">
      <w:pPr>
        <w:spacing w:after="0" w:line="240" w:lineRule="auto"/>
      </w:pPr>
      <w:r>
        <w:separator/>
      </w:r>
    </w:p>
  </w:endnote>
  <w:endnote w:type="continuationSeparator" w:id="0">
    <w:p w14:paraId="42B05911" w14:textId="77777777" w:rsidR="00E45D53" w:rsidRDefault="00E45D53" w:rsidP="007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719" w14:textId="77777777" w:rsidR="002E2F31" w:rsidRDefault="002E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D274" w14:textId="77777777" w:rsidR="002E2F31" w:rsidRDefault="002E2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37FC" w14:textId="77777777" w:rsidR="002E2F31" w:rsidRDefault="002E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83E5" w14:textId="77777777" w:rsidR="00E45D53" w:rsidRDefault="00E45D53" w:rsidP="0079362C">
      <w:pPr>
        <w:spacing w:after="0" w:line="240" w:lineRule="auto"/>
      </w:pPr>
      <w:r>
        <w:separator/>
      </w:r>
    </w:p>
  </w:footnote>
  <w:footnote w:type="continuationSeparator" w:id="0">
    <w:p w14:paraId="586912F9" w14:textId="77777777" w:rsidR="00E45D53" w:rsidRDefault="00E45D53" w:rsidP="007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F733" w14:textId="10E08FA0" w:rsidR="0079362C" w:rsidRDefault="006D0885">
    <w:pPr>
      <w:pStyle w:val="Header"/>
    </w:pPr>
    <w:r>
      <w:rPr>
        <w:noProof/>
      </w:rPr>
      <w:pict w14:anchorId="11F2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1122" w14:textId="24A61E82" w:rsidR="0079362C" w:rsidRDefault="006D0885">
    <w:pPr>
      <w:pStyle w:val="Header"/>
    </w:pPr>
    <w:r>
      <w:rPr>
        <w:noProof/>
      </w:rPr>
      <w:pict w14:anchorId="13ED1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13B" w14:textId="76F18966" w:rsidR="0079362C" w:rsidRDefault="006D0885">
    <w:pPr>
      <w:pStyle w:val="Header"/>
    </w:pPr>
    <w:r>
      <w:rPr>
        <w:noProof/>
      </w:rPr>
      <w:pict w14:anchorId="2B30F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010"/>
    <w:multiLevelType w:val="hybridMultilevel"/>
    <w:tmpl w:val="3B70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40D1"/>
    <w:multiLevelType w:val="hybridMultilevel"/>
    <w:tmpl w:val="DE98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C"/>
    <w:rsid w:val="00060647"/>
    <w:rsid w:val="000612BC"/>
    <w:rsid w:val="00091CB5"/>
    <w:rsid w:val="000B1943"/>
    <w:rsid w:val="000C2CE0"/>
    <w:rsid w:val="00155611"/>
    <w:rsid w:val="002E2F31"/>
    <w:rsid w:val="00317D30"/>
    <w:rsid w:val="00492573"/>
    <w:rsid w:val="00540A8D"/>
    <w:rsid w:val="0054115F"/>
    <w:rsid w:val="006D0885"/>
    <w:rsid w:val="007079E8"/>
    <w:rsid w:val="00770475"/>
    <w:rsid w:val="0079362C"/>
    <w:rsid w:val="009076CC"/>
    <w:rsid w:val="00957629"/>
    <w:rsid w:val="009A39B7"/>
    <w:rsid w:val="00AD4A77"/>
    <w:rsid w:val="00B21447"/>
    <w:rsid w:val="00B61D92"/>
    <w:rsid w:val="00BC7E21"/>
    <w:rsid w:val="00C426A2"/>
    <w:rsid w:val="00D254AC"/>
    <w:rsid w:val="00D27E9D"/>
    <w:rsid w:val="00DA76A8"/>
    <w:rsid w:val="00E12F3B"/>
    <w:rsid w:val="00E208DC"/>
    <w:rsid w:val="00E45D53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857C1"/>
  <w15:chartTrackingRefBased/>
  <w15:docId w15:val="{D09BD916-228F-4188-834D-1473F53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2C"/>
  </w:style>
  <w:style w:type="paragraph" w:styleId="Footer">
    <w:name w:val="footer"/>
    <w:basedOn w:val="Normal"/>
    <w:link w:val="Foot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2C"/>
  </w:style>
  <w:style w:type="table" w:styleId="TableGrid">
    <w:name w:val="Table Grid"/>
    <w:basedOn w:val="TableNormal"/>
    <w:uiPriority w:val="39"/>
    <w:rsid w:val="009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0" ma:contentTypeDescription="Create a new document." ma:contentTypeScope="" ma:versionID="113f84a07c714aaed4bc645d501c9384">
  <xsd:schema xmlns:xsd="http://www.w3.org/2001/XMLSchema" xmlns:xs="http://www.w3.org/2001/XMLSchema" xmlns:p="http://schemas.microsoft.com/office/2006/metadata/properties" xmlns:ns2="03adcdf0-2d7b-4220-8147-46cce04701bd" targetNamespace="http://schemas.microsoft.com/office/2006/metadata/properties" ma:root="true" ma:fieldsID="a62069b235d981bdf5c0ab9c146c7b5b" ns2:_="">
    <xsd:import namespace="03adcdf0-2d7b-4220-8147-46cce0470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76A63-0F97-4995-B78A-13D35B07B2E0}"/>
</file>

<file path=customXml/itemProps2.xml><?xml version="1.0" encoding="utf-8"?>
<ds:datastoreItem xmlns:ds="http://schemas.openxmlformats.org/officeDocument/2006/customXml" ds:itemID="{D2309E92-BE2A-4C87-93B8-4B7EDEC83E4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73d03de-54bd-4893-b609-b4892db47bc2"/>
    <ds:schemaRef ds:uri="http://schemas.openxmlformats.org/package/2006/metadata/core-properties"/>
    <ds:schemaRef ds:uri="dd9d7ef1-ae72-447c-903f-989ff65b510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F856D-916E-4B69-B0B2-FB00918A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 Care Audit</vt:lpstr>
    </vt:vector>
  </TitlesOfParts>
  <Manager/>
  <Company/>
  <LinksUpToDate>false</LinksUpToDate>
  <CharactersWithSpaces>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 Care Audit</dc:title>
  <dc:subject>Peri Care</dc:subject>
  <dc:creator>Health Quality Innovation Network</dc:creator>
  <cp:keywords>Peri care, female peri care, male peri care</cp:keywords>
  <dc:description/>
  <cp:lastModifiedBy>Amy C. Steinmann</cp:lastModifiedBy>
  <cp:revision>2</cp:revision>
  <dcterms:created xsi:type="dcterms:W3CDTF">2020-08-18T13:06:00Z</dcterms:created>
  <dcterms:modified xsi:type="dcterms:W3CDTF">2020-08-18T13:06:00Z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