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1714" w14:textId="4C41ED1F" w:rsidR="0043392F" w:rsidRPr="00253C8A" w:rsidRDefault="00640F4E" w:rsidP="00640F4E">
      <w:pPr>
        <w:pStyle w:val="BodyText"/>
        <w:tabs>
          <w:tab w:val="right" w:pos="14832"/>
        </w:tabs>
        <w:spacing w:before="0"/>
        <w:rPr>
          <w:rFonts w:asciiTheme="minorHAnsi" w:hAnsiTheme="minorHAnsi" w:cstheme="minorHAnsi"/>
        </w:rPr>
      </w:pPr>
      <w:r>
        <w:rPr>
          <w:rFonts w:asciiTheme="minorHAnsi" w:hAnsiTheme="minorHAnsi" w:cstheme="minorHAnsi"/>
          <w:noProof/>
        </w:rPr>
        <w:drawing>
          <wp:anchor distT="0" distB="0" distL="114300" distR="114300" simplePos="0" relativeHeight="487311872" behindDoc="0" locked="0" layoutInCell="1" allowOverlap="1" wp14:anchorId="761FD496" wp14:editId="3E779B69">
            <wp:simplePos x="0" y="0"/>
            <wp:positionH relativeFrom="column">
              <wp:posOffset>8061960</wp:posOffset>
            </wp:positionH>
            <wp:positionV relativeFrom="paragraph">
              <wp:posOffset>-139065</wp:posOffset>
            </wp:positionV>
            <wp:extent cx="1392555" cy="546967"/>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41024"/>
                    <a:stretch/>
                  </pic:blipFill>
                  <pic:spPr bwMode="auto">
                    <a:xfrm>
                      <a:off x="0" y="0"/>
                      <a:ext cx="1392555" cy="546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0B1" w:rsidRPr="00253C8A">
        <w:rPr>
          <w:rFonts w:asciiTheme="minorHAnsi" w:hAnsiTheme="minorHAnsi" w:cstheme="minorHAnsi"/>
          <w:noProof/>
        </w:rPr>
        <mc:AlternateContent>
          <mc:Choice Requires="wpg">
            <w:drawing>
              <wp:anchor distT="0" distB="0" distL="114300" distR="114300" simplePos="0" relativeHeight="487301120" behindDoc="1" locked="0" layoutInCell="1" allowOverlap="1" wp14:anchorId="199017DD" wp14:editId="0D91D469">
                <wp:simplePos x="0" y="0"/>
                <wp:positionH relativeFrom="page">
                  <wp:posOffset>-47625</wp:posOffset>
                </wp:positionH>
                <wp:positionV relativeFrom="page">
                  <wp:posOffset>-219075</wp:posOffset>
                </wp:positionV>
                <wp:extent cx="10163175" cy="1095206"/>
                <wp:effectExtent l="0" t="0" r="9525" b="0"/>
                <wp:wrapNone/>
                <wp:docPr id="20" name="docshapegroup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3175" cy="1095206"/>
                          <a:chOff x="-75" y="-359"/>
                          <a:chExt cx="16005" cy="1893"/>
                        </a:xfrm>
                      </wpg:grpSpPr>
                      <wps:wsp>
                        <wps:cNvPr id="21" name="docshape4"/>
                        <wps:cNvSpPr>
                          <a:spLocks noChangeArrowheads="1"/>
                        </wps:cNvSpPr>
                        <wps:spPr bwMode="auto">
                          <a:xfrm>
                            <a:off x="-30" y="-75"/>
                            <a:ext cx="15960" cy="1609"/>
                          </a:xfrm>
                          <a:prstGeom prst="rect">
                            <a:avLst/>
                          </a:prstGeom>
                          <a:solidFill>
                            <a:srgbClr val="006D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5"/>
                        <wps:cNvSpPr>
                          <a:spLocks noChangeArrowheads="1"/>
                        </wps:cNvSpPr>
                        <wps:spPr bwMode="auto">
                          <a:xfrm>
                            <a:off x="12795" y="32"/>
                            <a:ext cx="3060" cy="1469"/>
                          </a:xfrm>
                          <a:prstGeom prst="rect">
                            <a:avLst/>
                          </a:prstGeom>
                          <a:solidFill>
                            <a:srgbClr val="00000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6"/>
                        <wps:cNvSpPr>
                          <a:spLocks/>
                        </wps:cNvSpPr>
                        <wps:spPr bwMode="auto">
                          <a:xfrm>
                            <a:off x="-75" y="-24"/>
                            <a:ext cx="3020" cy="1525"/>
                          </a:xfrm>
                          <a:custGeom>
                            <a:avLst/>
                            <a:gdLst>
                              <a:gd name="T0" fmla="+- 0 7919 7919"/>
                              <a:gd name="T1" fmla="*/ T0 w 4321"/>
                              <a:gd name="T2" fmla="*/ 1203 h 2146"/>
                              <a:gd name="T3" fmla="+- 0 10010 7919"/>
                              <a:gd name="T4" fmla="*/ T3 w 4321"/>
                              <a:gd name="T5" fmla="*/ 2146 h 2146"/>
                              <a:gd name="T6" fmla="+- 0 10088 7919"/>
                              <a:gd name="T7" fmla="*/ T6 w 4321"/>
                              <a:gd name="T8" fmla="*/ 1996 h 2146"/>
                              <a:gd name="T9" fmla="+- 0 10169 7919"/>
                              <a:gd name="T10" fmla="*/ T9 w 4321"/>
                              <a:gd name="T11" fmla="*/ 1850 h 2146"/>
                              <a:gd name="T12" fmla="+- 0 10253 7919"/>
                              <a:gd name="T13" fmla="*/ T12 w 4321"/>
                              <a:gd name="T14" fmla="*/ 1708 h 2146"/>
                              <a:gd name="T15" fmla="+- 0 9261 7919"/>
                              <a:gd name="T16" fmla="*/ T15 w 4321"/>
                              <a:gd name="T17" fmla="*/ 1648 h 2146"/>
                              <a:gd name="T18" fmla="+- 0 10294 7919"/>
                              <a:gd name="T19" fmla="*/ T18 w 4321"/>
                              <a:gd name="T20" fmla="*/ 1644 h 2146"/>
                              <a:gd name="T21" fmla="+- 0 9261 7919"/>
                              <a:gd name="T22" fmla="*/ T21 w 4321"/>
                              <a:gd name="T23" fmla="*/ 1648 h 2146"/>
                              <a:gd name="T24" fmla="+- 0 10294 7919"/>
                              <a:gd name="T25" fmla="*/ T24 w 4321"/>
                              <a:gd name="T26" fmla="*/ 1644 h 2146"/>
                              <a:gd name="T27" fmla="+- 0 10990 7919"/>
                              <a:gd name="T28" fmla="*/ T27 w 4321"/>
                              <a:gd name="T29" fmla="*/ 0 h 2146"/>
                              <a:gd name="T30" fmla="+- 0 10850 7919"/>
                              <a:gd name="T31" fmla="*/ T30 w 4321"/>
                              <a:gd name="T32" fmla="*/ 76 h 2146"/>
                              <a:gd name="T33" fmla="+- 0 10713 7919"/>
                              <a:gd name="T34" fmla="*/ T33 w 4321"/>
                              <a:gd name="T35" fmla="*/ 158 h 2146"/>
                              <a:gd name="T36" fmla="+- 0 10579 7919"/>
                              <a:gd name="T37" fmla="*/ T36 w 4321"/>
                              <a:gd name="T38" fmla="*/ 245 h 2146"/>
                              <a:gd name="T39" fmla="+- 0 10449 7919"/>
                              <a:gd name="T40" fmla="*/ T39 w 4321"/>
                              <a:gd name="T41" fmla="*/ 337 h 2146"/>
                              <a:gd name="T42" fmla="+- 0 10321 7919"/>
                              <a:gd name="T43" fmla="*/ T42 w 4321"/>
                              <a:gd name="T44" fmla="*/ 434 h 2146"/>
                              <a:gd name="T45" fmla="+- 0 10197 7919"/>
                              <a:gd name="T46" fmla="*/ T45 w 4321"/>
                              <a:gd name="T47" fmla="*/ 537 h 2146"/>
                              <a:gd name="T48" fmla="+- 0 10077 7919"/>
                              <a:gd name="T49" fmla="*/ T48 w 4321"/>
                              <a:gd name="T50" fmla="*/ 644 h 2146"/>
                              <a:gd name="T51" fmla="+- 0 9960 7919"/>
                              <a:gd name="T52" fmla="*/ T51 w 4321"/>
                              <a:gd name="T53" fmla="*/ 755 h 2146"/>
                              <a:gd name="T54" fmla="+- 0 9847 7919"/>
                              <a:gd name="T55" fmla="*/ T54 w 4321"/>
                              <a:gd name="T56" fmla="*/ 872 h 2146"/>
                              <a:gd name="T57" fmla="+- 0 9738 7919"/>
                              <a:gd name="T58" fmla="*/ T57 w 4321"/>
                              <a:gd name="T59" fmla="*/ 992 h 2146"/>
                              <a:gd name="T60" fmla="+- 0 9633 7919"/>
                              <a:gd name="T61" fmla="*/ T60 w 4321"/>
                              <a:gd name="T62" fmla="*/ 1117 h 2146"/>
                              <a:gd name="T63" fmla="+- 0 9532 7919"/>
                              <a:gd name="T64" fmla="*/ T63 w 4321"/>
                              <a:gd name="T65" fmla="*/ 1247 h 2146"/>
                              <a:gd name="T66" fmla="+- 0 9435 7919"/>
                              <a:gd name="T67" fmla="*/ T66 w 4321"/>
                              <a:gd name="T68" fmla="*/ 1380 h 2146"/>
                              <a:gd name="T69" fmla="+- 0 9350 7919"/>
                              <a:gd name="T70" fmla="*/ T69 w 4321"/>
                              <a:gd name="T71" fmla="*/ 1507 h 2146"/>
                              <a:gd name="T72" fmla="+- 0 9268 7919"/>
                              <a:gd name="T73" fmla="*/ T72 w 4321"/>
                              <a:gd name="T74" fmla="*/ 1637 h 2146"/>
                              <a:gd name="T75" fmla="+- 0 9264 7919"/>
                              <a:gd name="T76" fmla="*/ T75 w 4321"/>
                              <a:gd name="T77" fmla="*/ 1644 h 2146"/>
                              <a:gd name="T78" fmla="+- 0 10297 7919"/>
                              <a:gd name="T79" fmla="*/ T78 w 4321"/>
                              <a:gd name="T80" fmla="*/ 1639 h 2146"/>
                              <a:gd name="T81" fmla="+- 0 10386 7919"/>
                              <a:gd name="T82" fmla="*/ T81 w 4321"/>
                              <a:gd name="T83" fmla="*/ 1504 h 2146"/>
                              <a:gd name="T84" fmla="+- 0 10479 7919"/>
                              <a:gd name="T85" fmla="*/ T84 w 4321"/>
                              <a:gd name="T86" fmla="*/ 1373 h 2146"/>
                              <a:gd name="T87" fmla="+- 0 10575 7919"/>
                              <a:gd name="T88" fmla="*/ T87 w 4321"/>
                              <a:gd name="T89" fmla="*/ 1246 h 2146"/>
                              <a:gd name="T90" fmla="+- 0 10675 7919"/>
                              <a:gd name="T91" fmla="*/ T90 w 4321"/>
                              <a:gd name="T92" fmla="*/ 1125 h 2146"/>
                              <a:gd name="T93" fmla="+- 0 10777 7919"/>
                              <a:gd name="T94" fmla="*/ T93 w 4321"/>
                              <a:gd name="T95" fmla="*/ 1007 h 2146"/>
                              <a:gd name="T96" fmla="+- 0 10883 7919"/>
                              <a:gd name="T97" fmla="*/ T96 w 4321"/>
                              <a:gd name="T98" fmla="*/ 895 h 2146"/>
                              <a:gd name="T99" fmla="+- 0 10992 7919"/>
                              <a:gd name="T100" fmla="*/ T99 w 4321"/>
                              <a:gd name="T101" fmla="*/ 787 h 2146"/>
                              <a:gd name="T102" fmla="+- 0 11104 7919"/>
                              <a:gd name="T103" fmla="*/ T102 w 4321"/>
                              <a:gd name="T104" fmla="*/ 685 h 2146"/>
                              <a:gd name="T105" fmla="+- 0 11219 7919"/>
                              <a:gd name="T106" fmla="*/ T105 w 4321"/>
                              <a:gd name="T107" fmla="*/ 587 h 2146"/>
                              <a:gd name="T108" fmla="+- 0 11337 7919"/>
                              <a:gd name="T109" fmla="*/ T108 w 4321"/>
                              <a:gd name="T110" fmla="*/ 495 h 2146"/>
                              <a:gd name="T111" fmla="+- 0 11458 7919"/>
                              <a:gd name="T112" fmla="*/ T111 w 4321"/>
                              <a:gd name="T113" fmla="*/ 407 h 2146"/>
                              <a:gd name="T114" fmla="+- 0 11581 7919"/>
                              <a:gd name="T115" fmla="*/ T114 w 4321"/>
                              <a:gd name="T116" fmla="*/ 326 h 2146"/>
                              <a:gd name="T117" fmla="+- 0 11708 7919"/>
                              <a:gd name="T118" fmla="*/ T117 w 4321"/>
                              <a:gd name="T119" fmla="*/ 249 h 2146"/>
                              <a:gd name="T120" fmla="+- 0 11837 7919"/>
                              <a:gd name="T121" fmla="*/ T120 w 4321"/>
                              <a:gd name="T122" fmla="*/ 178 h 2146"/>
                              <a:gd name="T123" fmla="+- 0 11969 7919"/>
                              <a:gd name="T124" fmla="*/ T123 w 4321"/>
                              <a:gd name="T125" fmla="*/ 113 h 2146"/>
                              <a:gd name="T126" fmla="+- 0 12103 7919"/>
                              <a:gd name="T127" fmla="*/ T126 w 4321"/>
                              <a:gd name="T128" fmla="*/ 54 h 2146"/>
                              <a:gd name="T129" fmla="+- 0 12240 7919"/>
                              <a:gd name="T130" fmla="*/ T129 w 4321"/>
                              <a:gd name="T131" fmla="*/ 0 h 21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4321" h="2146">
                                <a:moveTo>
                                  <a:pt x="982" y="1203"/>
                                </a:moveTo>
                                <a:lnTo>
                                  <a:pt x="0" y="1203"/>
                                </a:lnTo>
                                <a:lnTo>
                                  <a:pt x="806" y="2146"/>
                                </a:lnTo>
                                <a:lnTo>
                                  <a:pt x="2091" y="2146"/>
                                </a:lnTo>
                                <a:lnTo>
                                  <a:pt x="2130" y="2070"/>
                                </a:lnTo>
                                <a:lnTo>
                                  <a:pt x="2169" y="1996"/>
                                </a:lnTo>
                                <a:lnTo>
                                  <a:pt x="2209" y="1922"/>
                                </a:lnTo>
                                <a:lnTo>
                                  <a:pt x="2250" y="1850"/>
                                </a:lnTo>
                                <a:lnTo>
                                  <a:pt x="2291" y="1779"/>
                                </a:lnTo>
                                <a:lnTo>
                                  <a:pt x="2334" y="1708"/>
                                </a:lnTo>
                                <a:lnTo>
                                  <a:pt x="2372" y="1648"/>
                                </a:lnTo>
                                <a:lnTo>
                                  <a:pt x="1342" y="1648"/>
                                </a:lnTo>
                                <a:lnTo>
                                  <a:pt x="982" y="1203"/>
                                </a:lnTo>
                                <a:close/>
                                <a:moveTo>
                                  <a:pt x="2375" y="1644"/>
                                </a:moveTo>
                                <a:lnTo>
                                  <a:pt x="1345" y="1644"/>
                                </a:lnTo>
                                <a:lnTo>
                                  <a:pt x="1342" y="1648"/>
                                </a:lnTo>
                                <a:lnTo>
                                  <a:pt x="2372" y="1648"/>
                                </a:lnTo>
                                <a:lnTo>
                                  <a:pt x="2375" y="1644"/>
                                </a:lnTo>
                                <a:close/>
                                <a:moveTo>
                                  <a:pt x="4321" y="0"/>
                                </a:moveTo>
                                <a:lnTo>
                                  <a:pt x="3071" y="0"/>
                                </a:lnTo>
                                <a:lnTo>
                                  <a:pt x="3001" y="37"/>
                                </a:lnTo>
                                <a:lnTo>
                                  <a:pt x="2931" y="76"/>
                                </a:lnTo>
                                <a:lnTo>
                                  <a:pt x="2862" y="116"/>
                                </a:lnTo>
                                <a:lnTo>
                                  <a:pt x="2794" y="158"/>
                                </a:lnTo>
                                <a:lnTo>
                                  <a:pt x="2727" y="201"/>
                                </a:lnTo>
                                <a:lnTo>
                                  <a:pt x="2660" y="245"/>
                                </a:lnTo>
                                <a:lnTo>
                                  <a:pt x="2595" y="290"/>
                                </a:lnTo>
                                <a:lnTo>
                                  <a:pt x="2530" y="337"/>
                                </a:lnTo>
                                <a:lnTo>
                                  <a:pt x="2466" y="385"/>
                                </a:lnTo>
                                <a:lnTo>
                                  <a:pt x="2402" y="434"/>
                                </a:lnTo>
                                <a:lnTo>
                                  <a:pt x="2340" y="485"/>
                                </a:lnTo>
                                <a:lnTo>
                                  <a:pt x="2278" y="537"/>
                                </a:lnTo>
                                <a:lnTo>
                                  <a:pt x="2218" y="590"/>
                                </a:lnTo>
                                <a:lnTo>
                                  <a:pt x="2158" y="644"/>
                                </a:lnTo>
                                <a:lnTo>
                                  <a:pt x="2099" y="699"/>
                                </a:lnTo>
                                <a:lnTo>
                                  <a:pt x="2041" y="755"/>
                                </a:lnTo>
                                <a:lnTo>
                                  <a:pt x="1984" y="813"/>
                                </a:lnTo>
                                <a:lnTo>
                                  <a:pt x="1928" y="872"/>
                                </a:lnTo>
                                <a:lnTo>
                                  <a:pt x="1873" y="931"/>
                                </a:lnTo>
                                <a:lnTo>
                                  <a:pt x="1819" y="992"/>
                                </a:lnTo>
                                <a:lnTo>
                                  <a:pt x="1766" y="1054"/>
                                </a:lnTo>
                                <a:lnTo>
                                  <a:pt x="1714" y="1117"/>
                                </a:lnTo>
                                <a:lnTo>
                                  <a:pt x="1663" y="1182"/>
                                </a:lnTo>
                                <a:lnTo>
                                  <a:pt x="1613" y="1247"/>
                                </a:lnTo>
                                <a:lnTo>
                                  <a:pt x="1564" y="1313"/>
                                </a:lnTo>
                                <a:lnTo>
                                  <a:pt x="1516" y="1380"/>
                                </a:lnTo>
                                <a:lnTo>
                                  <a:pt x="1473" y="1443"/>
                                </a:lnTo>
                                <a:lnTo>
                                  <a:pt x="1431" y="1507"/>
                                </a:lnTo>
                                <a:lnTo>
                                  <a:pt x="1389" y="1572"/>
                                </a:lnTo>
                                <a:lnTo>
                                  <a:pt x="1349" y="1637"/>
                                </a:lnTo>
                                <a:lnTo>
                                  <a:pt x="1345" y="1644"/>
                                </a:lnTo>
                                <a:lnTo>
                                  <a:pt x="2375" y="1644"/>
                                </a:lnTo>
                                <a:lnTo>
                                  <a:pt x="2378" y="1639"/>
                                </a:lnTo>
                                <a:lnTo>
                                  <a:pt x="2422" y="1571"/>
                                </a:lnTo>
                                <a:lnTo>
                                  <a:pt x="2467" y="1504"/>
                                </a:lnTo>
                                <a:lnTo>
                                  <a:pt x="2513" y="1438"/>
                                </a:lnTo>
                                <a:lnTo>
                                  <a:pt x="2560" y="1373"/>
                                </a:lnTo>
                                <a:lnTo>
                                  <a:pt x="2608" y="1309"/>
                                </a:lnTo>
                                <a:lnTo>
                                  <a:pt x="2656" y="1246"/>
                                </a:lnTo>
                                <a:lnTo>
                                  <a:pt x="2705" y="1185"/>
                                </a:lnTo>
                                <a:lnTo>
                                  <a:pt x="2756" y="1125"/>
                                </a:lnTo>
                                <a:lnTo>
                                  <a:pt x="2807" y="1065"/>
                                </a:lnTo>
                                <a:lnTo>
                                  <a:pt x="2858" y="1007"/>
                                </a:lnTo>
                                <a:lnTo>
                                  <a:pt x="2911" y="950"/>
                                </a:lnTo>
                                <a:lnTo>
                                  <a:pt x="2964" y="895"/>
                                </a:lnTo>
                                <a:lnTo>
                                  <a:pt x="3018" y="840"/>
                                </a:lnTo>
                                <a:lnTo>
                                  <a:pt x="3073" y="787"/>
                                </a:lnTo>
                                <a:lnTo>
                                  <a:pt x="3129" y="735"/>
                                </a:lnTo>
                                <a:lnTo>
                                  <a:pt x="3185" y="685"/>
                                </a:lnTo>
                                <a:lnTo>
                                  <a:pt x="3242" y="635"/>
                                </a:lnTo>
                                <a:lnTo>
                                  <a:pt x="3300" y="587"/>
                                </a:lnTo>
                                <a:lnTo>
                                  <a:pt x="3358" y="540"/>
                                </a:lnTo>
                                <a:lnTo>
                                  <a:pt x="3418" y="495"/>
                                </a:lnTo>
                                <a:lnTo>
                                  <a:pt x="3478" y="450"/>
                                </a:lnTo>
                                <a:lnTo>
                                  <a:pt x="3539" y="407"/>
                                </a:lnTo>
                                <a:lnTo>
                                  <a:pt x="3600" y="366"/>
                                </a:lnTo>
                                <a:lnTo>
                                  <a:pt x="3662" y="326"/>
                                </a:lnTo>
                                <a:lnTo>
                                  <a:pt x="3725" y="287"/>
                                </a:lnTo>
                                <a:lnTo>
                                  <a:pt x="3789" y="249"/>
                                </a:lnTo>
                                <a:lnTo>
                                  <a:pt x="3853" y="213"/>
                                </a:lnTo>
                                <a:lnTo>
                                  <a:pt x="3918" y="178"/>
                                </a:lnTo>
                                <a:lnTo>
                                  <a:pt x="3983" y="145"/>
                                </a:lnTo>
                                <a:lnTo>
                                  <a:pt x="4050" y="113"/>
                                </a:lnTo>
                                <a:lnTo>
                                  <a:pt x="4116" y="83"/>
                                </a:lnTo>
                                <a:lnTo>
                                  <a:pt x="4184" y="54"/>
                                </a:lnTo>
                                <a:lnTo>
                                  <a:pt x="4252" y="26"/>
                                </a:lnTo>
                                <a:lnTo>
                                  <a:pt x="4321" y="0"/>
                                </a:lnTo>
                                <a:close/>
                              </a:path>
                            </a:pathLst>
                          </a:custGeom>
                          <a:solidFill>
                            <a:srgbClr val="0B4A72">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7"/>
                        <wps:cNvSpPr txBox="1">
                          <a:spLocks noChangeArrowheads="1"/>
                        </wps:cNvSpPr>
                        <wps:spPr bwMode="auto">
                          <a:xfrm>
                            <a:off x="0" y="-359"/>
                            <a:ext cx="1261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17FC" w14:textId="77777777" w:rsidR="0043392F" w:rsidRDefault="0043392F">
                              <w:pPr>
                                <w:spacing w:before="9"/>
                                <w:rPr>
                                  <w:rFonts w:ascii="Times New Roman"/>
                                  <w:sz w:val="49"/>
                                </w:rPr>
                              </w:pPr>
                            </w:p>
                            <w:p w14:paraId="199017FD" w14:textId="7F7F5AA0" w:rsidR="0043392F" w:rsidRPr="00354372" w:rsidRDefault="00B023EC">
                              <w:pPr>
                                <w:spacing w:line="531" w:lineRule="exact"/>
                                <w:ind w:left="720"/>
                                <w:rPr>
                                  <w:rFonts w:asciiTheme="minorHAnsi" w:hAnsiTheme="minorHAnsi" w:cstheme="minorHAnsi"/>
                                  <w:b/>
                                  <w:sz w:val="48"/>
                                  <w:szCs w:val="48"/>
                                </w:rPr>
                              </w:pPr>
                              <w:r w:rsidRPr="00354372">
                                <w:rPr>
                                  <w:rFonts w:asciiTheme="minorHAnsi" w:hAnsiTheme="minorHAnsi" w:cstheme="minorHAnsi"/>
                                  <w:b/>
                                  <w:color w:val="FFFFFF"/>
                                  <w:sz w:val="48"/>
                                  <w:szCs w:val="48"/>
                                </w:rPr>
                                <w:t>Nursing</w:t>
                              </w:r>
                              <w:r w:rsidRPr="00354372">
                                <w:rPr>
                                  <w:rFonts w:asciiTheme="minorHAnsi" w:hAnsiTheme="minorHAnsi" w:cstheme="minorHAnsi"/>
                                  <w:b/>
                                  <w:color w:val="FFFFFF"/>
                                  <w:spacing w:val="-16"/>
                                  <w:sz w:val="48"/>
                                  <w:szCs w:val="48"/>
                                </w:rPr>
                                <w:t xml:space="preserve"> </w:t>
                              </w:r>
                              <w:r w:rsidR="002A1D2E" w:rsidRPr="00354372">
                                <w:rPr>
                                  <w:rFonts w:asciiTheme="minorHAnsi" w:hAnsiTheme="minorHAnsi" w:cstheme="minorHAnsi"/>
                                  <w:b/>
                                  <w:color w:val="FFFFFF"/>
                                  <w:spacing w:val="-16"/>
                                  <w:sz w:val="48"/>
                                  <w:szCs w:val="48"/>
                                </w:rPr>
                                <w:t xml:space="preserve">Home </w:t>
                              </w:r>
                              <w:r w:rsidRPr="00354372">
                                <w:rPr>
                                  <w:rFonts w:asciiTheme="minorHAnsi" w:hAnsiTheme="minorHAnsi" w:cstheme="minorHAnsi"/>
                                  <w:b/>
                                  <w:color w:val="FFFFFF"/>
                                  <w:sz w:val="48"/>
                                  <w:szCs w:val="48"/>
                                </w:rPr>
                                <w:t>COVID-19</w:t>
                              </w:r>
                              <w:r w:rsidRPr="00354372">
                                <w:rPr>
                                  <w:rFonts w:asciiTheme="minorHAnsi" w:hAnsiTheme="minorHAnsi" w:cstheme="minorHAnsi"/>
                                  <w:b/>
                                  <w:color w:val="FFFFFF"/>
                                  <w:spacing w:val="-17"/>
                                  <w:sz w:val="48"/>
                                  <w:szCs w:val="48"/>
                                </w:rPr>
                                <w:t xml:space="preserve"> </w:t>
                              </w:r>
                              <w:r w:rsidRPr="00354372">
                                <w:rPr>
                                  <w:rFonts w:asciiTheme="minorHAnsi" w:hAnsiTheme="minorHAnsi" w:cstheme="minorHAnsi"/>
                                  <w:b/>
                                  <w:color w:val="FFFFFF"/>
                                  <w:sz w:val="48"/>
                                  <w:szCs w:val="48"/>
                                </w:rPr>
                                <w:t>Vaccination</w:t>
                              </w:r>
                              <w:r w:rsidRPr="00354372">
                                <w:rPr>
                                  <w:rFonts w:asciiTheme="minorHAnsi" w:hAnsiTheme="minorHAnsi" w:cstheme="minorHAnsi"/>
                                  <w:b/>
                                  <w:color w:val="FFFFFF"/>
                                  <w:spacing w:val="-16"/>
                                  <w:sz w:val="48"/>
                                  <w:szCs w:val="48"/>
                                </w:rPr>
                                <w:t xml:space="preserve"> </w:t>
                              </w:r>
                              <w:r w:rsidRPr="00354372">
                                <w:rPr>
                                  <w:rFonts w:asciiTheme="minorHAnsi" w:hAnsiTheme="minorHAnsi" w:cstheme="minorHAnsi"/>
                                  <w:b/>
                                  <w:color w:val="FFFFFF"/>
                                  <w:sz w:val="48"/>
                                  <w:szCs w:val="48"/>
                                </w:rPr>
                                <w:t>Booster</w:t>
                              </w:r>
                            </w:p>
                            <w:p w14:paraId="199017FE" w14:textId="77777777" w:rsidR="0043392F" w:rsidRPr="00354372" w:rsidRDefault="00B023EC">
                              <w:pPr>
                                <w:spacing w:line="531" w:lineRule="exact"/>
                                <w:ind w:left="720"/>
                                <w:rPr>
                                  <w:rFonts w:asciiTheme="minorHAnsi" w:hAnsiTheme="minorHAnsi" w:cstheme="minorHAnsi"/>
                                  <w:sz w:val="48"/>
                                  <w:szCs w:val="48"/>
                                </w:rPr>
                              </w:pPr>
                              <w:r w:rsidRPr="00354372">
                                <w:rPr>
                                  <w:rFonts w:asciiTheme="minorHAnsi" w:hAnsiTheme="minorHAnsi" w:cstheme="minorHAnsi"/>
                                  <w:color w:val="FFFFFF"/>
                                  <w:sz w:val="48"/>
                                  <w:szCs w:val="48"/>
                                </w:rPr>
                                <w:t>Action</w:t>
                              </w:r>
                              <w:r w:rsidRPr="00354372">
                                <w:rPr>
                                  <w:rFonts w:asciiTheme="minorHAnsi" w:hAnsiTheme="minorHAnsi" w:cstheme="minorHAnsi"/>
                                  <w:color w:val="FFFFFF"/>
                                  <w:spacing w:val="-5"/>
                                  <w:sz w:val="48"/>
                                  <w:szCs w:val="48"/>
                                </w:rPr>
                                <w:t xml:space="preserve"> </w:t>
                              </w:r>
                              <w:r w:rsidRPr="00354372">
                                <w:rPr>
                                  <w:rFonts w:asciiTheme="minorHAnsi" w:hAnsiTheme="minorHAnsi" w:cstheme="minorHAnsi"/>
                                  <w:color w:val="FFFFFF"/>
                                  <w:sz w:val="48"/>
                                  <w:szCs w:val="48"/>
                                </w:rPr>
                                <w:t>Plan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017DD" id="docshapegroup3" o:spid="_x0000_s1026" alt="&quot;&quot;" style="position:absolute;margin-left:-3.75pt;margin-top:-17.25pt;width:800.25pt;height:86.25pt;z-index:-16015360;mso-position-horizontal-relative:page;mso-position-vertical-relative:page" coordorigin="-75,-359" coordsize="16005,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TgwAAGQ3AAAOAAAAZHJzL2Uyb0RvYy54bWzsW21v47gR/l6g/0Hwxxa7EUW9Bps97Etv&#10;UeDaHnC5H6DYTmzUtlzJ2WT76/sMOaTprIbS7WH76fIhsq3RPBw+wyFnSL354Xm/Sz6v+2HbHW4W&#10;6nW6SNaHZbfaHh5uFr/e/viqXiTDqT2s2l13WN8svqyHxQ9v//ynN0/H63XWbbrdat0nUHIYrp+O&#10;N4vN6XS8vroalpv1vh1ed8f1ATfvu37fnvC1f7ha9e0TtO93V1malldPXb869t1yPQz49aO9uXhr&#10;9N/fr5enf93fD+tTsrtZoG0n8783/+/o/9XbN+31Q98eN9slN6P9hlbs2+0BoF7Vx/bUJo/99itV&#10;++2y74bu/vR62e2vuvv77XJtbIA1Kn1hzae+ezwaWx6unx6OvpvQtS/66ZvVLv/5+VN//OX4c29b&#10;j48/dct/D+iXq6fjw3V4n74/WOHk7ukf3Qp8to+nzhj+fN/vSQVMSp5N/37x/bt+PiVL/KhSVWpV&#10;FYtkiZsqbYosLS0Fyw14ogdf0W3cfaWLxt36m3u+TFP3cN1oun3VXltk01puHbEPdxrOPTb8vh77&#10;ZdMe14aIgXrk5z7Zrm4WmVokh3aPXlh1y4FEcmoSYUPI9elgOzQ5dB827eFh/a7vu6fNul2hTcqY&#10;cPEAfRlAx2QPv9LwZ+oodJjxYt/LRVPiluniMjWd6HupvT72w+nTutsn9OFm0WOEGP7azz8NJ9uh&#10;ToToHLrddvXjdrczX/qHuw+7Pvnc0mhKy4/vK+bgQmx3IOFDR49ZjfQLCLKW2R6661ZfYGXf2SGJ&#10;EIIPm67/7yJ5wnC8WQz/eWz79SLZ/f2AnmpUntP4NV/yosrwpQ/v3IV32sMSqm4Wp0ViP3442TH/&#10;eOy3DxsgKWP0oXsH/73fGsOpfbZV3Fg40P/Lk7KXnmQ4vXAMcPGdPEllVWMHnc4uXUmn3pPy8jt6&#10;Uoo/64W746a1/pUV9KP1n8E6nhnuf7jazNlDCFr6pauZCDzuatT7F3foy7zo5MJ4ZmJie+2ik05p&#10;6JrgVGTGy4PgtHy0wYnihwtImFNXCE3008OK4+0tVNzvd5ip//oqSZOqUY35Z733LIYAbcX+cpXc&#10;pslTkmsEbVgV6sLY80IqS3WySTKV87x01oV+CyBViul6FDN3coSpBUwMN49JYAJm6cSMmcCs61HM&#10;yskRZilgYiXmMVXTSJiNE2NMVQp96zkg0EYAVSEFqi5SwVLlWWDYrNCjpirPA8GqTMINaVBVWku4&#10;ngmD22SlGof1VBjYQoINmVBlLsJ6Mpy5TT6O6+kwuLWAS2PqTG6Z54K5tGQJvFg0N/N0EGymJNiQ&#10;jIi5CAIhrEozwVxEhLMdt1ku4YZsAFc019PB3dw044M283wYeysJN2RDcmValwV9rFLyegpRLwOP&#10;9mQQqJbiEyblc59U0rDVngo2tVLjA0h7LgyqFKF0yIQqJEfWngmGLarxcKE9FQZWClI6JCLLC8GP&#10;tSeCYfN8HJYWjX5g3GopTOUhFVpXAmzuqWBYTCej1OaeDbI2l6JUHnKRa8mNc88Fw6qmGof1bBhY&#10;KUrlIReFbK3ngmHTSoD1bBhYKUgVIRfyoC08FwYWM9X48Ck8GYRaSDGqCKmoCsmjCk+FRa3zcVsL&#10;z4VBlSJUETJRV5ngUIVnwqJWenyCLzwVBlWKT0iZz97eNBIqLeqDCNWUejxUlJ4JQgUN4wuoMiRC&#10;KSWNntIzYY0tdDbqxaWnwsBKEaoMmVAZ+BpfuJWeCgub62Ic1nNhYKUIVYZUKF1L0wDypYtO1sIs&#10;UHkyDKwUoaqQC1WkkrWVJ8Nam5XjHlV5MggWDjrObRVygeqNCOvJcLDj65nKk2FgpQhVhVxEJvjK&#10;k2FgaWExPmwrz4bBlUJUHZIBcxvBp2rPBuPquhx1qtrTQbi1FKTqkA2wK80EtaeDcXNhuq09HwZX&#10;ClN1SIfSlZT81J4Pxi2q8UFUe0IMrhSo6pAOjF1pVdN4Phi3FHAbTwjhYpU37s5NSIdSmTQboLgY&#10;Dl6FmW/crxpPiMGVYhXVV/wyBHmcNIwazwfbW9fjobnxhBhcKVg1IR11I5rr6WBYmjvGlqxoemDI&#10;bSNFK1R6A7mqluzFgHVyFlkp+P44sqeELMaDAsVQ4FRCsKwlmxWVkoNZEN4gVRFQpD6zB2gpasFN&#10;AsEiYrWnha2mJee41Z4Za7UUuNBvAXQuMo3p2ckxdI61/Sj0OSU30EqKXeoiJc9F31bKE8PQBeLh&#10;OLSnxkJL4UupkBmdSWEEa5IXVlNFYBzaU2OhpQimkM+dnSJD+jG++kBFycmx1bXE9Tk5N9CZFMTU&#10;RXauKik3U5kfMgzdSLWcc4JuoaU4hojprIEgmBet9sRY6EyhsDba4ZmnxkJLoUxd5OiFNEOqzPPC&#10;yFk+nj+oc6JukcVgdpGoh+s9lC59cbLd2A2U9nr5fOCCJT5hAwLbdba6fewG2uK6xRDExs2tKbZD&#10;BaSoIikIY9CQsCuVxoXRlyRcc908Lkwhg6QREmyZfUIc3mTETUV3st00NI242yOa0A7aSBzDZU5j&#10;aAgYcbcLGNdObmvETVl3su3kakbc7XnEtZN/kLjdPpnUThUYIz6PU6qcGPF5rFLFg8RR0pjTkVSp&#10;MOLzWEVd3IrPYzVnVpH6z2kMpfTUGOTss8SZVSTbs8SZVbuxPEkTZb/UGKS3c7RT1mrE57FaMqtI&#10;J+dopyyRtCMNnCXOrCJ9myXOrCLtmiXOrCJbmiNOORC1HUnOLHFmFbnJLHFmFSnFHHFKFKgxyARm&#10;iTOrWMDPEmdWse6eI26W09QaWi/Pe8AFYaxy5z3gwjDWpvMeYHJpRTnrAVonGhuwDpz3ABNMq7d5&#10;DzDFtOaa9QCtpEyTME3Me4BppvXNvAeYaFqVzHqAT2vcKkwWwQM2CvFygQ5jvDyo1C8SHFS6o2dw&#10;eKM90SrDfUyebhZmRzPZ0GkUxGa6s+8+r287I3Oi5UbD44/2Nhn6LLI7hKI2yASC7ra7Ho3GmhIi&#10;9K/bJoURTsBdrWCW8nCbljSrMdKZItTZDnK63JV1YkPSoNMeZlwS8Czp/cDpclfWicMGVhJ7NRM6&#10;2SJVoaQUbafmeZ52HyckqWgH22kHLSqpNO1AzJEcId2ZvNx1w9q409kNuBs079pTxY0bcpZxz1tZ&#10;NMUO40DWSbirl5zZ6EzP7QhIiuiyfXasoPscx5JxOqVyayDoLHJXa5nGIQAjhiVa1BUaXiGi+hmV&#10;q6mUTvT6yOgA3ZWJqqjuRILYGIhqrCi9giBOF8YFS9oUIEHQGtVY8FmhDLW5uCCHPNQ24oI5VegB&#10;rVG0jGrMqVoEQeyUxQU1L4LzKY0ZFZChEZtgcY2ZYsEpq4kR0ngeQY46d2UK08YGpxLXqNUpbU5C&#10;I/auooKqoeowBGs/ETtId+UB2XB+g32puMaadgmgkfw31kZVUzWEBP2yykG6K0NXzDWKaHEOVUXl&#10;IqikDaU4eEkbS0YSM120mSWVqkgSu0VxyYKX85iu3aTpLHFXtqjgRJe2guI6c+5NHGWc0JlzvKB9&#10;nrhOTZV0sghHIickORejTZwpSTG2Xtoei8JfSdphQXsqUfQs59QeFsWdDrsGNrbRfklcZ+F4z3G+&#10;IOYhWcFhkPZC4pIlZnXT89qfsXU2uyuP9JI2g63XTcT/imrS1pPjYz2rnM7zitWhuiuj11SUJp0p&#10;Nkyjttccumh/Ii7ZUBUZOpup1VLDwwhbD1GNOuX4WiNyxxqJmdkOYewpxAVNIRBtrHCSJaoRp9KM&#10;MdgqiAvCNa3glEasC4wgdgDiGjX3eDFldc7dg8J+XGPOE1o+wYwu6AgNugf1+rhGnLk3ghqRO9qP&#10;JS9eUIaPC1Zcjcumuqfi4IbqelxjTYc8YEw2Eax1w/2IonlcY0M7stCoJpZDeeoyhwno3OxVQKOv&#10;grhx6q52vIJpO+9NzI95xsWyid7+as3r4NwyGckbpZXmbLXPLyktDc7iXpy55sPY/BbA+/wdZh7K&#10;Ntvz2W06uu3G8R9nt+2rTL/pFR3h7DY84/KFEzN2gxPayen5fYec377e8L1eGLAB4fyGjjvbrXB6&#10;FrHUHO6ufEhzbwa510pmvnni3x+h4gL5l//BlBv4ZDodRrcvaZye754Rn6gzfuO7JTDHvleCD/ad&#10;Enyw75Pgg3uXZHnq3Zdvf5vEvKWEV7nMaOPXzuhdsfC7sez8ctzb/wEAAP//AwBQSwMEFAAGAAgA&#10;AAAhAB079kzhAAAACwEAAA8AAABkcnMvZG93bnJldi54bWxMj0FLw0AQhe+C/2EZwVu7iTFaYzal&#10;FPVUCraCeJtmp0lodjdkt0n6752e9DRvmMeb7+XLybRioN43ziqI5xEIsqXTja0UfO3fZwsQPqDV&#10;2DpLCi7kYVnc3uSYaTfaTxp2oRIcYn2GCuoQukxKX9Zk0M9dR5ZvR9cbDLz2ldQ9jhxuWvkQRU/S&#10;YGP5Q40drWsqT7uzUfAx4rhK4rdhczquLz/7dPu9iUmp+7tp9Qoi0BT+zHDFZ3QomOngzlZ70SqY&#10;Pafs5Jk8srga0peE2x1YJYsIZJHL/x2KXwAAAP//AwBQSwECLQAUAAYACAAAACEAtoM4kv4AAADh&#10;AQAAEwAAAAAAAAAAAAAAAAAAAAAAW0NvbnRlbnRfVHlwZXNdLnhtbFBLAQItABQABgAIAAAAIQA4&#10;/SH/1gAAAJQBAAALAAAAAAAAAAAAAAAAAC8BAABfcmVscy8ucmVsc1BLAQItABQABgAIAAAAIQAT&#10;eN/QTgwAAGQ3AAAOAAAAAAAAAAAAAAAAAC4CAABkcnMvZTJvRG9jLnhtbFBLAQItABQABgAIAAAA&#10;IQAdO/ZM4QAAAAsBAAAPAAAAAAAAAAAAAAAAAKgOAABkcnMvZG93bnJldi54bWxQSwUGAAAAAAQA&#10;BADzAAAAtg8AAAAA&#10;">
                <v:rect id="docshape4" o:spid="_x0000_s1027" style="position:absolute;left:-30;top:-75;width:1596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U+wAAAANsAAAAPAAAAZHJzL2Rvd25yZXYueG1sRI9Pi8Iw&#10;FMTvwn6H8Ba8aVoP7lKNsivIevXPxdujeabB5qUksdZvvxEEj8PM/IZZrgfXip5CtJ4VlNMCBHHt&#10;tWWj4HTcTr5BxISssfVMCh4UYb36GC2x0v7Oe+oPyYgM4VihgialrpIy1g05jFPfEWfv4oPDlGUw&#10;Uge8Z7hr5awo5tKh5bzQYEebhurr4eYUfJ3baONQWpyb4+bv8XsKpr8qNf4cfhYgEg3pHX61d1rB&#10;rITnl/wD5OofAAD//wMAUEsBAi0AFAAGAAgAAAAhANvh9svuAAAAhQEAABMAAAAAAAAAAAAAAAAA&#10;AAAAAFtDb250ZW50X1R5cGVzXS54bWxQSwECLQAUAAYACAAAACEAWvQsW78AAAAVAQAACwAAAAAA&#10;AAAAAAAAAAAfAQAAX3JlbHMvLnJlbHNQSwECLQAUAAYACAAAACEAgTSFPsAAAADbAAAADwAAAAAA&#10;AAAAAAAAAAAHAgAAZHJzL2Rvd25yZXYueG1sUEsFBgAAAAADAAMAtwAAAPQCAAAAAA==&#10;" fillcolor="#006db7" stroked="f"/>
                <v:rect id="docshape5" o:spid="_x0000_s1028" style="position:absolute;left:12795;top:32;width:3060;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XmxAAAANsAAAAPAAAAZHJzL2Rvd25yZXYueG1sRI9Ba8JA&#10;FITvQv/D8gq9mU0Cik3dhFIo9lAQtRR6e2SfSdrs27C7xvTfu4LgcZiZb5h1NZlejOR8Z1lBlqQg&#10;iGurO24UfB3e5ysQPiBr7C2Tgn/yUJUPszUW2p55R+M+NCJC2BeooA1hKKT0dUsGfWIH4ugdrTMY&#10;onSN1A7PEW56mafpUhrsOC60ONBbS/Xf/mQUfG7CcfNcj06O20WWTT+n78UvKfX0OL2+gAg0hXv4&#10;1v7QCvIcrl/iD5DlBQAA//8DAFBLAQItABQABgAIAAAAIQDb4fbL7gAAAIUBAAATAAAAAAAAAAAA&#10;AAAAAAAAAABbQ29udGVudF9UeXBlc10ueG1sUEsBAi0AFAAGAAgAAAAhAFr0LFu/AAAAFQEAAAsA&#10;AAAAAAAAAAAAAAAAHwEAAF9yZWxzLy5yZWxzUEsBAi0AFAAGAAgAAAAhAOpktebEAAAA2wAAAA8A&#10;AAAAAAAAAAAAAAAABwIAAGRycy9kb3ducmV2LnhtbFBLBQYAAAAAAwADALcAAAD4AgAAAAA=&#10;" fillcolor="black" stroked="f">
                  <v:fill opacity="16448f"/>
                </v:rect>
                <v:shape id="docshape6" o:spid="_x0000_s1029" style="position:absolute;left:-75;top:-24;width:3020;height:1525;visibility:visible;mso-wrap-style:square;v-text-anchor:top" coordsize="43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7ZwgAAANsAAAAPAAAAZHJzL2Rvd25yZXYueG1sRI9BawIx&#10;FITvgv8hPKE3zaogshqlKAURBLUFr4/N62Zx87JuUo399UYQPA4z8w0zX0Zbiyu1vnKsYDjIQBAX&#10;TldcKvj5/upPQfiArLF2TAru5GG56HbmmGt34wNdj6EUCcI+RwUmhCaX0heGLPqBa4iT9+taiyHJ&#10;tpS6xVuC21qOsmwiLVacFgw2tDJUnI9/VoGPw/1+97+Zrrfnk9Gr3eXOEZX66MXPGYhAMbzDr/ZG&#10;KxiN4fkl/QC5eAAAAP//AwBQSwECLQAUAAYACAAAACEA2+H2y+4AAACFAQAAEwAAAAAAAAAAAAAA&#10;AAAAAAAAW0NvbnRlbnRfVHlwZXNdLnhtbFBLAQItABQABgAIAAAAIQBa9CxbvwAAABUBAAALAAAA&#10;AAAAAAAAAAAAAB8BAABfcmVscy8ucmVsc1BLAQItABQABgAIAAAAIQCYV87ZwgAAANsAAAAPAAAA&#10;AAAAAAAAAAAAAAcCAABkcnMvZG93bnJldi54bWxQSwUGAAAAAAMAAwC3AAAA9gIAAAAA&#10;" path="m982,1203l,1203r806,943l2091,2146r39,-76l2169,1996r40,-74l2250,1850r41,-71l2334,1708r38,-60l1342,1648,982,1203xm2375,1644r-1030,l1342,1648r1030,l2375,1644xm4321,l3071,r-70,37l2931,76r-69,40l2794,158r-67,43l2660,245r-65,45l2530,337r-64,48l2402,434r-62,51l2278,537r-60,53l2158,644r-59,55l2041,755r-57,58l1928,872r-55,59l1819,992r-53,62l1714,1117r-51,65l1613,1247r-49,66l1516,1380r-43,63l1431,1507r-42,65l1349,1637r-4,7l2375,1644r3,-5l2422,1571r45,-67l2513,1438r47,-65l2608,1309r48,-63l2705,1185r51,-60l2807,1065r51,-58l2911,950r53,-55l3018,840r55,-53l3129,735r56,-50l3242,635r58,-48l3358,540r60,-45l3478,450r61,-43l3600,366r62,-40l3725,287r64,-38l3853,213r65,-35l3983,145r67,-32l4116,83r68,-29l4252,26,4321,xe" fillcolor="#0b4a72" stroked="f">
                  <v:fill opacity="32896f"/>
                  <v:path arrowok="t" o:connecttype="custom" o:connectlocs="0,855;1461,1525;1516,1418;1573,1315;1631,1214;938,1171;1660,1168;938,1171;1660,1168;2146,0;2049,54;1953,112;1859,174;1768,239;1679,308;1592,382;1508,458;1426,537;1348,620;1271,705;1198,794;1127,886;1060,981;1000,1071;943,1163;940,1168;1662,1165;1724,1069;1789,976;1856,885;1926,799;1997,716;2072,636;2148,559;2226,487;2306,417;2389,352;2473,289;2559,232;2648,177;2738,126;2831,80;2924,38;3020,0" o:connectangles="0,0,0,0,0,0,0,0,0,0,0,0,0,0,0,0,0,0,0,0,0,0,0,0,0,0,0,0,0,0,0,0,0,0,0,0,0,0,0,0,0,0,0,0"/>
                </v:shape>
                <v:shapetype id="_x0000_t202" coordsize="21600,21600" o:spt="202" path="m,l,21600r21600,l21600,xe">
                  <v:stroke joinstyle="miter"/>
                  <v:path gradientshapeok="t" o:connecttype="rect"/>
                </v:shapetype>
                <v:shape id="docshape7" o:spid="_x0000_s1030" type="#_x0000_t202" style="position:absolute;top:-359;width:12615;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FnwwAAANsAAAAPAAAAZHJzL2Rvd25yZXYueG1sRI9Ba8JA&#10;FITvBf/D8gQvxWyUU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mYExZ8MAAADbAAAADwAA&#10;AAAAAAAAAAAAAAAHAgAAZHJzL2Rvd25yZXYueG1sUEsFBgAAAAADAAMAtwAAAPcCAAAAAA==&#10;" filled="f" stroked="f">
                  <v:textbox inset="0,0,0,0">
                    <w:txbxContent>
                      <w:p w14:paraId="199017FC" w14:textId="77777777" w:rsidR="0043392F" w:rsidRDefault="0043392F">
                        <w:pPr>
                          <w:spacing w:before="9"/>
                          <w:rPr>
                            <w:rFonts w:ascii="Times New Roman"/>
                            <w:sz w:val="49"/>
                          </w:rPr>
                        </w:pPr>
                      </w:p>
                      <w:p w14:paraId="199017FD" w14:textId="7F7F5AA0" w:rsidR="0043392F" w:rsidRPr="00354372" w:rsidRDefault="00B023EC">
                        <w:pPr>
                          <w:spacing w:line="531" w:lineRule="exact"/>
                          <w:ind w:left="720"/>
                          <w:rPr>
                            <w:rFonts w:asciiTheme="minorHAnsi" w:hAnsiTheme="minorHAnsi" w:cstheme="minorHAnsi"/>
                            <w:b/>
                            <w:sz w:val="48"/>
                            <w:szCs w:val="48"/>
                          </w:rPr>
                        </w:pPr>
                        <w:r w:rsidRPr="00354372">
                          <w:rPr>
                            <w:rFonts w:asciiTheme="minorHAnsi" w:hAnsiTheme="minorHAnsi" w:cstheme="minorHAnsi"/>
                            <w:b/>
                            <w:color w:val="FFFFFF"/>
                            <w:sz w:val="48"/>
                            <w:szCs w:val="48"/>
                          </w:rPr>
                          <w:t>Nursing</w:t>
                        </w:r>
                        <w:r w:rsidRPr="00354372">
                          <w:rPr>
                            <w:rFonts w:asciiTheme="minorHAnsi" w:hAnsiTheme="minorHAnsi" w:cstheme="minorHAnsi"/>
                            <w:b/>
                            <w:color w:val="FFFFFF"/>
                            <w:spacing w:val="-16"/>
                            <w:sz w:val="48"/>
                            <w:szCs w:val="48"/>
                          </w:rPr>
                          <w:t xml:space="preserve"> </w:t>
                        </w:r>
                        <w:r w:rsidR="002A1D2E" w:rsidRPr="00354372">
                          <w:rPr>
                            <w:rFonts w:asciiTheme="minorHAnsi" w:hAnsiTheme="minorHAnsi" w:cstheme="minorHAnsi"/>
                            <w:b/>
                            <w:color w:val="FFFFFF"/>
                            <w:spacing w:val="-16"/>
                            <w:sz w:val="48"/>
                            <w:szCs w:val="48"/>
                          </w:rPr>
                          <w:t xml:space="preserve">Home </w:t>
                        </w:r>
                        <w:r w:rsidRPr="00354372">
                          <w:rPr>
                            <w:rFonts w:asciiTheme="minorHAnsi" w:hAnsiTheme="minorHAnsi" w:cstheme="minorHAnsi"/>
                            <w:b/>
                            <w:color w:val="FFFFFF"/>
                            <w:sz w:val="48"/>
                            <w:szCs w:val="48"/>
                          </w:rPr>
                          <w:t>COVID-19</w:t>
                        </w:r>
                        <w:r w:rsidRPr="00354372">
                          <w:rPr>
                            <w:rFonts w:asciiTheme="minorHAnsi" w:hAnsiTheme="minorHAnsi" w:cstheme="minorHAnsi"/>
                            <w:b/>
                            <w:color w:val="FFFFFF"/>
                            <w:spacing w:val="-17"/>
                            <w:sz w:val="48"/>
                            <w:szCs w:val="48"/>
                          </w:rPr>
                          <w:t xml:space="preserve"> </w:t>
                        </w:r>
                        <w:r w:rsidRPr="00354372">
                          <w:rPr>
                            <w:rFonts w:asciiTheme="minorHAnsi" w:hAnsiTheme="minorHAnsi" w:cstheme="minorHAnsi"/>
                            <w:b/>
                            <w:color w:val="FFFFFF"/>
                            <w:sz w:val="48"/>
                            <w:szCs w:val="48"/>
                          </w:rPr>
                          <w:t>Vaccination</w:t>
                        </w:r>
                        <w:r w:rsidRPr="00354372">
                          <w:rPr>
                            <w:rFonts w:asciiTheme="minorHAnsi" w:hAnsiTheme="minorHAnsi" w:cstheme="minorHAnsi"/>
                            <w:b/>
                            <w:color w:val="FFFFFF"/>
                            <w:spacing w:val="-16"/>
                            <w:sz w:val="48"/>
                            <w:szCs w:val="48"/>
                          </w:rPr>
                          <w:t xml:space="preserve"> </w:t>
                        </w:r>
                        <w:r w:rsidRPr="00354372">
                          <w:rPr>
                            <w:rFonts w:asciiTheme="minorHAnsi" w:hAnsiTheme="minorHAnsi" w:cstheme="minorHAnsi"/>
                            <w:b/>
                            <w:color w:val="FFFFFF"/>
                            <w:sz w:val="48"/>
                            <w:szCs w:val="48"/>
                          </w:rPr>
                          <w:t>Booster</w:t>
                        </w:r>
                      </w:p>
                      <w:p w14:paraId="199017FE" w14:textId="77777777" w:rsidR="0043392F" w:rsidRPr="00354372" w:rsidRDefault="00B023EC">
                        <w:pPr>
                          <w:spacing w:line="531" w:lineRule="exact"/>
                          <w:ind w:left="720"/>
                          <w:rPr>
                            <w:rFonts w:asciiTheme="minorHAnsi" w:hAnsiTheme="minorHAnsi" w:cstheme="minorHAnsi"/>
                            <w:sz w:val="48"/>
                            <w:szCs w:val="48"/>
                          </w:rPr>
                        </w:pPr>
                        <w:r w:rsidRPr="00354372">
                          <w:rPr>
                            <w:rFonts w:asciiTheme="minorHAnsi" w:hAnsiTheme="minorHAnsi" w:cstheme="minorHAnsi"/>
                            <w:color w:val="FFFFFF"/>
                            <w:sz w:val="48"/>
                            <w:szCs w:val="48"/>
                          </w:rPr>
                          <w:t>Action</w:t>
                        </w:r>
                        <w:r w:rsidRPr="00354372">
                          <w:rPr>
                            <w:rFonts w:asciiTheme="minorHAnsi" w:hAnsiTheme="minorHAnsi" w:cstheme="minorHAnsi"/>
                            <w:color w:val="FFFFFF"/>
                            <w:spacing w:val="-5"/>
                            <w:sz w:val="48"/>
                            <w:szCs w:val="48"/>
                          </w:rPr>
                          <w:t xml:space="preserve"> </w:t>
                        </w:r>
                        <w:r w:rsidRPr="00354372">
                          <w:rPr>
                            <w:rFonts w:asciiTheme="minorHAnsi" w:hAnsiTheme="minorHAnsi" w:cstheme="minorHAnsi"/>
                            <w:color w:val="FFFFFF"/>
                            <w:sz w:val="48"/>
                            <w:szCs w:val="48"/>
                          </w:rPr>
                          <w:t>Plan</w:t>
                        </w:r>
                      </w:p>
                    </w:txbxContent>
                  </v:textbox>
                </v:shape>
                <w10:wrap anchorx="page" anchory="page"/>
              </v:group>
            </w:pict>
          </mc:Fallback>
        </mc:AlternateContent>
      </w:r>
      <w:r w:rsidR="00BD40B1" w:rsidRPr="00253C8A">
        <w:rPr>
          <w:rFonts w:asciiTheme="minorHAnsi" w:hAnsiTheme="minorHAnsi" w:cstheme="minorHAnsi"/>
          <w:noProof/>
        </w:rPr>
        <mc:AlternateContent>
          <mc:Choice Requires="wps">
            <w:drawing>
              <wp:anchor distT="0" distB="0" distL="114300" distR="114300" simplePos="0" relativeHeight="487304192" behindDoc="1" locked="0" layoutInCell="1" allowOverlap="1" wp14:anchorId="199017E3" wp14:editId="06ABA63E">
                <wp:simplePos x="0" y="0"/>
                <wp:positionH relativeFrom="page">
                  <wp:posOffset>638810</wp:posOffset>
                </wp:positionH>
                <wp:positionV relativeFrom="page">
                  <wp:posOffset>8727440</wp:posOffset>
                </wp:positionV>
                <wp:extent cx="196850" cy="196850"/>
                <wp:effectExtent l="0" t="0" r="0" b="0"/>
                <wp:wrapNone/>
                <wp:docPr id="14"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D7DE" id="docshape13" o:spid="_x0000_s1026" alt="&quot;&quot;" style="position:absolute;margin-left:50.3pt;margin-top:687.2pt;width:15.5pt;height:15.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JaCgIAAAYEAAAOAAAAZHJzL2Uyb0RvYy54bWysU9tu2zAMfR+wfxD0vtgO0psRpyiSdRjQ&#10;XYBuH6DIsi1MEjVKiZN9/Sg5TYPtbZgfBNEkD8nDo+X9wRq2Vxg0uIZXs5Iz5SS02vUN//7t8d0t&#10;ZyEK1woDTjX8qAK/X719sxx9reYwgGkVMgJxoR59w4cYfV0UQQ7KijADrxw5O0ArIpnYFy2KkdCt&#10;KeZleV2MgK1HkCoE+ruZnHyV8btOyfil64KKzDSceov5xHxu01mslqLuUfhBy1Mb4h+6sEI7KnqG&#10;2ogo2A71X1BWS4QAXZxJsAV0nZYqz0DTVOUf0zwPwqs8C5ET/Jmm8P9g5ef9s/+KqfXgn0D+CMzB&#10;ehCuVw+IMA5KtFSuSkQVow/1OSEZgVLZdvwELa1W7CJkDg4d2gRI07FDpvp4plodIpP0s7q7vr2i&#10;hUhyne6pgqhfkj2G+EGBZenScKRNZnCxfwpxCn0JSbUcPGpj8jaNYyOBzm/KMmcEMLpN3jwk9tu1&#10;QbYXSRD5y6PR+JdhCXojwjDFZdckFasj6dVo2/Dbc7aoE03vXZvrR6HNdKdxjDvxlqhKqgz1Ftoj&#10;0YYwiZEeD10GwF+cjSTEhoefO4GKM/PREfV31WKRlJuNxdXNnAy89GwvPcJJgmp45Gy6ruOk9p1H&#10;3Q9UqcqkOHigdXU6U/na1alZEltexulhJDVf2jnq9fmufgMAAP//AwBQSwMEFAAGAAgAAAAhAE6a&#10;A13hAAAADQEAAA8AAABkcnMvZG93bnJldi54bWxMj8FOwzAQRO9I/IO1SFwQtUPcUkKcCiFx6aES&#10;Lao4urFJotrrKHba8PdsT+U2szuafVuuJu/YyQ6xC6ggmwlgFutgOmwUfO0+HpfAYtJotAtoFfza&#10;CKvq9qbUhQln/LSnbWoYlWAstII2pb7gPNat9TrOQm+Rdj9h8DqRHRpuBn2mcu/4kxAL7nWHdKHV&#10;vX1vbX3cjl7BWs7Fd9pnYbc85i+bwT3sF+tRqfu76e0VWLJTuobhgk/oUBHTIYxoInPkqZ2iJPJn&#10;KYFdInlGowMJKeYSeFXy/19UfwAAAP//AwBQSwECLQAUAAYACAAAACEAtoM4kv4AAADhAQAAEwAA&#10;AAAAAAAAAAAAAAAAAAAAW0NvbnRlbnRfVHlwZXNdLnhtbFBLAQItABQABgAIAAAAIQA4/SH/1gAA&#10;AJQBAAALAAAAAAAAAAAAAAAAAC8BAABfcmVscy8ucmVsc1BLAQItABQABgAIAAAAIQA1WCJaCgIA&#10;AAYEAAAOAAAAAAAAAAAAAAAAAC4CAABkcnMvZTJvRG9jLnhtbFBLAQItABQABgAIAAAAIQBOmgNd&#10;4QAAAA0BAAAPAAAAAAAAAAAAAAAAAGQEAABkcnMvZG93bnJldi54bWxQSwUGAAAAAAQABADzAAAA&#10;cgUAAAAA&#10;" filled="f" strokeweight="1pt">
                <w10:wrap anchorx="page" anchory="page"/>
              </v:rect>
            </w:pict>
          </mc:Fallback>
        </mc:AlternateContent>
      </w:r>
      <w:r w:rsidR="00BD40B1" w:rsidRPr="00253C8A">
        <w:rPr>
          <w:rFonts w:asciiTheme="minorHAnsi" w:hAnsiTheme="minorHAnsi" w:cstheme="minorHAnsi"/>
          <w:noProof/>
        </w:rPr>
        <mc:AlternateContent>
          <mc:Choice Requires="wps">
            <w:drawing>
              <wp:anchor distT="0" distB="0" distL="114300" distR="114300" simplePos="0" relativeHeight="487304704" behindDoc="1" locked="0" layoutInCell="1" allowOverlap="1" wp14:anchorId="199017E4" wp14:editId="021548A2">
                <wp:simplePos x="0" y="0"/>
                <wp:positionH relativeFrom="page">
                  <wp:posOffset>638810</wp:posOffset>
                </wp:positionH>
                <wp:positionV relativeFrom="page">
                  <wp:posOffset>8251825</wp:posOffset>
                </wp:positionV>
                <wp:extent cx="196850" cy="196850"/>
                <wp:effectExtent l="0" t="0" r="0" b="0"/>
                <wp:wrapNone/>
                <wp:docPr id="13"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1715" id="docshape14" o:spid="_x0000_s1026" alt="&quot;&quot;" style="position:absolute;margin-left:50.3pt;margin-top:649.75pt;width:15.5pt;height:15.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JaCgIAAAYEAAAOAAAAZHJzL2Uyb0RvYy54bWysU9tu2zAMfR+wfxD0vtgO0psRpyiSdRjQ&#10;XYBuH6DIsi1MEjVKiZN9/Sg5TYPtbZgfBNEkD8nDo+X9wRq2Vxg0uIZXs5Iz5SS02vUN//7t8d0t&#10;ZyEK1woDTjX8qAK/X719sxx9reYwgGkVMgJxoR59w4cYfV0UQQ7KijADrxw5O0ArIpnYFy2KkdCt&#10;KeZleV2MgK1HkCoE+ruZnHyV8btOyfil64KKzDSceov5xHxu01mslqLuUfhBy1Mb4h+6sEI7KnqG&#10;2ogo2A71X1BWS4QAXZxJsAV0nZYqz0DTVOUf0zwPwqs8C5ET/Jmm8P9g5ef9s/+KqfXgn0D+CMzB&#10;ehCuVw+IMA5KtFSuSkQVow/1OSEZgVLZdvwELa1W7CJkDg4d2gRI07FDpvp4plodIpP0s7q7vr2i&#10;hUhyne6pgqhfkj2G+EGBZenScKRNZnCxfwpxCn0JSbUcPGpj8jaNYyOBzm/KMmcEMLpN3jwk9tu1&#10;QbYXSRD5y6PR+JdhCXojwjDFZdckFasj6dVo2/Dbc7aoE03vXZvrR6HNdKdxjDvxlqhKqgz1Ftoj&#10;0YYwiZEeD10GwF+cjSTEhoefO4GKM/PREfV31WKRlJuNxdXNnAy89GwvPcJJgmp45Gy6ruOk9p1H&#10;3Q9UqcqkOHigdXU6U/na1alZEltexulhJDVf2jnq9fmufgMAAP//AwBQSwMEFAAGAAgAAAAhAMGP&#10;PkPgAAAADQEAAA8AAABkcnMvZG93bnJldi54bWxMj8FOwzAQRO9I/IO1SFwQtdOQqknjVAiJSw9I&#10;tKji6MbbJGpsR7bThr9nc4LbzO5o9m25nUzPruhD56yEZCGAoa2d7mwj4evw/rwGFqKyWvXOooQf&#10;DLCt7u9KVWh3s5943ceGUYkNhZLQxjgUnIe6RaPCwg1oaXd23qhI1jdce3WjctPzpRArblRn6UKr&#10;Bnxrsb7sRyNh95KJ73hM3GF9SfMP3z8dV7tRyseH6XUDLOIU/8Iw4xM6VMR0cqPVgfXkqZ2iJJZ5&#10;ngGbI2lCo9MsUpEBr0r+/4vqFwAA//8DAFBLAQItABQABgAIAAAAIQC2gziS/gAAAOEBAAATAAAA&#10;AAAAAAAAAAAAAAAAAABbQ29udGVudF9UeXBlc10ueG1sUEsBAi0AFAAGAAgAAAAhADj9If/WAAAA&#10;lAEAAAsAAAAAAAAAAAAAAAAALwEAAF9yZWxzLy5yZWxzUEsBAi0AFAAGAAgAAAAhADVYIloKAgAA&#10;BgQAAA4AAAAAAAAAAAAAAAAALgIAAGRycy9lMm9Eb2MueG1sUEsBAi0AFAAGAAgAAAAhAMGPPkPg&#10;AAAADQEAAA8AAAAAAAAAAAAAAAAAZAQAAGRycy9kb3ducmV2LnhtbFBLBQYAAAAABAAEAPMAAABx&#10;BQAAAAA=&#10;" filled="f" strokeweight="1pt">
                <w10:wrap anchorx="page" anchory="page"/>
              </v:rect>
            </w:pict>
          </mc:Fallback>
        </mc:AlternateContent>
      </w:r>
      <w:r w:rsidR="00BD40B1" w:rsidRPr="00253C8A">
        <w:rPr>
          <w:rFonts w:asciiTheme="minorHAnsi" w:hAnsiTheme="minorHAnsi" w:cstheme="minorHAnsi"/>
          <w:noProof/>
        </w:rPr>
        <mc:AlternateContent>
          <mc:Choice Requires="wps">
            <w:drawing>
              <wp:anchor distT="0" distB="0" distL="114300" distR="114300" simplePos="0" relativeHeight="487305216" behindDoc="1" locked="0" layoutInCell="1" allowOverlap="1" wp14:anchorId="199017E5" wp14:editId="138DB579">
                <wp:simplePos x="0" y="0"/>
                <wp:positionH relativeFrom="page">
                  <wp:posOffset>638810</wp:posOffset>
                </wp:positionH>
                <wp:positionV relativeFrom="page">
                  <wp:posOffset>9190990</wp:posOffset>
                </wp:positionV>
                <wp:extent cx="196850" cy="196850"/>
                <wp:effectExtent l="0" t="0" r="0" b="0"/>
                <wp:wrapNone/>
                <wp:docPr id="12"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15F68" id="docshape15" o:spid="_x0000_s1026" alt="&quot;&quot;" style="position:absolute;margin-left:50.3pt;margin-top:723.7pt;width:15.5pt;height:15.5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JaCgIAAAYEAAAOAAAAZHJzL2Uyb0RvYy54bWysU9tu2zAMfR+wfxD0vtgO0psRpyiSdRjQ&#10;XYBuH6DIsi1MEjVKiZN9/Sg5TYPtbZgfBNEkD8nDo+X9wRq2Vxg0uIZXs5Iz5SS02vUN//7t8d0t&#10;ZyEK1woDTjX8qAK/X719sxx9reYwgGkVMgJxoR59w4cYfV0UQQ7KijADrxw5O0ArIpnYFy2KkdCt&#10;KeZleV2MgK1HkCoE+ruZnHyV8btOyfil64KKzDSceov5xHxu01mslqLuUfhBy1Mb4h+6sEI7KnqG&#10;2ogo2A71X1BWS4QAXZxJsAV0nZYqz0DTVOUf0zwPwqs8C5ET/Jmm8P9g5ef9s/+KqfXgn0D+CMzB&#10;ehCuVw+IMA5KtFSuSkQVow/1OSEZgVLZdvwELa1W7CJkDg4d2gRI07FDpvp4plodIpP0s7q7vr2i&#10;hUhyne6pgqhfkj2G+EGBZenScKRNZnCxfwpxCn0JSbUcPGpj8jaNYyOBzm/KMmcEMLpN3jwk9tu1&#10;QbYXSRD5y6PR+JdhCXojwjDFZdckFasj6dVo2/Dbc7aoE03vXZvrR6HNdKdxjDvxlqhKqgz1Ftoj&#10;0YYwiZEeD10GwF+cjSTEhoefO4GKM/PREfV31WKRlJuNxdXNnAy89GwvPcJJgmp45Gy6ruOk9p1H&#10;3Q9UqcqkOHigdXU6U/na1alZEltexulhJDVf2jnq9fmufgMAAP//AwBQSwMEFAAGAAgAAAAhAGxP&#10;Z47gAAAADQEAAA8AAABkcnMvZG93bnJldi54bWxMj81OwzAQhO9IvIO1SFwQdUJNG0KcCiFx6QGJ&#10;FlUc3XhJovonsp02vD2bE9x2Zkez31abyRp2xhB77yTkiwwYusbr3rUSPvdv9wWwmJTTyniHEn4w&#10;wqa+vqpUqf3FfeB5l1pGJS6WSkKX0lByHpsOrYoLP6Cj3bcPViWSoeU6qAuVW8MfsmzFreodXejU&#10;gK8dNqfdaCVsxWP2lQ653xen5dN7MHeH1XaU8vZmenkGlnBKf2GY8QkdamI6+tHpyAxpaqcoDUKs&#10;BbA5sszJOs7WuhDA64r//6L+BQAA//8DAFBLAQItABQABgAIAAAAIQC2gziS/gAAAOEBAAATAAAA&#10;AAAAAAAAAAAAAAAAAABbQ29udGVudF9UeXBlc10ueG1sUEsBAi0AFAAGAAgAAAAhADj9If/WAAAA&#10;lAEAAAsAAAAAAAAAAAAAAAAALwEAAF9yZWxzLy5yZWxzUEsBAi0AFAAGAAgAAAAhADVYIloKAgAA&#10;BgQAAA4AAAAAAAAAAAAAAAAALgIAAGRycy9lMm9Eb2MueG1sUEsBAi0AFAAGAAgAAAAhAGxPZ47g&#10;AAAADQEAAA8AAAAAAAAAAAAAAAAAZAQAAGRycy9kb3ducmV2LnhtbFBLBQYAAAAABAAEAPMAAABx&#10;BQAAAAA=&#10;" filled="f" strokeweight="1pt">
                <w10:wrap anchorx="page" anchory="page"/>
              </v:rect>
            </w:pict>
          </mc:Fallback>
        </mc:AlternateContent>
      </w:r>
      <w:r w:rsidR="00BD40B1" w:rsidRPr="00253C8A">
        <w:rPr>
          <w:rFonts w:asciiTheme="minorHAnsi" w:hAnsiTheme="minorHAnsi" w:cstheme="minorHAnsi"/>
          <w:noProof/>
        </w:rPr>
        <mc:AlternateContent>
          <mc:Choice Requires="wps">
            <w:drawing>
              <wp:anchor distT="0" distB="0" distL="114300" distR="114300" simplePos="0" relativeHeight="487306752" behindDoc="1" locked="0" layoutInCell="1" allowOverlap="1" wp14:anchorId="199017E8" wp14:editId="0590137F">
                <wp:simplePos x="0" y="0"/>
                <wp:positionH relativeFrom="page">
                  <wp:posOffset>640080</wp:posOffset>
                </wp:positionH>
                <wp:positionV relativeFrom="page">
                  <wp:posOffset>7777480</wp:posOffset>
                </wp:positionV>
                <wp:extent cx="196850" cy="196850"/>
                <wp:effectExtent l="0" t="0" r="0" b="0"/>
                <wp:wrapNone/>
                <wp:docPr id="9"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ADC09" id="docshape18" o:spid="_x0000_s1026" alt="&quot;&quot;" style="position:absolute;margin-left:50.4pt;margin-top:612.4pt;width:15.5pt;height:15.5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JaCgIAAAYEAAAOAAAAZHJzL2Uyb0RvYy54bWysU9tu2zAMfR+wfxD0vtgO0psRpyiSdRjQ&#10;XYBuH6DIsi1MEjVKiZN9/Sg5TYPtbZgfBNEkD8nDo+X9wRq2Vxg0uIZXs5Iz5SS02vUN//7t8d0t&#10;ZyEK1woDTjX8qAK/X719sxx9reYwgGkVMgJxoR59w4cYfV0UQQ7KijADrxw5O0ArIpnYFy2KkdCt&#10;KeZleV2MgK1HkCoE+ruZnHyV8btOyfil64KKzDSceov5xHxu01mslqLuUfhBy1Mb4h+6sEI7KnqG&#10;2ogo2A71X1BWS4QAXZxJsAV0nZYqz0DTVOUf0zwPwqs8C5ET/Jmm8P9g5ef9s/+KqfXgn0D+CMzB&#10;ehCuVw+IMA5KtFSuSkQVow/1OSEZgVLZdvwELa1W7CJkDg4d2gRI07FDpvp4plodIpP0s7q7vr2i&#10;hUhyne6pgqhfkj2G+EGBZenScKRNZnCxfwpxCn0JSbUcPGpj8jaNYyOBzm/KMmcEMLpN3jwk9tu1&#10;QbYXSRD5y6PR+JdhCXojwjDFZdckFasj6dVo2/Dbc7aoE03vXZvrR6HNdKdxjDvxlqhKqgz1Ftoj&#10;0YYwiZEeD10GwF+cjSTEhoefO4GKM/PREfV31WKRlJuNxdXNnAy89GwvPcJJgmp45Gy6ruOk9p1H&#10;3Q9UqcqkOHigdXU6U/na1alZEltexulhJDVf2jnq9fmufgMAAP//AwBQSwMEFAAGAAgAAAAhADoO&#10;/L3gAAAADQEAAA8AAABkcnMvZG93bnJldi54bWxMj8FOwzAQRO9I/IO1SFwQtZM2VRriVAiJSw9I&#10;tKji6MZuEtVeR7HThr9nc4LbzO5o9m25nZxlVzOEzqOEZCGAGay97rCR8HV4f86BhahQK+vRSPgx&#10;AbbV/V2pCu1v+Gmu+9gwKsFQKAltjH3Beahb41RY+N4g7c5+cCqSHRquB3Wjcmd5KsSaO9UhXWhV&#10;b95aU1/2o5OwW2XiOx4Tf8gvy83HYJ+O690o5ePD9PoCLJop/oVhxid0qIjp5EfUgVnyQhB6JJGm&#10;K1JzZJmQOM2jLMuBVyX//0X1CwAA//8DAFBLAQItABQABgAIAAAAIQC2gziS/gAAAOEBAAATAAAA&#10;AAAAAAAAAAAAAAAAAABbQ29udGVudF9UeXBlc10ueG1sUEsBAi0AFAAGAAgAAAAhADj9If/WAAAA&#10;lAEAAAsAAAAAAAAAAAAAAAAALwEAAF9yZWxzLy5yZWxzUEsBAi0AFAAGAAgAAAAhADVYIloKAgAA&#10;BgQAAA4AAAAAAAAAAAAAAAAALgIAAGRycy9lMm9Eb2MueG1sUEsBAi0AFAAGAAgAAAAhADoO/L3g&#10;AAAADQEAAA8AAAAAAAAAAAAAAAAAZAQAAGRycy9kb3ducmV2LnhtbFBLBQYAAAAABAAEAPMAAABx&#10;BQAAAAA=&#10;" filled="f" strokeweight="1pt">
                <w10:wrap anchorx="page" anchory="page"/>
              </v:rect>
            </w:pict>
          </mc:Fallback>
        </mc:AlternateContent>
      </w:r>
      <w:r>
        <w:rPr>
          <w:rFonts w:asciiTheme="minorHAnsi" w:hAnsiTheme="minorHAnsi" w:cstheme="minorHAnsi"/>
        </w:rPr>
        <w:tab/>
      </w:r>
    </w:p>
    <w:p w14:paraId="19901715" w14:textId="77777777" w:rsidR="0043392F" w:rsidRPr="00253C8A" w:rsidRDefault="0043392F">
      <w:pPr>
        <w:pStyle w:val="BodyText"/>
        <w:spacing w:before="0"/>
        <w:rPr>
          <w:rFonts w:asciiTheme="minorHAnsi" w:hAnsiTheme="minorHAnsi" w:cstheme="minorHAnsi"/>
        </w:rPr>
      </w:pPr>
    </w:p>
    <w:p w14:paraId="19901716" w14:textId="7646121E" w:rsidR="0043392F" w:rsidRPr="00253C8A" w:rsidRDefault="0043392F">
      <w:pPr>
        <w:pStyle w:val="BodyText"/>
        <w:spacing w:before="0"/>
        <w:rPr>
          <w:rFonts w:asciiTheme="minorHAnsi" w:hAnsiTheme="minorHAnsi" w:cstheme="minorHAnsi"/>
        </w:rPr>
      </w:pPr>
    </w:p>
    <w:p w14:paraId="19901717" w14:textId="77777777" w:rsidR="0043392F" w:rsidRPr="00253C8A" w:rsidRDefault="0043392F">
      <w:pPr>
        <w:pStyle w:val="BodyText"/>
        <w:spacing w:before="0"/>
        <w:rPr>
          <w:rFonts w:asciiTheme="minorHAnsi" w:hAnsiTheme="minorHAnsi" w:cstheme="minorHAnsi"/>
        </w:rPr>
      </w:pPr>
    </w:p>
    <w:tbl>
      <w:tblPr>
        <w:tblW w:w="1458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20"/>
        <w:gridCol w:w="3330"/>
        <w:gridCol w:w="4230"/>
      </w:tblGrid>
      <w:tr w:rsidR="006C14C9" w:rsidRPr="00253C8A" w14:paraId="1990171C" w14:textId="77777777" w:rsidTr="006C14C9">
        <w:trPr>
          <w:trHeight w:val="314"/>
        </w:trPr>
        <w:tc>
          <w:tcPr>
            <w:tcW w:w="10350" w:type="dxa"/>
            <w:gridSpan w:val="2"/>
            <w:tcBorders>
              <w:right w:val="nil"/>
            </w:tcBorders>
            <w:shd w:val="clear" w:color="auto" w:fill="FFFFFF"/>
          </w:tcPr>
          <w:p w14:paraId="61B160C6" w14:textId="6ECA13F9" w:rsidR="006C14C9" w:rsidRPr="00253C8A" w:rsidRDefault="006C14C9">
            <w:pPr>
              <w:pStyle w:val="TableParagraph"/>
              <w:spacing w:line="295" w:lineRule="exact"/>
              <w:ind w:left="80"/>
              <w:rPr>
                <w:rFonts w:asciiTheme="minorHAnsi" w:hAnsiTheme="minorHAnsi" w:cstheme="minorHAnsi"/>
                <w:sz w:val="24"/>
                <w:szCs w:val="24"/>
              </w:rPr>
            </w:pPr>
            <w:r w:rsidRPr="00253C8A">
              <w:rPr>
                <w:rFonts w:asciiTheme="minorHAnsi" w:hAnsiTheme="minorHAnsi" w:cstheme="minorHAnsi"/>
                <w:sz w:val="24"/>
                <w:szCs w:val="24"/>
              </w:rPr>
              <w:t>Nursing</w:t>
            </w:r>
            <w:r w:rsidRPr="00253C8A">
              <w:rPr>
                <w:rFonts w:asciiTheme="minorHAnsi" w:hAnsiTheme="minorHAnsi" w:cstheme="minorHAnsi"/>
                <w:spacing w:val="-7"/>
                <w:sz w:val="24"/>
                <w:szCs w:val="24"/>
              </w:rPr>
              <w:t xml:space="preserve"> </w:t>
            </w:r>
            <w:r w:rsidRPr="00253C8A">
              <w:rPr>
                <w:rFonts w:asciiTheme="minorHAnsi" w:hAnsiTheme="minorHAnsi" w:cstheme="minorHAnsi"/>
                <w:sz w:val="24"/>
                <w:szCs w:val="24"/>
              </w:rPr>
              <w:t>Facility</w:t>
            </w:r>
            <w:r w:rsidRPr="00253C8A">
              <w:rPr>
                <w:rFonts w:asciiTheme="minorHAnsi" w:hAnsiTheme="minorHAnsi" w:cstheme="minorHAnsi"/>
                <w:spacing w:val="-6"/>
                <w:sz w:val="24"/>
                <w:szCs w:val="24"/>
              </w:rPr>
              <w:t xml:space="preserve"> </w:t>
            </w:r>
            <w:r w:rsidRPr="00253C8A">
              <w:rPr>
                <w:rFonts w:asciiTheme="minorHAnsi" w:hAnsiTheme="minorHAnsi" w:cstheme="minorHAnsi"/>
                <w:sz w:val="24"/>
                <w:szCs w:val="24"/>
              </w:rPr>
              <w:t xml:space="preserve">Name:  </w:t>
            </w:r>
            <w:sdt>
              <w:sdtPr>
                <w:rPr>
                  <w:rFonts w:asciiTheme="minorHAnsi" w:hAnsiTheme="minorHAnsi" w:cstheme="minorHAnsi"/>
                  <w:sz w:val="24"/>
                  <w:szCs w:val="24"/>
                </w:rPr>
                <w:id w:val="1358313309"/>
                <w:placeholder>
                  <w:docPart w:val="7D840E7C01FB44488FD87768DC4B8F91"/>
                </w:placeholder>
                <w:showingPlcHdr/>
              </w:sdtPr>
              <w:sdtEndPr/>
              <w:sdtContent>
                <w:r w:rsidR="00671837" w:rsidRPr="00253C8A">
                  <w:rPr>
                    <w:rStyle w:val="PlaceholderText"/>
                    <w:rFonts w:asciiTheme="minorHAnsi" w:hAnsiTheme="minorHAnsi" w:cstheme="minorHAnsi"/>
                    <w:sz w:val="24"/>
                    <w:szCs w:val="24"/>
                  </w:rPr>
                  <w:t>Click</w:t>
                </w:r>
                <w:r w:rsidR="001E6264" w:rsidRPr="00253C8A">
                  <w:rPr>
                    <w:rStyle w:val="PlaceholderText"/>
                    <w:rFonts w:asciiTheme="minorHAnsi" w:hAnsiTheme="minorHAnsi" w:cstheme="minorHAnsi"/>
                    <w:sz w:val="24"/>
                    <w:szCs w:val="24"/>
                  </w:rPr>
                  <w:t xml:space="preserve"> to enter text.</w:t>
                </w:r>
              </w:sdtContent>
            </w:sdt>
          </w:p>
        </w:tc>
        <w:tc>
          <w:tcPr>
            <w:tcW w:w="4230" w:type="dxa"/>
            <w:tcBorders>
              <w:left w:val="nil"/>
            </w:tcBorders>
            <w:shd w:val="clear" w:color="auto" w:fill="FFFFFF"/>
          </w:tcPr>
          <w:p w14:paraId="1990171B" w14:textId="5AD91EF4" w:rsidR="006C14C9" w:rsidRPr="00253C8A" w:rsidRDefault="006C14C9">
            <w:pPr>
              <w:pStyle w:val="TableParagraph"/>
              <w:spacing w:line="295" w:lineRule="exact"/>
              <w:ind w:left="80"/>
              <w:rPr>
                <w:rFonts w:asciiTheme="minorHAnsi" w:hAnsiTheme="minorHAnsi" w:cstheme="minorHAnsi"/>
                <w:sz w:val="24"/>
                <w:szCs w:val="24"/>
              </w:rPr>
            </w:pPr>
            <w:r w:rsidRPr="00253C8A">
              <w:rPr>
                <w:rFonts w:asciiTheme="minorHAnsi" w:hAnsiTheme="minorHAnsi" w:cstheme="minorHAnsi"/>
                <w:sz w:val="24"/>
                <w:szCs w:val="24"/>
              </w:rPr>
              <w:t xml:space="preserve">CCN ID:  </w:t>
            </w:r>
            <w:sdt>
              <w:sdtPr>
                <w:rPr>
                  <w:rFonts w:asciiTheme="minorHAnsi" w:hAnsiTheme="minorHAnsi" w:cstheme="minorHAnsi"/>
                  <w:sz w:val="24"/>
                  <w:szCs w:val="24"/>
                </w:rPr>
                <w:id w:val="-1693907220"/>
                <w:placeholder>
                  <w:docPart w:val="444364F0F4B84749AA9EE27B3CE56C4B"/>
                </w:placeholder>
                <w:showingPlcHdr/>
                <w:text/>
              </w:sdtPr>
              <w:sdtEndPr/>
              <w:sdtContent>
                <w:r w:rsidR="00671837" w:rsidRPr="00253C8A">
                  <w:rPr>
                    <w:rStyle w:val="PlaceholderText"/>
                    <w:rFonts w:asciiTheme="minorHAnsi" w:hAnsiTheme="minorHAnsi" w:cstheme="minorHAnsi"/>
                    <w:sz w:val="24"/>
                    <w:szCs w:val="24"/>
                  </w:rPr>
                  <w:t>Click to enter number.</w:t>
                </w:r>
              </w:sdtContent>
            </w:sdt>
          </w:p>
        </w:tc>
      </w:tr>
      <w:tr w:rsidR="0043392F" w:rsidRPr="00253C8A" w14:paraId="1990171E" w14:textId="77777777" w:rsidTr="00521C4E">
        <w:trPr>
          <w:trHeight w:val="314"/>
        </w:trPr>
        <w:tc>
          <w:tcPr>
            <w:tcW w:w="14580" w:type="dxa"/>
            <w:gridSpan w:val="3"/>
            <w:shd w:val="clear" w:color="auto" w:fill="FFFFFF"/>
          </w:tcPr>
          <w:p w14:paraId="1990171D" w14:textId="704B9113" w:rsidR="0043392F" w:rsidRPr="00253C8A" w:rsidRDefault="00B023EC" w:rsidP="00637F85">
            <w:pPr>
              <w:pStyle w:val="TableParagraph"/>
              <w:tabs>
                <w:tab w:val="left" w:pos="3945"/>
              </w:tabs>
              <w:spacing w:line="295" w:lineRule="exact"/>
              <w:ind w:left="80"/>
              <w:rPr>
                <w:rFonts w:asciiTheme="minorHAnsi" w:hAnsiTheme="minorHAnsi" w:cstheme="minorHAnsi"/>
                <w:sz w:val="24"/>
                <w:szCs w:val="24"/>
              </w:rPr>
            </w:pPr>
            <w:r w:rsidRPr="00253C8A">
              <w:rPr>
                <w:rFonts w:asciiTheme="minorHAnsi" w:hAnsiTheme="minorHAnsi" w:cstheme="minorHAnsi"/>
                <w:sz w:val="24"/>
                <w:szCs w:val="24"/>
              </w:rPr>
              <w:t>Nursing</w:t>
            </w:r>
            <w:r w:rsidRPr="00253C8A">
              <w:rPr>
                <w:rFonts w:asciiTheme="minorHAnsi" w:hAnsiTheme="minorHAnsi" w:cstheme="minorHAnsi"/>
                <w:spacing w:val="-7"/>
                <w:sz w:val="24"/>
                <w:szCs w:val="24"/>
              </w:rPr>
              <w:t xml:space="preserve"> </w:t>
            </w:r>
            <w:r w:rsidRPr="00253C8A">
              <w:rPr>
                <w:rFonts w:asciiTheme="minorHAnsi" w:hAnsiTheme="minorHAnsi" w:cstheme="minorHAnsi"/>
                <w:sz w:val="24"/>
                <w:szCs w:val="24"/>
              </w:rPr>
              <w:t>Facility</w:t>
            </w:r>
            <w:r w:rsidRPr="00253C8A">
              <w:rPr>
                <w:rFonts w:asciiTheme="minorHAnsi" w:hAnsiTheme="minorHAnsi" w:cstheme="minorHAnsi"/>
                <w:spacing w:val="-5"/>
                <w:sz w:val="24"/>
                <w:szCs w:val="24"/>
              </w:rPr>
              <w:t xml:space="preserve"> </w:t>
            </w:r>
            <w:r w:rsidRPr="00253C8A">
              <w:rPr>
                <w:rFonts w:asciiTheme="minorHAnsi" w:hAnsiTheme="minorHAnsi" w:cstheme="minorHAnsi"/>
                <w:sz w:val="24"/>
                <w:szCs w:val="24"/>
              </w:rPr>
              <w:t>Address</w:t>
            </w:r>
            <w:r w:rsidR="008D1ECC" w:rsidRPr="00253C8A">
              <w:rPr>
                <w:rFonts w:asciiTheme="minorHAnsi" w:hAnsiTheme="minorHAnsi" w:cstheme="minorHAnsi"/>
                <w:sz w:val="24"/>
                <w:szCs w:val="24"/>
              </w:rPr>
              <w:t xml:space="preserve">:  </w:t>
            </w:r>
            <w:sdt>
              <w:sdtPr>
                <w:rPr>
                  <w:rFonts w:asciiTheme="minorHAnsi" w:hAnsiTheme="minorHAnsi" w:cstheme="minorHAnsi"/>
                  <w:sz w:val="24"/>
                  <w:szCs w:val="24"/>
                </w:rPr>
                <w:id w:val="1546251001"/>
                <w:placeholder>
                  <w:docPart w:val="709B42DA761E48DAA937426A25F6A2E8"/>
                </w:placeholder>
                <w:showingPlcHdr/>
              </w:sdtPr>
              <w:sdtEndPr/>
              <w:sdtContent>
                <w:r w:rsidR="00671837" w:rsidRPr="00253C8A">
                  <w:rPr>
                    <w:rStyle w:val="PlaceholderText"/>
                    <w:rFonts w:asciiTheme="minorHAnsi" w:hAnsiTheme="minorHAnsi" w:cstheme="minorHAnsi"/>
                    <w:sz w:val="24"/>
                    <w:szCs w:val="24"/>
                  </w:rPr>
                  <w:t>Click to enter text.</w:t>
                </w:r>
              </w:sdtContent>
            </w:sdt>
            <w:r w:rsidR="00637F85" w:rsidRPr="00253C8A">
              <w:rPr>
                <w:rFonts w:asciiTheme="minorHAnsi" w:hAnsiTheme="minorHAnsi" w:cstheme="minorHAnsi"/>
                <w:sz w:val="24"/>
                <w:szCs w:val="24"/>
              </w:rPr>
              <w:t xml:space="preserve"> </w:t>
            </w:r>
          </w:p>
        </w:tc>
      </w:tr>
      <w:tr w:rsidR="00FF72A5" w:rsidRPr="00253C8A" w14:paraId="19901723" w14:textId="77777777" w:rsidTr="00521C4E">
        <w:trPr>
          <w:trHeight w:val="649"/>
        </w:trPr>
        <w:tc>
          <w:tcPr>
            <w:tcW w:w="7020" w:type="dxa"/>
          </w:tcPr>
          <w:p w14:paraId="4B940FA8" w14:textId="3606F926" w:rsidR="00FF72A5" w:rsidRPr="00253C8A" w:rsidRDefault="00FF72A5">
            <w:pPr>
              <w:pStyle w:val="TableParagraph"/>
              <w:tabs>
                <w:tab w:val="left" w:pos="5389"/>
              </w:tabs>
              <w:spacing w:line="303" w:lineRule="exact"/>
              <w:ind w:left="80"/>
              <w:rPr>
                <w:rFonts w:asciiTheme="minorHAnsi" w:hAnsiTheme="minorHAnsi" w:cstheme="minorHAnsi"/>
                <w:position w:val="-2"/>
                <w:sz w:val="24"/>
                <w:szCs w:val="24"/>
              </w:rPr>
            </w:pPr>
            <w:r w:rsidRPr="00253C8A">
              <w:rPr>
                <w:rFonts w:asciiTheme="minorHAnsi" w:hAnsiTheme="minorHAnsi" w:cstheme="minorHAnsi"/>
                <w:position w:val="-2"/>
                <w:sz w:val="24"/>
                <w:szCs w:val="24"/>
              </w:rPr>
              <w:t>Primary</w:t>
            </w:r>
            <w:r w:rsidRPr="00253C8A">
              <w:rPr>
                <w:rFonts w:asciiTheme="minorHAnsi" w:hAnsiTheme="minorHAnsi" w:cstheme="minorHAnsi"/>
                <w:spacing w:val="-1"/>
                <w:position w:val="-2"/>
                <w:sz w:val="24"/>
                <w:szCs w:val="24"/>
              </w:rPr>
              <w:t xml:space="preserve"> </w:t>
            </w:r>
            <w:r w:rsidRPr="00253C8A">
              <w:rPr>
                <w:rFonts w:asciiTheme="minorHAnsi" w:hAnsiTheme="minorHAnsi" w:cstheme="minorHAnsi"/>
                <w:position w:val="-2"/>
                <w:sz w:val="24"/>
                <w:szCs w:val="24"/>
              </w:rPr>
              <w:t xml:space="preserve">Contact Name:  </w:t>
            </w:r>
            <w:sdt>
              <w:sdtPr>
                <w:rPr>
                  <w:rFonts w:asciiTheme="minorHAnsi" w:hAnsiTheme="minorHAnsi" w:cstheme="minorHAnsi"/>
                  <w:position w:val="-2"/>
                  <w:sz w:val="24"/>
                  <w:szCs w:val="24"/>
                </w:rPr>
                <w:id w:val="334886058"/>
                <w:placeholder>
                  <w:docPart w:val="F00600CA40B1498EA3C6D7D80C138F8C"/>
                </w:placeholder>
                <w:showingPlcHdr/>
              </w:sdtPr>
              <w:sdtEndPr/>
              <w:sdtContent>
                <w:r w:rsidR="00671837" w:rsidRPr="00253C8A">
                  <w:rPr>
                    <w:rStyle w:val="PlaceholderText"/>
                    <w:rFonts w:asciiTheme="minorHAnsi" w:hAnsiTheme="minorHAnsi" w:cstheme="minorHAnsi"/>
                    <w:sz w:val="24"/>
                    <w:szCs w:val="24"/>
                  </w:rPr>
                  <w:t>Click to enter text.</w:t>
                </w:r>
              </w:sdtContent>
            </w:sdt>
          </w:p>
          <w:p w14:paraId="213C6BCA" w14:textId="0599BC3E" w:rsidR="00FF72A5" w:rsidRPr="00253C8A" w:rsidRDefault="00FF72A5">
            <w:pPr>
              <w:pStyle w:val="TableParagraph"/>
              <w:tabs>
                <w:tab w:val="left" w:pos="5389"/>
              </w:tabs>
              <w:spacing w:line="303" w:lineRule="exact"/>
              <w:ind w:left="80"/>
              <w:rPr>
                <w:rFonts w:asciiTheme="minorHAnsi" w:hAnsiTheme="minorHAnsi" w:cstheme="minorHAnsi"/>
                <w:sz w:val="24"/>
                <w:szCs w:val="24"/>
              </w:rPr>
            </w:pPr>
            <w:r w:rsidRPr="00253C8A">
              <w:rPr>
                <w:rFonts w:asciiTheme="minorHAnsi" w:hAnsiTheme="minorHAnsi" w:cstheme="minorHAnsi"/>
                <w:sz w:val="24"/>
                <w:szCs w:val="24"/>
              </w:rPr>
              <w:t>Email:</w:t>
            </w:r>
            <w:r w:rsidR="008D1ECC" w:rsidRPr="00253C8A">
              <w:rPr>
                <w:rFonts w:asciiTheme="minorHAnsi" w:hAnsiTheme="minorHAnsi" w:cstheme="minorHAnsi"/>
                <w:sz w:val="24"/>
                <w:szCs w:val="24"/>
              </w:rPr>
              <w:t xml:space="preserve">  </w:t>
            </w:r>
            <w:sdt>
              <w:sdtPr>
                <w:rPr>
                  <w:rFonts w:asciiTheme="minorHAnsi" w:hAnsiTheme="minorHAnsi" w:cstheme="minorHAnsi"/>
                  <w:sz w:val="24"/>
                  <w:szCs w:val="24"/>
                </w:rPr>
                <w:id w:val="138003705"/>
                <w:placeholder>
                  <w:docPart w:val="A5106127F6ED461EAC11A5A5A62582FC"/>
                </w:placeholder>
                <w:showingPlcHdr/>
              </w:sdtPr>
              <w:sdtEndPr/>
              <w:sdtContent>
                <w:r w:rsidR="00671837" w:rsidRPr="00253C8A">
                  <w:rPr>
                    <w:rStyle w:val="PlaceholderText"/>
                    <w:rFonts w:asciiTheme="minorHAnsi" w:hAnsiTheme="minorHAnsi" w:cstheme="minorHAnsi"/>
                    <w:sz w:val="24"/>
                    <w:szCs w:val="24"/>
                  </w:rPr>
                  <w:t>Click to enter text.</w:t>
                </w:r>
              </w:sdtContent>
            </w:sdt>
          </w:p>
        </w:tc>
        <w:tc>
          <w:tcPr>
            <w:tcW w:w="7560" w:type="dxa"/>
            <w:gridSpan w:val="2"/>
          </w:tcPr>
          <w:p w14:paraId="2BD5A20C" w14:textId="616C5A95" w:rsidR="00FF72A5" w:rsidRPr="00253C8A" w:rsidRDefault="00FF72A5" w:rsidP="00213977">
            <w:pPr>
              <w:pStyle w:val="TableParagraph"/>
              <w:tabs>
                <w:tab w:val="left" w:pos="5702"/>
              </w:tabs>
              <w:spacing w:before="15" w:line="311" w:lineRule="exact"/>
              <w:ind w:left="91"/>
              <w:rPr>
                <w:rFonts w:asciiTheme="minorHAnsi" w:hAnsiTheme="minorHAnsi" w:cstheme="minorHAnsi"/>
                <w:sz w:val="24"/>
                <w:szCs w:val="24"/>
              </w:rPr>
            </w:pPr>
            <w:r w:rsidRPr="00253C8A">
              <w:rPr>
                <w:rFonts w:asciiTheme="minorHAnsi" w:hAnsiTheme="minorHAnsi" w:cstheme="minorHAnsi"/>
                <w:sz w:val="24"/>
                <w:szCs w:val="24"/>
              </w:rPr>
              <w:t>Secondary</w:t>
            </w:r>
            <w:r w:rsidRPr="00253C8A">
              <w:rPr>
                <w:rFonts w:asciiTheme="minorHAnsi" w:hAnsiTheme="minorHAnsi" w:cstheme="minorHAnsi"/>
                <w:spacing w:val="-3"/>
                <w:sz w:val="24"/>
                <w:szCs w:val="24"/>
              </w:rPr>
              <w:t xml:space="preserve"> </w:t>
            </w:r>
            <w:r w:rsidRPr="00253C8A">
              <w:rPr>
                <w:rFonts w:asciiTheme="minorHAnsi" w:hAnsiTheme="minorHAnsi" w:cstheme="minorHAnsi"/>
                <w:sz w:val="24"/>
                <w:szCs w:val="24"/>
              </w:rPr>
              <w:t>Contact Name:</w:t>
            </w:r>
            <w:r w:rsidR="008D1ECC" w:rsidRPr="00253C8A">
              <w:rPr>
                <w:rFonts w:asciiTheme="minorHAnsi" w:hAnsiTheme="minorHAnsi" w:cstheme="minorHAnsi"/>
                <w:sz w:val="24"/>
                <w:szCs w:val="24"/>
              </w:rPr>
              <w:t xml:space="preserve">  </w:t>
            </w:r>
            <w:sdt>
              <w:sdtPr>
                <w:rPr>
                  <w:rFonts w:asciiTheme="minorHAnsi" w:hAnsiTheme="minorHAnsi" w:cstheme="minorHAnsi"/>
                  <w:sz w:val="24"/>
                  <w:szCs w:val="24"/>
                </w:rPr>
                <w:id w:val="-1690910498"/>
                <w:placeholder>
                  <w:docPart w:val="2BE4B21DF18B4277BDCBEC02CB83B4C3"/>
                </w:placeholder>
                <w:showingPlcHdr/>
              </w:sdtPr>
              <w:sdtEndPr/>
              <w:sdtContent>
                <w:r w:rsidR="00671837" w:rsidRPr="00253C8A">
                  <w:rPr>
                    <w:rStyle w:val="PlaceholderText"/>
                    <w:rFonts w:asciiTheme="minorHAnsi" w:hAnsiTheme="minorHAnsi" w:cstheme="minorHAnsi"/>
                    <w:sz w:val="24"/>
                    <w:szCs w:val="24"/>
                  </w:rPr>
                  <w:t>Click to enter text.</w:t>
                </w:r>
              </w:sdtContent>
            </w:sdt>
          </w:p>
          <w:p w14:paraId="19901722" w14:textId="39C0EE49" w:rsidR="00FF72A5" w:rsidRPr="00253C8A" w:rsidRDefault="00FF72A5" w:rsidP="00213977">
            <w:pPr>
              <w:pStyle w:val="TableParagraph"/>
              <w:tabs>
                <w:tab w:val="left" w:pos="5702"/>
              </w:tabs>
              <w:spacing w:before="15" w:line="311" w:lineRule="exact"/>
              <w:ind w:left="91"/>
              <w:rPr>
                <w:rFonts w:asciiTheme="minorHAnsi" w:hAnsiTheme="minorHAnsi" w:cstheme="minorHAnsi"/>
                <w:sz w:val="24"/>
                <w:szCs w:val="24"/>
              </w:rPr>
            </w:pPr>
            <w:r w:rsidRPr="00253C8A">
              <w:rPr>
                <w:rFonts w:asciiTheme="minorHAnsi" w:hAnsiTheme="minorHAnsi" w:cstheme="minorHAnsi"/>
                <w:position w:val="1"/>
                <w:sz w:val="24"/>
                <w:szCs w:val="24"/>
              </w:rPr>
              <w:t>Email:</w:t>
            </w:r>
            <w:r w:rsidR="008D1ECC" w:rsidRPr="00253C8A">
              <w:rPr>
                <w:rFonts w:asciiTheme="minorHAnsi" w:hAnsiTheme="minorHAnsi" w:cstheme="minorHAnsi"/>
                <w:position w:val="1"/>
                <w:sz w:val="24"/>
                <w:szCs w:val="24"/>
              </w:rPr>
              <w:t xml:space="preserve">  </w:t>
            </w:r>
            <w:sdt>
              <w:sdtPr>
                <w:rPr>
                  <w:rFonts w:asciiTheme="minorHAnsi" w:hAnsiTheme="minorHAnsi" w:cstheme="minorHAnsi"/>
                  <w:position w:val="1"/>
                  <w:sz w:val="24"/>
                  <w:szCs w:val="24"/>
                </w:rPr>
                <w:id w:val="-1545285433"/>
                <w:placeholder>
                  <w:docPart w:val="1583BC0F50744D0AB04673BD9EE9480D"/>
                </w:placeholder>
                <w:showingPlcHdr/>
              </w:sdtPr>
              <w:sdtEndPr/>
              <w:sdtContent>
                <w:r w:rsidR="00671837" w:rsidRPr="00253C8A">
                  <w:rPr>
                    <w:rStyle w:val="PlaceholderText"/>
                    <w:rFonts w:asciiTheme="minorHAnsi" w:hAnsiTheme="minorHAnsi" w:cstheme="minorHAnsi"/>
                    <w:sz w:val="24"/>
                    <w:szCs w:val="24"/>
                  </w:rPr>
                  <w:t>Click to enter text.</w:t>
                </w:r>
              </w:sdtContent>
            </w:sdt>
          </w:p>
        </w:tc>
      </w:tr>
      <w:tr w:rsidR="00FF72A5" w:rsidRPr="00253C8A" w14:paraId="19901726" w14:textId="77777777" w:rsidTr="00521C4E">
        <w:trPr>
          <w:trHeight w:val="649"/>
        </w:trPr>
        <w:tc>
          <w:tcPr>
            <w:tcW w:w="7020" w:type="dxa"/>
          </w:tcPr>
          <w:p w14:paraId="0D344CCF" w14:textId="5C6C5A86" w:rsidR="00213977" w:rsidRPr="00253C8A" w:rsidRDefault="00FF72A5">
            <w:pPr>
              <w:pStyle w:val="TableParagraph"/>
              <w:tabs>
                <w:tab w:val="left" w:pos="5422"/>
              </w:tabs>
              <w:spacing w:line="305" w:lineRule="exact"/>
              <w:ind w:left="80"/>
              <w:rPr>
                <w:rFonts w:asciiTheme="minorHAnsi" w:hAnsiTheme="minorHAnsi" w:cstheme="minorHAnsi"/>
                <w:spacing w:val="-7"/>
                <w:sz w:val="24"/>
                <w:szCs w:val="24"/>
              </w:rPr>
            </w:pPr>
            <w:r w:rsidRPr="00253C8A">
              <w:rPr>
                <w:rFonts w:asciiTheme="minorHAnsi" w:hAnsiTheme="minorHAnsi" w:cstheme="minorHAnsi"/>
                <w:spacing w:val="-8"/>
                <w:sz w:val="24"/>
                <w:szCs w:val="24"/>
              </w:rPr>
              <w:t>Primary</w:t>
            </w:r>
            <w:r w:rsidRPr="00253C8A">
              <w:rPr>
                <w:rFonts w:asciiTheme="minorHAnsi" w:hAnsiTheme="minorHAnsi" w:cstheme="minorHAnsi"/>
                <w:spacing w:val="-20"/>
                <w:sz w:val="24"/>
                <w:szCs w:val="24"/>
              </w:rPr>
              <w:t xml:space="preserve"> </w:t>
            </w:r>
            <w:r w:rsidRPr="00253C8A">
              <w:rPr>
                <w:rFonts w:asciiTheme="minorHAnsi" w:hAnsiTheme="minorHAnsi" w:cstheme="minorHAnsi"/>
                <w:spacing w:val="-8"/>
                <w:sz w:val="24"/>
                <w:szCs w:val="24"/>
              </w:rPr>
              <w:t>NHSN</w:t>
            </w:r>
            <w:r w:rsidRPr="00253C8A">
              <w:rPr>
                <w:rFonts w:asciiTheme="minorHAnsi" w:hAnsiTheme="minorHAnsi" w:cstheme="minorHAnsi"/>
                <w:spacing w:val="-20"/>
                <w:sz w:val="24"/>
                <w:szCs w:val="24"/>
              </w:rPr>
              <w:t xml:space="preserve"> </w:t>
            </w:r>
            <w:proofErr w:type="gramStart"/>
            <w:r w:rsidRPr="00253C8A">
              <w:rPr>
                <w:rFonts w:asciiTheme="minorHAnsi" w:hAnsiTheme="minorHAnsi" w:cstheme="minorHAnsi"/>
                <w:spacing w:val="-7"/>
                <w:sz w:val="24"/>
                <w:szCs w:val="24"/>
              </w:rPr>
              <w:t>User</w:t>
            </w:r>
            <w:r w:rsidRPr="00253C8A">
              <w:rPr>
                <w:rFonts w:asciiTheme="minorHAnsi" w:hAnsiTheme="minorHAnsi" w:cstheme="minorHAnsi"/>
                <w:spacing w:val="-20"/>
                <w:sz w:val="24"/>
                <w:szCs w:val="24"/>
              </w:rPr>
              <w:t xml:space="preserve"> </w:t>
            </w:r>
            <w:r w:rsidRPr="00253C8A">
              <w:rPr>
                <w:rFonts w:asciiTheme="minorHAnsi" w:hAnsiTheme="minorHAnsi" w:cstheme="minorHAnsi"/>
                <w:spacing w:val="-7"/>
                <w:sz w:val="24"/>
                <w:szCs w:val="24"/>
              </w:rPr>
              <w:t>Name</w:t>
            </w:r>
            <w:proofErr w:type="gramEnd"/>
            <w:r w:rsidRPr="00253C8A">
              <w:rPr>
                <w:rFonts w:asciiTheme="minorHAnsi" w:hAnsiTheme="minorHAnsi" w:cstheme="minorHAnsi"/>
                <w:spacing w:val="-7"/>
                <w:sz w:val="24"/>
                <w:szCs w:val="24"/>
              </w:rPr>
              <w:t>:</w:t>
            </w:r>
            <w:r w:rsidR="00637F85" w:rsidRPr="00253C8A">
              <w:rPr>
                <w:rFonts w:asciiTheme="minorHAnsi" w:hAnsiTheme="minorHAnsi" w:cstheme="minorHAnsi"/>
                <w:spacing w:val="-7"/>
                <w:sz w:val="24"/>
                <w:szCs w:val="24"/>
              </w:rPr>
              <w:t xml:space="preserve"> </w:t>
            </w:r>
            <w:r w:rsidR="008D1ECC" w:rsidRPr="00253C8A">
              <w:rPr>
                <w:rFonts w:asciiTheme="minorHAnsi" w:hAnsiTheme="minorHAnsi" w:cstheme="minorHAnsi"/>
                <w:spacing w:val="-7"/>
                <w:sz w:val="24"/>
                <w:szCs w:val="24"/>
              </w:rPr>
              <w:t xml:space="preserve"> </w:t>
            </w:r>
            <w:sdt>
              <w:sdtPr>
                <w:rPr>
                  <w:rFonts w:asciiTheme="minorHAnsi" w:hAnsiTheme="minorHAnsi" w:cstheme="minorHAnsi"/>
                  <w:spacing w:val="-7"/>
                  <w:sz w:val="24"/>
                  <w:szCs w:val="24"/>
                </w:rPr>
                <w:id w:val="1556581296"/>
                <w:placeholder>
                  <w:docPart w:val="062190B6AE5C40508290F727C8FBD408"/>
                </w:placeholder>
                <w:showingPlcHdr/>
              </w:sdtPr>
              <w:sdtEndPr/>
              <w:sdtContent>
                <w:r w:rsidR="008D1ECC" w:rsidRPr="00253C8A">
                  <w:rPr>
                    <w:rStyle w:val="PlaceholderText"/>
                    <w:rFonts w:asciiTheme="minorHAnsi" w:hAnsiTheme="minorHAnsi" w:cstheme="minorHAnsi"/>
                    <w:sz w:val="24"/>
                    <w:szCs w:val="24"/>
                  </w:rPr>
                  <w:t xml:space="preserve">Click </w:t>
                </w:r>
                <w:r w:rsidR="0002235A" w:rsidRPr="00253C8A">
                  <w:rPr>
                    <w:rStyle w:val="PlaceholderText"/>
                    <w:rFonts w:asciiTheme="minorHAnsi" w:hAnsiTheme="minorHAnsi" w:cstheme="minorHAnsi"/>
                    <w:sz w:val="24"/>
                    <w:szCs w:val="24"/>
                  </w:rPr>
                  <w:t>t</w:t>
                </w:r>
                <w:r w:rsidR="008D1ECC" w:rsidRPr="00253C8A">
                  <w:rPr>
                    <w:rStyle w:val="PlaceholderText"/>
                    <w:rFonts w:asciiTheme="minorHAnsi" w:hAnsiTheme="minorHAnsi" w:cstheme="minorHAnsi"/>
                    <w:sz w:val="24"/>
                    <w:szCs w:val="24"/>
                  </w:rPr>
                  <w:t>o enter text.</w:t>
                </w:r>
              </w:sdtContent>
            </w:sdt>
          </w:p>
          <w:p w14:paraId="1F37A4F0" w14:textId="066B6FE8" w:rsidR="00FF72A5" w:rsidRPr="00253C8A" w:rsidRDefault="00213977">
            <w:pPr>
              <w:pStyle w:val="TableParagraph"/>
              <w:tabs>
                <w:tab w:val="left" w:pos="5422"/>
              </w:tabs>
              <w:spacing w:line="305" w:lineRule="exact"/>
              <w:ind w:left="80"/>
              <w:rPr>
                <w:rFonts w:asciiTheme="minorHAnsi" w:hAnsiTheme="minorHAnsi" w:cstheme="minorHAnsi"/>
                <w:sz w:val="24"/>
                <w:szCs w:val="24"/>
              </w:rPr>
            </w:pPr>
            <w:r w:rsidRPr="00253C8A">
              <w:rPr>
                <w:rFonts w:asciiTheme="minorHAnsi" w:hAnsiTheme="minorHAnsi" w:cstheme="minorHAnsi"/>
                <w:spacing w:val="-7"/>
                <w:sz w:val="24"/>
                <w:szCs w:val="24"/>
              </w:rPr>
              <w:t>Email</w:t>
            </w:r>
            <w:r w:rsidR="00FF72A5" w:rsidRPr="00253C8A">
              <w:rPr>
                <w:rFonts w:asciiTheme="minorHAnsi" w:hAnsiTheme="minorHAnsi" w:cstheme="minorHAnsi"/>
                <w:spacing w:val="-8"/>
                <w:position w:val="1"/>
                <w:sz w:val="24"/>
                <w:szCs w:val="24"/>
              </w:rPr>
              <w:t>:</w:t>
            </w:r>
            <w:r w:rsidR="00637F85" w:rsidRPr="00253C8A">
              <w:rPr>
                <w:rFonts w:asciiTheme="minorHAnsi" w:hAnsiTheme="minorHAnsi" w:cstheme="minorHAnsi"/>
                <w:spacing w:val="-8"/>
                <w:position w:val="1"/>
                <w:sz w:val="24"/>
                <w:szCs w:val="24"/>
              </w:rPr>
              <w:t xml:space="preserve">  </w:t>
            </w:r>
            <w:sdt>
              <w:sdtPr>
                <w:rPr>
                  <w:rFonts w:asciiTheme="minorHAnsi" w:hAnsiTheme="minorHAnsi" w:cstheme="minorHAnsi"/>
                  <w:spacing w:val="-8"/>
                  <w:position w:val="1"/>
                  <w:sz w:val="24"/>
                  <w:szCs w:val="24"/>
                </w:rPr>
                <w:id w:val="-1879154450"/>
                <w:placeholder>
                  <w:docPart w:val="21B3061EDF8242A0BDB3F80BE61EDE97"/>
                </w:placeholder>
                <w:showingPlcHdr/>
              </w:sdtPr>
              <w:sdtEndPr/>
              <w:sdtContent>
                <w:r w:rsidR="008D1ECC" w:rsidRPr="00253C8A">
                  <w:rPr>
                    <w:rStyle w:val="PlaceholderText"/>
                    <w:rFonts w:asciiTheme="minorHAnsi" w:hAnsiTheme="minorHAnsi" w:cstheme="minorHAnsi"/>
                    <w:sz w:val="24"/>
                    <w:szCs w:val="24"/>
                  </w:rPr>
                  <w:t>Click to enter text.</w:t>
                </w:r>
              </w:sdtContent>
            </w:sdt>
          </w:p>
        </w:tc>
        <w:tc>
          <w:tcPr>
            <w:tcW w:w="7560" w:type="dxa"/>
            <w:gridSpan w:val="2"/>
          </w:tcPr>
          <w:p w14:paraId="7A233E34" w14:textId="3AAA35C9" w:rsidR="00213977" w:rsidRPr="00253C8A" w:rsidRDefault="00213977" w:rsidP="00213977">
            <w:pPr>
              <w:pStyle w:val="TableParagraph"/>
              <w:tabs>
                <w:tab w:val="left" w:pos="5709"/>
              </w:tabs>
              <w:spacing w:before="11" w:line="313" w:lineRule="exact"/>
              <w:ind w:left="91"/>
              <w:rPr>
                <w:rFonts w:asciiTheme="minorHAnsi" w:hAnsiTheme="minorHAnsi" w:cstheme="minorHAnsi"/>
                <w:position w:val="1"/>
                <w:sz w:val="24"/>
                <w:szCs w:val="24"/>
              </w:rPr>
            </w:pPr>
            <w:r w:rsidRPr="00253C8A">
              <w:rPr>
                <w:rFonts w:asciiTheme="minorHAnsi" w:hAnsiTheme="minorHAnsi" w:cstheme="minorHAnsi"/>
                <w:spacing w:val="-9"/>
                <w:position w:val="1"/>
                <w:sz w:val="24"/>
                <w:szCs w:val="24"/>
              </w:rPr>
              <w:t>Backup</w:t>
            </w:r>
            <w:r w:rsidRPr="00253C8A">
              <w:rPr>
                <w:rFonts w:asciiTheme="minorHAnsi" w:hAnsiTheme="minorHAnsi" w:cstheme="minorHAnsi"/>
                <w:spacing w:val="-20"/>
                <w:position w:val="1"/>
                <w:sz w:val="24"/>
                <w:szCs w:val="24"/>
              </w:rPr>
              <w:t xml:space="preserve"> </w:t>
            </w:r>
            <w:r w:rsidRPr="00253C8A">
              <w:rPr>
                <w:rFonts w:asciiTheme="minorHAnsi" w:hAnsiTheme="minorHAnsi" w:cstheme="minorHAnsi"/>
                <w:spacing w:val="-9"/>
                <w:position w:val="1"/>
                <w:sz w:val="24"/>
                <w:szCs w:val="24"/>
              </w:rPr>
              <w:t>NHSN</w:t>
            </w:r>
            <w:r w:rsidRPr="00253C8A">
              <w:rPr>
                <w:rFonts w:asciiTheme="minorHAnsi" w:hAnsiTheme="minorHAnsi" w:cstheme="minorHAnsi"/>
                <w:spacing w:val="-20"/>
                <w:position w:val="1"/>
                <w:sz w:val="24"/>
                <w:szCs w:val="24"/>
              </w:rPr>
              <w:t xml:space="preserve"> </w:t>
            </w:r>
            <w:proofErr w:type="gramStart"/>
            <w:r w:rsidRPr="00253C8A">
              <w:rPr>
                <w:rFonts w:asciiTheme="minorHAnsi" w:hAnsiTheme="minorHAnsi" w:cstheme="minorHAnsi"/>
                <w:spacing w:val="-8"/>
                <w:position w:val="1"/>
                <w:sz w:val="24"/>
                <w:szCs w:val="24"/>
              </w:rPr>
              <w:t>User</w:t>
            </w:r>
            <w:r w:rsidRPr="00253C8A">
              <w:rPr>
                <w:rFonts w:asciiTheme="minorHAnsi" w:hAnsiTheme="minorHAnsi" w:cstheme="minorHAnsi"/>
                <w:spacing w:val="-19"/>
                <w:position w:val="1"/>
                <w:sz w:val="24"/>
                <w:szCs w:val="24"/>
              </w:rPr>
              <w:t xml:space="preserve"> </w:t>
            </w:r>
            <w:r w:rsidRPr="00253C8A">
              <w:rPr>
                <w:rFonts w:asciiTheme="minorHAnsi" w:hAnsiTheme="minorHAnsi" w:cstheme="minorHAnsi"/>
                <w:spacing w:val="-8"/>
                <w:position w:val="1"/>
                <w:sz w:val="24"/>
                <w:szCs w:val="24"/>
              </w:rPr>
              <w:t>Name</w:t>
            </w:r>
            <w:proofErr w:type="gramEnd"/>
            <w:r w:rsidRPr="00253C8A">
              <w:rPr>
                <w:rFonts w:asciiTheme="minorHAnsi" w:hAnsiTheme="minorHAnsi" w:cstheme="minorHAnsi"/>
                <w:spacing w:val="-8"/>
                <w:position w:val="1"/>
                <w:sz w:val="24"/>
                <w:szCs w:val="24"/>
              </w:rPr>
              <w:t>:</w:t>
            </w:r>
            <w:r w:rsidR="008D1ECC" w:rsidRPr="00253C8A">
              <w:rPr>
                <w:rFonts w:asciiTheme="minorHAnsi" w:hAnsiTheme="minorHAnsi" w:cstheme="minorHAnsi"/>
                <w:spacing w:val="-8"/>
                <w:position w:val="1"/>
                <w:sz w:val="24"/>
                <w:szCs w:val="24"/>
              </w:rPr>
              <w:t xml:space="preserve">  </w:t>
            </w:r>
            <w:sdt>
              <w:sdtPr>
                <w:rPr>
                  <w:rFonts w:asciiTheme="minorHAnsi" w:hAnsiTheme="minorHAnsi" w:cstheme="minorHAnsi"/>
                  <w:spacing w:val="-8"/>
                  <w:position w:val="1"/>
                  <w:sz w:val="24"/>
                  <w:szCs w:val="24"/>
                </w:rPr>
                <w:id w:val="1719093853"/>
                <w:placeholder>
                  <w:docPart w:val="288089EB3593449DAB2A1F74E03FC9BA"/>
                </w:placeholder>
                <w:showingPlcHdr/>
              </w:sdtPr>
              <w:sdtEndPr/>
              <w:sdtContent>
                <w:r w:rsidR="007245FF" w:rsidRPr="00253C8A">
                  <w:rPr>
                    <w:rStyle w:val="PlaceholderText"/>
                    <w:rFonts w:asciiTheme="minorHAnsi" w:hAnsiTheme="minorHAnsi" w:cstheme="minorHAnsi"/>
                    <w:sz w:val="24"/>
                    <w:szCs w:val="24"/>
                  </w:rPr>
                  <w:t>Click to enter text.</w:t>
                </w:r>
              </w:sdtContent>
            </w:sdt>
          </w:p>
          <w:p w14:paraId="19901725" w14:textId="1CC37117" w:rsidR="00FF72A5" w:rsidRPr="00253C8A" w:rsidRDefault="00FF72A5" w:rsidP="00213977">
            <w:pPr>
              <w:pStyle w:val="TableParagraph"/>
              <w:tabs>
                <w:tab w:val="left" w:pos="5709"/>
              </w:tabs>
              <w:spacing w:before="11" w:line="313" w:lineRule="exact"/>
              <w:ind w:left="91"/>
              <w:rPr>
                <w:rFonts w:asciiTheme="minorHAnsi" w:hAnsiTheme="minorHAnsi" w:cstheme="minorHAnsi"/>
                <w:sz w:val="24"/>
                <w:szCs w:val="24"/>
              </w:rPr>
            </w:pPr>
            <w:r w:rsidRPr="00253C8A">
              <w:rPr>
                <w:rFonts w:asciiTheme="minorHAnsi" w:hAnsiTheme="minorHAnsi" w:cstheme="minorHAnsi"/>
                <w:sz w:val="24"/>
                <w:szCs w:val="24"/>
              </w:rPr>
              <w:t>Email:</w:t>
            </w:r>
            <w:r w:rsidR="008D1ECC" w:rsidRPr="00253C8A">
              <w:rPr>
                <w:rFonts w:asciiTheme="minorHAnsi" w:hAnsiTheme="minorHAnsi" w:cstheme="minorHAnsi"/>
                <w:sz w:val="24"/>
                <w:szCs w:val="24"/>
              </w:rPr>
              <w:t xml:space="preserve">  </w:t>
            </w:r>
            <w:sdt>
              <w:sdtPr>
                <w:rPr>
                  <w:rFonts w:asciiTheme="minorHAnsi" w:hAnsiTheme="minorHAnsi" w:cstheme="minorHAnsi"/>
                  <w:sz w:val="24"/>
                  <w:szCs w:val="24"/>
                </w:rPr>
                <w:id w:val="949053144"/>
                <w:placeholder>
                  <w:docPart w:val="64F90990E35B4265A2758D2125E3A6E7"/>
                </w:placeholder>
                <w:showingPlcHdr/>
              </w:sdtPr>
              <w:sdtEndPr/>
              <w:sdtContent>
                <w:r w:rsidR="007245FF" w:rsidRPr="00253C8A">
                  <w:rPr>
                    <w:rStyle w:val="PlaceholderText"/>
                    <w:rFonts w:asciiTheme="minorHAnsi" w:hAnsiTheme="minorHAnsi" w:cstheme="minorHAnsi"/>
                    <w:sz w:val="24"/>
                    <w:szCs w:val="24"/>
                  </w:rPr>
                  <w:t>Click to enter text.</w:t>
                </w:r>
              </w:sdtContent>
            </w:sdt>
          </w:p>
        </w:tc>
      </w:tr>
    </w:tbl>
    <w:p w14:paraId="19901727" w14:textId="471C2A88" w:rsidR="0043392F" w:rsidRPr="00253C8A" w:rsidRDefault="0043392F">
      <w:pPr>
        <w:pStyle w:val="BodyText"/>
        <w:spacing w:before="8"/>
        <w:rPr>
          <w:rFonts w:asciiTheme="minorHAnsi" w:hAnsiTheme="minorHAnsi" w:cstheme="minorHAnsi"/>
          <w:sz w:val="13"/>
        </w:rPr>
      </w:pPr>
    </w:p>
    <w:tbl>
      <w:tblPr>
        <w:tblW w:w="1458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9270"/>
        <w:gridCol w:w="4950"/>
      </w:tblGrid>
      <w:tr w:rsidR="0043392F" w:rsidRPr="00253C8A" w14:paraId="19901729" w14:textId="77777777" w:rsidTr="00521C4E">
        <w:trPr>
          <w:trHeight w:val="314"/>
        </w:trPr>
        <w:tc>
          <w:tcPr>
            <w:tcW w:w="14580" w:type="dxa"/>
            <w:gridSpan w:val="3"/>
            <w:shd w:val="clear" w:color="auto" w:fill="0B6DB7"/>
          </w:tcPr>
          <w:p w14:paraId="19901728" w14:textId="205E5145" w:rsidR="0043392F" w:rsidRPr="00253C8A" w:rsidRDefault="00B023EC">
            <w:pPr>
              <w:pStyle w:val="TableParagraph"/>
              <w:spacing w:line="295" w:lineRule="exact"/>
              <w:ind w:left="80"/>
              <w:rPr>
                <w:rFonts w:asciiTheme="minorHAnsi" w:hAnsiTheme="minorHAnsi" w:cstheme="minorHAnsi"/>
                <w:b/>
                <w:sz w:val="26"/>
                <w:szCs w:val="26"/>
              </w:rPr>
            </w:pPr>
            <w:r w:rsidRPr="00253C8A">
              <w:rPr>
                <w:rFonts w:asciiTheme="minorHAnsi" w:hAnsiTheme="minorHAnsi" w:cstheme="minorHAnsi"/>
                <w:b/>
                <w:color w:val="FFFFFF"/>
                <w:sz w:val="26"/>
                <w:szCs w:val="26"/>
              </w:rPr>
              <w:t>Nursing</w:t>
            </w:r>
            <w:r w:rsidRPr="00253C8A">
              <w:rPr>
                <w:rFonts w:asciiTheme="minorHAnsi" w:hAnsiTheme="minorHAnsi" w:cstheme="minorHAnsi"/>
                <w:b/>
                <w:color w:val="FFFFFF"/>
                <w:spacing w:val="-5"/>
                <w:sz w:val="26"/>
                <w:szCs w:val="26"/>
              </w:rPr>
              <w:t xml:space="preserve"> </w:t>
            </w:r>
            <w:r w:rsidRPr="00253C8A">
              <w:rPr>
                <w:rFonts w:asciiTheme="minorHAnsi" w:hAnsiTheme="minorHAnsi" w:cstheme="minorHAnsi"/>
                <w:b/>
                <w:color w:val="FFFFFF"/>
                <w:sz w:val="26"/>
                <w:szCs w:val="26"/>
              </w:rPr>
              <w:t>Facility</w:t>
            </w:r>
            <w:r w:rsidRPr="00253C8A">
              <w:rPr>
                <w:rFonts w:asciiTheme="minorHAnsi" w:hAnsiTheme="minorHAnsi" w:cstheme="minorHAnsi"/>
                <w:b/>
                <w:color w:val="FFFFFF"/>
                <w:spacing w:val="-6"/>
                <w:sz w:val="26"/>
                <w:szCs w:val="26"/>
              </w:rPr>
              <w:t xml:space="preserve"> </w:t>
            </w:r>
            <w:r w:rsidR="00C51D2C" w:rsidRPr="00253C8A">
              <w:rPr>
                <w:rFonts w:asciiTheme="minorHAnsi" w:hAnsiTheme="minorHAnsi" w:cstheme="minorHAnsi"/>
                <w:b/>
                <w:color w:val="FFFFFF"/>
                <w:spacing w:val="-6"/>
                <w:sz w:val="26"/>
                <w:szCs w:val="26"/>
              </w:rPr>
              <w:t xml:space="preserve">Action Plan </w:t>
            </w:r>
            <w:r w:rsidRPr="00253C8A">
              <w:rPr>
                <w:rFonts w:asciiTheme="minorHAnsi" w:hAnsiTheme="minorHAnsi" w:cstheme="minorHAnsi"/>
                <w:b/>
                <w:color w:val="FFFFFF"/>
                <w:sz w:val="26"/>
                <w:szCs w:val="26"/>
              </w:rPr>
              <w:t>Information</w:t>
            </w:r>
          </w:p>
        </w:tc>
      </w:tr>
      <w:tr w:rsidR="00C51D2C" w:rsidRPr="00253C8A" w14:paraId="6712C138" w14:textId="77777777" w:rsidTr="00651F1B">
        <w:trPr>
          <w:trHeight w:val="314"/>
        </w:trPr>
        <w:tc>
          <w:tcPr>
            <w:tcW w:w="9630" w:type="dxa"/>
            <w:gridSpan w:val="2"/>
          </w:tcPr>
          <w:p w14:paraId="3FFA9012" w14:textId="7A1700F5" w:rsidR="00C51D2C" w:rsidRPr="00253C8A" w:rsidRDefault="00C51D2C" w:rsidP="007407C1">
            <w:pPr>
              <w:pStyle w:val="TableParagraph"/>
              <w:ind w:left="80"/>
              <w:rPr>
                <w:rFonts w:asciiTheme="minorHAnsi" w:hAnsiTheme="minorHAnsi" w:cstheme="minorHAnsi"/>
                <w:sz w:val="24"/>
                <w:szCs w:val="24"/>
              </w:rPr>
            </w:pPr>
            <w:r w:rsidRPr="00253C8A">
              <w:rPr>
                <w:rFonts w:asciiTheme="minorHAnsi" w:hAnsiTheme="minorHAnsi" w:cstheme="minorHAnsi"/>
                <w:sz w:val="24"/>
                <w:szCs w:val="24"/>
              </w:rPr>
              <w:t xml:space="preserve">Date Action Plan Initiated: </w:t>
            </w:r>
            <w:sdt>
              <w:sdtPr>
                <w:rPr>
                  <w:rFonts w:asciiTheme="minorHAnsi" w:hAnsiTheme="minorHAnsi" w:cstheme="minorHAnsi"/>
                  <w:sz w:val="24"/>
                  <w:szCs w:val="24"/>
                </w:rPr>
                <w:id w:val="-1315720825"/>
                <w:placeholder>
                  <w:docPart w:val="4397164FC42F4D50897E30331EEC6E82"/>
                </w:placeholder>
              </w:sdtPr>
              <w:sdtEndPr/>
              <w:sdtContent>
                <w:r w:rsidR="00506629" w:rsidRPr="00253C8A">
                  <w:rPr>
                    <w:rFonts w:asciiTheme="minorHAnsi" w:hAnsiTheme="minorHAnsi" w:cstheme="minorHAnsi"/>
                    <w:sz w:val="24"/>
                    <w:szCs w:val="24"/>
                  </w:rPr>
                  <w:t xml:space="preserve"> </w:t>
                </w:r>
                <w:sdt>
                  <w:sdtPr>
                    <w:rPr>
                      <w:rFonts w:asciiTheme="minorHAnsi" w:hAnsiTheme="minorHAnsi" w:cstheme="minorHAnsi"/>
                      <w:sz w:val="24"/>
                      <w:szCs w:val="24"/>
                    </w:rPr>
                    <w:id w:val="1564523132"/>
                    <w:placeholder>
                      <w:docPart w:val="B90D28EFC3794F01ABD4A1651E7066D2"/>
                    </w:placeholder>
                    <w:showingPlcHdr/>
                    <w:date>
                      <w:dateFormat w:val="M/d/yyyy"/>
                      <w:lid w:val="en-US"/>
                      <w:storeMappedDataAs w:val="dateTime"/>
                      <w:calendar w:val="gregorian"/>
                    </w:date>
                  </w:sdtPr>
                  <w:sdtEndPr/>
                  <w:sdtContent>
                    <w:r w:rsidR="00506629" w:rsidRPr="00253C8A">
                      <w:rPr>
                        <w:rStyle w:val="PlaceholderText"/>
                        <w:rFonts w:asciiTheme="minorHAnsi" w:hAnsiTheme="minorHAnsi" w:cstheme="minorHAnsi"/>
                        <w:sz w:val="24"/>
                        <w:szCs w:val="24"/>
                      </w:rPr>
                      <w:t>Click to enter a date.</w:t>
                    </w:r>
                  </w:sdtContent>
                </w:sdt>
              </w:sdtContent>
            </w:sdt>
          </w:p>
        </w:tc>
        <w:tc>
          <w:tcPr>
            <w:tcW w:w="4950" w:type="dxa"/>
          </w:tcPr>
          <w:p w14:paraId="0A75DFAE" w14:textId="1F0E13B6" w:rsidR="00C51D2C" w:rsidRPr="00253C8A" w:rsidRDefault="00C51D2C" w:rsidP="00B709EA">
            <w:pPr>
              <w:pStyle w:val="TableParagraph"/>
              <w:ind w:left="75"/>
              <w:rPr>
                <w:rFonts w:asciiTheme="minorHAnsi" w:hAnsiTheme="minorHAnsi" w:cstheme="minorHAnsi"/>
                <w:sz w:val="24"/>
                <w:szCs w:val="24"/>
              </w:rPr>
            </w:pPr>
            <w:r w:rsidRPr="00253C8A">
              <w:rPr>
                <w:rFonts w:asciiTheme="minorHAnsi" w:hAnsiTheme="minorHAnsi" w:cstheme="minorHAnsi"/>
                <w:sz w:val="24"/>
                <w:szCs w:val="24"/>
              </w:rPr>
              <w:t xml:space="preserve">Resident Census: </w:t>
            </w:r>
            <w:r w:rsidR="00651F1B" w:rsidRPr="00253C8A">
              <w:rPr>
                <w:rFonts w:asciiTheme="minorHAnsi" w:hAnsiTheme="minorHAnsi" w:cstheme="minorHAnsi"/>
                <w:sz w:val="24"/>
                <w:szCs w:val="24"/>
              </w:rPr>
              <w:t xml:space="preserve"> </w:t>
            </w:r>
            <w:sdt>
              <w:sdtPr>
                <w:rPr>
                  <w:rFonts w:asciiTheme="minorHAnsi" w:hAnsiTheme="minorHAnsi" w:cstheme="minorHAnsi"/>
                  <w:sz w:val="24"/>
                  <w:szCs w:val="24"/>
                </w:rPr>
                <w:id w:val="1813597299"/>
                <w:placeholder>
                  <w:docPart w:val="6417ED9CE65E4FEC857118D4C8F5C495"/>
                </w:placeholder>
                <w:showingPlcHdr/>
              </w:sdtPr>
              <w:sdtEndPr/>
              <w:sdtContent>
                <w:r w:rsidR="00651F1B" w:rsidRPr="00253C8A">
                  <w:rPr>
                    <w:rStyle w:val="PlaceholderText"/>
                    <w:rFonts w:asciiTheme="minorHAnsi" w:hAnsiTheme="minorHAnsi" w:cstheme="minorHAnsi"/>
                    <w:sz w:val="24"/>
                    <w:szCs w:val="24"/>
                  </w:rPr>
                  <w:t xml:space="preserve">Click to enter </w:t>
                </w:r>
                <w:r w:rsidR="00A44DF9" w:rsidRPr="00253C8A">
                  <w:rPr>
                    <w:rStyle w:val="PlaceholderText"/>
                    <w:rFonts w:asciiTheme="minorHAnsi" w:hAnsiTheme="minorHAnsi" w:cstheme="minorHAnsi"/>
                    <w:sz w:val="24"/>
                    <w:szCs w:val="24"/>
                  </w:rPr>
                  <w:t>number</w:t>
                </w:r>
                <w:r w:rsidR="00651F1B" w:rsidRPr="00253C8A">
                  <w:rPr>
                    <w:rStyle w:val="PlaceholderText"/>
                    <w:rFonts w:asciiTheme="minorHAnsi" w:hAnsiTheme="minorHAnsi" w:cstheme="minorHAnsi"/>
                    <w:sz w:val="24"/>
                    <w:szCs w:val="24"/>
                  </w:rPr>
                  <w:t>.</w:t>
                </w:r>
              </w:sdtContent>
            </w:sdt>
          </w:p>
        </w:tc>
      </w:tr>
      <w:tr w:rsidR="0017277E" w:rsidRPr="00253C8A" w14:paraId="40274066" w14:textId="77777777" w:rsidTr="008F7F15">
        <w:trPr>
          <w:trHeight w:val="330"/>
        </w:trPr>
        <w:tc>
          <w:tcPr>
            <w:tcW w:w="360" w:type="dxa"/>
            <w:vMerge w:val="restart"/>
            <w:shd w:val="clear" w:color="auto" w:fill="0B4A72"/>
            <w:textDirection w:val="btLr"/>
            <w:vAlign w:val="center"/>
          </w:tcPr>
          <w:p w14:paraId="0AE0E7A5" w14:textId="1B6B3D2E" w:rsidR="0017277E" w:rsidRPr="00253C8A" w:rsidRDefault="008C672A" w:rsidP="008C672A">
            <w:pPr>
              <w:pStyle w:val="TableParagraph"/>
              <w:tabs>
                <w:tab w:val="left" w:pos="5461"/>
              </w:tabs>
              <w:spacing w:line="295" w:lineRule="exact"/>
              <w:ind w:left="80" w:right="113"/>
              <w:jc w:val="center"/>
              <w:rPr>
                <w:rFonts w:asciiTheme="minorHAnsi" w:hAnsiTheme="minorHAnsi" w:cstheme="minorHAnsi"/>
                <w:b/>
                <w:bCs/>
                <w:sz w:val="26"/>
                <w:szCs w:val="26"/>
              </w:rPr>
            </w:pPr>
            <w:r w:rsidRPr="00253C8A">
              <w:rPr>
                <w:rFonts w:asciiTheme="minorHAnsi" w:hAnsiTheme="minorHAnsi" w:cstheme="minorHAnsi"/>
                <w:b/>
                <w:bCs/>
                <w:sz w:val="26"/>
                <w:szCs w:val="26"/>
              </w:rPr>
              <w:t>RESIDENT</w:t>
            </w:r>
            <w:r w:rsidR="007407C1" w:rsidRPr="00253C8A">
              <w:rPr>
                <w:rFonts w:asciiTheme="minorHAnsi" w:hAnsiTheme="minorHAnsi" w:cstheme="minorHAnsi"/>
                <w:b/>
                <w:bCs/>
                <w:sz w:val="26"/>
                <w:szCs w:val="26"/>
              </w:rPr>
              <w:t>S</w:t>
            </w:r>
          </w:p>
        </w:tc>
        <w:tc>
          <w:tcPr>
            <w:tcW w:w="14220" w:type="dxa"/>
            <w:gridSpan w:val="2"/>
            <w:vAlign w:val="center"/>
          </w:tcPr>
          <w:p w14:paraId="21A488F7" w14:textId="4F43D79E" w:rsidR="0017277E" w:rsidRPr="00253C8A" w:rsidRDefault="001812AA" w:rsidP="008F7F15">
            <w:pPr>
              <w:pStyle w:val="TableParagraph"/>
              <w:tabs>
                <w:tab w:val="left" w:pos="5461"/>
              </w:tabs>
              <w:ind w:left="80"/>
              <w:rPr>
                <w:rFonts w:asciiTheme="minorHAnsi" w:hAnsiTheme="minorHAnsi" w:cstheme="minorHAnsi"/>
                <w:sz w:val="24"/>
                <w:szCs w:val="24"/>
              </w:rPr>
            </w:pPr>
            <w:r w:rsidRPr="00253C8A">
              <w:rPr>
                <w:rFonts w:asciiTheme="minorHAnsi" w:hAnsiTheme="minorHAnsi" w:cstheme="minorHAnsi"/>
                <w:sz w:val="24"/>
                <w:szCs w:val="24"/>
              </w:rPr>
              <w:t>#</w:t>
            </w:r>
            <w:r w:rsidR="0017277E" w:rsidRPr="00253C8A">
              <w:rPr>
                <w:rFonts w:asciiTheme="minorHAnsi" w:hAnsiTheme="minorHAnsi" w:cstheme="minorHAnsi"/>
                <w:sz w:val="24"/>
                <w:szCs w:val="24"/>
              </w:rPr>
              <w:t xml:space="preserve"> </w:t>
            </w:r>
            <w:proofErr w:type="gramStart"/>
            <w:r w:rsidR="0017277E" w:rsidRPr="00253C8A">
              <w:rPr>
                <w:rFonts w:asciiTheme="minorHAnsi" w:hAnsiTheme="minorHAnsi" w:cstheme="minorHAnsi"/>
                <w:sz w:val="24"/>
                <w:szCs w:val="24"/>
              </w:rPr>
              <w:t>of</w:t>
            </w:r>
            <w:proofErr w:type="gramEnd"/>
            <w:r w:rsidR="0017277E" w:rsidRPr="00253C8A">
              <w:rPr>
                <w:rFonts w:asciiTheme="minorHAnsi" w:hAnsiTheme="minorHAnsi" w:cstheme="minorHAnsi"/>
                <w:sz w:val="24"/>
                <w:szCs w:val="24"/>
              </w:rPr>
              <w:t xml:space="preserve"> Residents Who Have Received COVID-19 Booster as of (today’s date):</w:t>
            </w:r>
            <w:r w:rsidR="008F7F15" w:rsidRPr="00253C8A">
              <w:rPr>
                <w:rFonts w:asciiTheme="minorHAnsi" w:hAnsiTheme="minorHAnsi" w:cstheme="minorHAnsi"/>
                <w:sz w:val="24"/>
                <w:szCs w:val="24"/>
              </w:rPr>
              <w:t xml:space="preserve">  </w:t>
            </w:r>
            <w:sdt>
              <w:sdtPr>
                <w:rPr>
                  <w:rFonts w:asciiTheme="minorHAnsi" w:hAnsiTheme="minorHAnsi" w:cstheme="minorHAnsi"/>
                  <w:sz w:val="24"/>
                  <w:szCs w:val="24"/>
                </w:rPr>
                <w:id w:val="626120690"/>
                <w:placeholder>
                  <w:docPart w:val="6D320B0F1AD0467C99011EF2A5594873"/>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r w:rsidR="0017277E" w:rsidRPr="00253C8A" w14:paraId="0063E90C" w14:textId="77777777" w:rsidTr="008F7F15">
        <w:trPr>
          <w:trHeight w:val="330"/>
        </w:trPr>
        <w:tc>
          <w:tcPr>
            <w:tcW w:w="360" w:type="dxa"/>
            <w:vMerge/>
            <w:shd w:val="clear" w:color="auto" w:fill="0B4A72"/>
          </w:tcPr>
          <w:p w14:paraId="2B31842E" w14:textId="77777777" w:rsidR="0017277E" w:rsidRPr="00253C8A" w:rsidRDefault="0017277E">
            <w:pPr>
              <w:pStyle w:val="TableParagraph"/>
              <w:tabs>
                <w:tab w:val="left" w:pos="5461"/>
              </w:tabs>
              <w:spacing w:line="295" w:lineRule="exact"/>
              <w:ind w:left="80"/>
              <w:rPr>
                <w:rFonts w:asciiTheme="minorHAnsi" w:hAnsiTheme="minorHAnsi" w:cstheme="minorHAnsi"/>
                <w:sz w:val="26"/>
                <w:szCs w:val="26"/>
              </w:rPr>
            </w:pPr>
          </w:p>
        </w:tc>
        <w:tc>
          <w:tcPr>
            <w:tcW w:w="14220" w:type="dxa"/>
            <w:gridSpan w:val="2"/>
            <w:vAlign w:val="center"/>
          </w:tcPr>
          <w:p w14:paraId="5773612D" w14:textId="21FE8652" w:rsidR="0017277E" w:rsidRPr="00253C8A" w:rsidRDefault="001812AA" w:rsidP="008F7F15">
            <w:pPr>
              <w:pStyle w:val="TableParagraph"/>
              <w:tabs>
                <w:tab w:val="left" w:pos="5461"/>
              </w:tabs>
              <w:ind w:left="80"/>
              <w:rPr>
                <w:rFonts w:asciiTheme="minorHAnsi" w:hAnsiTheme="minorHAnsi" w:cstheme="minorHAnsi"/>
                <w:sz w:val="24"/>
                <w:szCs w:val="24"/>
              </w:rPr>
            </w:pPr>
            <w:r w:rsidRPr="00253C8A">
              <w:rPr>
                <w:rFonts w:asciiTheme="minorHAnsi" w:hAnsiTheme="minorHAnsi" w:cstheme="minorHAnsi"/>
                <w:sz w:val="24"/>
                <w:szCs w:val="24"/>
              </w:rPr>
              <w:t>#</w:t>
            </w:r>
            <w:r w:rsidR="00DB2EB9" w:rsidRPr="00253C8A">
              <w:rPr>
                <w:rFonts w:asciiTheme="minorHAnsi" w:hAnsiTheme="minorHAnsi" w:cstheme="minorHAnsi"/>
                <w:spacing w:val="-5"/>
                <w:sz w:val="24"/>
                <w:szCs w:val="24"/>
              </w:rPr>
              <w:t xml:space="preserve"> </w:t>
            </w:r>
            <w:proofErr w:type="gramStart"/>
            <w:r w:rsidR="00DB2EB9" w:rsidRPr="00253C8A">
              <w:rPr>
                <w:rFonts w:asciiTheme="minorHAnsi" w:hAnsiTheme="minorHAnsi" w:cstheme="minorHAnsi"/>
                <w:sz w:val="24"/>
                <w:szCs w:val="24"/>
              </w:rPr>
              <w:t>of</w:t>
            </w:r>
            <w:proofErr w:type="gramEnd"/>
            <w:r w:rsidR="00DB2EB9" w:rsidRPr="00253C8A">
              <w:rPr>
                <w:rFonts w:asciiTheme="minorHAnsi" w:hAnsiTheme="minorHAnsi" w:cstheme="minorHAnsi"/>
                <w:spacing w:val="-4"/>
                <w:sz w:val="24"/>
                <w:szCs w:val="24"/>
              </w:rPr>
              <w:t xml:space="preserve"> </w:t>
            </w:r>
            <w:r w:rsidR="00DB2EB9" w:rsidRPr="00253C8A">
              <w:rPr>
                <w:rFonts w:asciiTheme="minorHAnsi" w:hAnsiTheme="minorHAnsi" w:cstheme="minorHAnsi"/>
                <w:sz w:val="24"/>
                <w:szCs w:val="24"/>
              </w:rPr>
              <w:t>Residents</w:t>
            </w:r>
            <w:r w:rsidR="00DB2EB9" w:rsidRPr="00253C8A">
              <w:rPr>
                <w:rFonts w:asciiTheme="minorHAnsi" w:hAnsiTheme="minorHAnsi" w:cstheme="minorHAnsi"/>
                <w:spacing w:val="-5"/>
                <w:sz w:val="24"/>
                <w:szCs w:val="24"/>
              </w:rPr>
              <w:t xml:space="preserve"> </w:t>
            </w:r>
            <w:r w:rsidR="00DB2EB9" w:rsidRPr="00253C8A">
              <w:rPr>
                <w:rFonts w:asciiTheme="minorHAnsi" w:hAnsiTheme="minorHAnsi" w:cstheme="minorHAnsi"/>
                <w:sz w:val="24"/>
                <w:szCs w:val="24"/>
              </w:rPr>
              <w:t>Eligible</w:t>
            </w:r>
            <w:r w:rsidR="00DB2EB9" w:rsidRPr="00253C8A">
              <w:rPr>
                <w:rFonts w:asciiTheme="minorHAnsi" w:hAnsiTheme="minorHAnsi" w:cstheme="minorHAnsi"/>
                <w:spacing w:val="-4"/>
                <w:sz w:val="24"/>
                <w:szCs w:val="24"/>
              </w:rPr>
              <w:t xml:space="preserve"> </w:t>
            </w:r>
            <w:r w:rsidR="00DB2EB9" w:rsidRPr="00253C8A">
              <w:rPr>
                <w:rFonts w:asciiTheme="minorHAnsi" w:hAnsiTheme="minorHAnsi" w:cstheme="minorHAnsi"/>
                <w:sz w:val="24"/>
                <w:szCs w:val="24"/>
              </w:rPr>
              <w:t>for</w:t>
            </w:r>
            <w:r w:rsidR="00DB2EB9" w:rsidRPr="00253C8A">
              <w:rPr>
                <w:rFonts w:asciiTheme="minorHAnsi" w:hAnsiTheme="minorHAnsi" w:cstheme="minorHAnsi"/>
                <w:spacing w:val="-5"/>
                <w:sz w:val="24"/>
                <w:szCs w:val="24"/>
              </w:rPr>
              <w:t xml:space="preserve"> </w:t>
            </w:r>
            <w:r w:rsidR="00DB2EB9" w:rsidRPr="00253C8A">
              <w:rPr>
                <w:rFonts w:asciiTheme="minorHAnsi" w:hAnsiTheme="minorHAnsi" w:cstheme="minorHAnsi"/>
                <w:sz w:val="24"/>
                <w:szCs w:val="24"/>
              </w:rPr>
              <w:t>COVID-19 Booster</w:t>
            </w:r>
            <w:r w:rsidR="00DB2EB9" w:rsidRPr="00253C8A">
              <w:rPr>
                <w:rFonts w:asciiTheme="minorHAnsi" w:hAnsiTheme="minorHAnsi" w:cstheme="minorHAnsi"/>
                <w:spacing w:val="-4"/>
                <w:sz w:val="24"/>
                <w:szCs w:val="24"/>
              </w:rPr>
              <w:t xml:space="preserve"> </w:t>
            </w:r>
            <w:r w:rsidR="00DB2EB9" w:rsidRPr="00253C8A">
              <w:rPr>
                <w:rFonts w:asciiTheme="minorHAnsi" w:hAnsiTheme="minorHAnsi" w:cstheme="minorHAnsi"/>
                <w:sz w:val="24"/>
                <w:szCs w:val="24"/>
              </w:rPr>
              <w:t>as</w:t>
            </w:r>
            <w:r w:rsidR="00DB2EB9" w:rsidRPr="00253C8A">
              <w:rPr>
                <w:rFonts w:asciiTheme="minorHAnsi" w:hAnsiTheme="minorHAnsi" w:cstheme="minorHAnsi"/>
                <w:spacing w:val="-4"/>
                <w:sz w:val="24"/>
                <w:szCs w:val="24"/>
              </w:rPr>
              <w:t xml:space="preserve"> </w:t>
            </w:r>
            <w:r w:rsidR="00DB2EB9" w:rsidRPr="00253C8A">
              <w:rPr>
                <w:rFonts w:asciiTheme="minorHAnsi" w:hAnsiTheme="minorHAnsi" w:cstheme="minorHAnsi"/>
                <w:sz w:val="24"/>
                <w:szCs w:val="24"/>
              </w:rPr>
              <w:t>of</w:t>
            </w:r>
            <w:r w:rsidR="00DB2EB9" w:rsidRPr="00253C8A">
              <w:rPr>
                <w:rFonts w:asciiTheme="minorHAnsi" w:hAnsiTheme="minorHAnsi" w:cstheme="minorHAnsi"/>
                <w:spacing w:val="-5"/>
                <w:sz w:val="24"/>
                <w:szCs w:val="24"/>
              </w:rPr>
              <w:t xml:space="preserve"> </w:t>
            </w:r>
            <w:r w:rsidR="00DB2EB9" w:rsidRPr="00253C8A">
              <w:rPr>
                <w:rFonts w:asciiTheme="minorHAnsi" w:hAnsiTheme="minorHAnsi" w:cstheme="minorHAnsi"/>
                <w:sz w:val="24"/>
                <w:szCs w:val="24"/>
              </w:rPr>
              <w:t>(today’s</w:t>
            </w:r>
            <w:r w:rsidR="00DB2EB9" w:rsidRPr="00253C8A">
              <w:rPr>
                <w:rFonts w:asciiTheme="minorHAnsi" w:hAnsiTheme="minorHAnsi" w:cstheme="minorHAnsi"/>
                <w:spacing w:val="-4"/>
                <w:sz w:val="24"/>
                <w:szCs w:val="24"/>
              </w:rPr>
              <w:t xml:space="preserve"> </w:t>
            </w:r>
            <w:r w:rsidR="00DB2EB9" w:rsidRPr="00253C8A">
              <w:rPr>
                <w:rFonts w:asciiTheme="minorHAnsi" w:hAnsiTheme="minorHAnsi" w:cstheme="minorHAnsi"/>
                <w:sz w:val="24"/>
                <w:szCs w:val="24"/>
              </w:rPr>
              <w:t>date):</w:t>
            </w:r>
            <w:r w:rsidR="008F7F15" w:rsidRPr="00253C8A">
              <w:rPr>
                <w:rFonts w:asciiTheme="minorHAnsi" w:hAnsiTheme="minorHAnsi" w:cstheme="minorHAnsi"/>
                <w:sz w:val="24"/>
                <w:szCs w:val="24"/>
              </w:rPr>
              <w:t xml:space="preserve">  </w:t>
            </w:r>
            <w:sdt>
              <w:sdtPr>
                <w:rPr>
                  <w:rFonts w:asciiTheme="minorHAnsi" w:hAnsiTheme="minorHAnsi" w:cstheme="minorHAnsi"/>
                  <w:sz w:val="24"/>
                  <w:szCs w:val="24"/>
                </w:rPr>
                <w:id w:val="-1589682016"/>
                <w:placeholder>
                  <w:docPart w:val="DD7B24532F044B45A6AF5233BDC75198"/>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r w:rsidR="0017277E" w:rsidRPr="00253C8A" w14:paraId="7E4EFC96" w14:textId="77777777" w:rsidTr="008F7F15">
        <w:trPr>
          <w:trHeight w:val="330"/>
        </w:trPr>
        <w:tc>
          <w:tcPr>
            <w:tcW w:w="360" w:type="dxa"/>
            <w:vMerge/>
            <w:shd w:val="clear" w:color="auto" w:fill="0B4A72"/>
          </w:tcPr>
          <w:p w14:paraId="3A218DCC" w14:textId="77777777" w:rsidR="0017277E" w:rsidRPr="00253C8A" w:rsidRDefault="0017277E">
            <w:pPr>
              <w:pStyle w:val="TableParagraph"/>
              <w:tabs>
                <w:tab w:val="left" w:pos="5461"/>
              </w:tabs>
              <w:spacing w:line="295" w:lineRule="exact"/>
              <w:ind w:left="80"/>
              <w:rPr>
                <w:rFonts w:asciiTheme="minorHAnsi" w:hAnsiTheme="minorHAnsi" w:cstheme="minorHAnsi"/>
                <w:sz w:val="26"/>
                <w:szCs w:val="26"/>
              </w:rPr>
            </w:pPr>
          </w:p>
        </w:tc>
        <w:tc>
          <w:tcPr>
            <w:tcW w:w="14220" w:type="dxa"/>
            <w:gridSpan w:val="2"/>
            <w:vAlign w:val="center"/>
          </w:tcPr>
          <w:p w14:paraId="13F021D7" w14:textId="3F697FC0" w:rsidR="0017277E" w:rsidRPr="00253C8A" w:rsidRDefault="00334F90" w:rsidP="008F7F15">
            <w:pPr>
              <w:pStyle w:val="TableParagraph"/>
              <w:tabs>
                <w:tab w:val="left" w:pos="5461"/>
              </w:tabs>
              <w:ind w:left="80"/>
              <w:rPr>
                <w:rFonts w:asciiTheme="minorHAnsi" w:hAnsiTheme="minorHAnsi" w:cstheme="minorHAnsi"/>
                <w:sz w:val="24"/>
                <w:szCs w:val="24"/>
              </w:rPr>
            </w:pPr>
            <w:r w:rsidRPr="00253C8A">
              <w:rPr>
                <w:rFonts w:asciiTheme="minorHAnsi" w:hAnsiTheme="minorHAnsi" w:cstheme="minorHAnsi"/>
                <w:position w:val="-2"/>
                <w:sz w:val="24"/>
                <w:szCs w:val="24"/>
              </w:rPr>
              <w:t xml:space="preserve"># Residents Received Booster </w:t>
            </w:r>
            <w:r w:rsidR="001F24D0" w:rsidRPr="00253C8A">
              <w:rPr>
                <w:rFonts w:asciiTheme="minorHAnsi" w:hAnsiTheme="minorHAnsi" w:cstheme="minorHAnsi"/>
                <w:position w:val="-2"/>
                <w:sz w:val="24"/>
                <w:szCs w:val="24"/>
              </w:rPr>
              <w:t xml:space="preserve">divided by </w:t>
            </w:r>
            <w:r w:rsidRPr="00253C8A">
              <w:rPr>
                <w:rFonts w:asciiTheme="minorHAnsi" w:hAnsiTheme="minorHAnsi" w:cstheme="minorHAnsi"/>
                <w:position w:val="-2"/>
                <w:sz w:val="24"/>
                <w:szCs w:val="24"/>
              </w:rPr>
              <w:t># Residents Eligible for Booster = (enter calculation) % Rate</w:t>
            </w:r>
            <w:r w:rsidR="006D37B6" w:rsidRPr="00253C8A">
              <w:rPr>
                <w:rFonts w:asciiTheme="minorHAnsi" w:hAnsiTheme="minorHAnsi" w:cstheme="minorHAnsi"/>
                <w:position w:val="-2"/>
                <w:sz w:val="24"/>
                <w:szCs w:val="24"/>
              </w:rPr>
              <w:t xml:space="preserve">  </w:t>
            </w:r>
            <w:sdt>
              <w:sdtPr>
                <w:rPr>
                  <w:rFonts w:asciiTheme="minorHAnsi" w:hAnsiTheme="minorHAnsi" w:cstheme="minorHAnsi"/>
                  <w:position w:val="-2"/>
                  <w:sz w:val="24"/>
                  <w:szCs w:val="24"/>
                </w:rPr>
                <w:id w:val="-2106253348"/>
                <w:placeholder>
                  <w:docPart w:val="777BA4A6C7B34C2FA2BFDE6E5B33324F"/>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r w:rsidR="0017277E" w:rsidRPr="00253C8A" w14:paraId="3941CAE4" w14:textId="77777777" w:rsidTr="008F7F15">
        <w:trPr>
          <w:trHeight w:val="330"/>
        </w:trPr>
        <w:tc>
          <w:tcPr>
            <w:tcW w:w="360" w:type="dxa"/>
            <w:vMerge/>
            <w:shd w:val="clear" w:color="auto" w:fill="0B4A72"/>
          </w:tcPr>
          <w:p w14:paraId="395C6432" w14:textId="77777777" w:rsidR="0017277E" w:rsidRPr="00253C8A" w:rsidRDefault="0017277E">
            <w:pPr>
              <w:pStyle w:val="TableParagraph"/>
              <w:tabs>
                <w:tab w:val="left" w:pos="5461"/>
              </w:tabs>
              <w:spacing w:line="295" w:lineRule="exact"/>
              <w:ind w:left="80"/>
              <w:rPr>
                <w:rFonts w:asciiTheme="minorHAnsi" w:hAnsiTheme="minorHAnsi" w:cstheme="minorHAnsi"/>
                <w:sz w:val="26"/>
                <w:szCs w:val="26"/>
              </w:rPr>
            </w:pPr>
          </w:p>
        </w:tc>
        <w:tc>
          <w:tcPr>
            <w:tcW w:w="14220" w:type="dxa"/>
            <w:gridSpan w:val="2"/>
            <w:vAlign w:val="center"/>
          </w:tcPr>
          <w:p w14:paraId="373CF9A4" w14:textId="5F8CC105" w:rsidR="0017277E" w:rsidRPr="00253C8A" w:rsidRDefault="0017277E" w:rsidP="008F7F15">
            <w:pPr>
              <w:pStyle w:val="TableParagraph"/>
              <w:tabs>
                <w:tab w:val="left" w:pos="5461"/>
              </w:tabs>
              <w:ind w:left="80"/>
              <w:rPr>
                <w:rFonts w:asciiTheme="minorHAnsi" w:hAnsiTheme="minorHAnsi" w:cstheme="minorHAnsi"/>
                <w:sz w:val="24"/>
                <w:szCs w:val="24"/>
              </w:rPr>
            </w:pPr>
            <w:r w:rsidRPr="00253C8A">
              <w:rPr>
                <w:rFonts w:asciiTheme="minorHAnsi" w:hAnsiTheme="minorHAnsi" w:cstheme="minorHAnsi"/>
                <w:sz w:val="24"/>
                <w:szCs w:val="24"/>
              </w:rPr>
              <w:t>Current</w:t>
            </w:r>
            <w:r w:rsidRPr="00253C8A">
              <w:rPr>
                <w:rFonts w:asciiTheme="minorHAnsi" w:hAnsiTheme="minorHAnsi" w:cstheme="minorHAnsi"/>
                <w:spacing w:val="-5"/>
                <w:sz w:val="24"/>
                <w:szCs w:val="24"/>
              </w:rPr>
              <w:t xml:space="preserve"> </w:t>
            </w:r>
            <w:r w:rsidR="001812AA" w:rsidRPr="00253C8A">
              <w:rPr>
                <w:rFonts w:asciiTheme="minorHAnsi" w:hAnsiTheme="minorHAnsi" w:cstheme="minorHAnsi"/>
                <w:spacing w:val="-5"/>
                <w:sz w:val="24"/>
                <w:szCs w:val="24"/>
              </w:rPr>
              <w:t>#</w:t>
            </w:r>
            <w:r w:rsidRPr="00253C8A">
              <w:rPr>
                <w:rFonts w:asciiTheme="minorHAnsi" w:hAnsiTheme="minorHAnsi" w:cstheme="minorHAnsi"/>
                <w:spacing w:val="-5"/>
                <w:sz w:val="24"/>
                <w:szCs w:val="24"/>
              </w:rPr>
              <w:t xml:space="preserve"> </w:t>
            </w:r>
            <w:r w:rsidRPr="00253C8A">
              <w:rPr>
                <w:rFonts w:asciiTheme="minorHAnsi" w:hAnsiTheme="minorHAnsi" w:cstheme="minorHAnsi"/>
                <w:sz w:val="24"/>
                <w:szCs w:val="24"/>
              </w:rPr>
              <w:t>of</w:t>
            </w:r>
            <w:r w:rsidRPr="00253C8A">
              <w:rPr>
                <w:rFonts w:asciiTheme="minorHAnsi" w:hAnsiTheme="minorHAnsi" w:cstheme="minorHAnsi"/>
                <w:spacing w:val="-4"/>
                <w:sz w:val="24"/>
                <w:szCs w:val="24"/>
              </w:rPr>
              <w:t xml:space="preserve"> </w:t>
            </w:r>
            <w:r w:rsidRPr="00253C8A">
              <w:rPr>
                <w:rFonts w:asciiTheme="minorHAnsi" w:hAnsiTheme="minorHAnsi" w:cstheme="minorHAnsi"/>
                <w:sz w:val="24"/>
                <w:szCs w:val="24"/>
              </w:rPr>
              <w:t xml:space="preserve">Residents with Medical Contraindication:  </w:t>
            </w:r>
            <w:sdt>
              <w:sdtPr>
                <w:rPr>
                  <w:rFonts w:asciiTheme="minorHAnsi" w:hAnsiTheme="minorHAnsi" w:cstheme="minorHAnsi"/>
                  <w:sz w:val="24"/>
                  <w:szCs w:val="24"/>
                </w:rPr>
                <w:id w:val="1563214914"/>
                <w:placeholder>
                  <w:docPart w:val="F862C8450DF5418BAF00AD18AD83AA2A"/>
                </w:placeholder>
                <w:showingPlcHdr/>
              </w:sdtPr>
              <w:sdtEndPr/>
              <w:sdtContent>
                <w:r w:rsidR="00A44DF9" w:rsidRPr="00253C8A">
                  <w:rPr>
                    <w:rStyle w:val="PlaceholderText"/>
                    <w:rFonts w:asciiTheme="minorHAnsi" w:hAnsiTheme="minorHAnsi" w:cstheme="minorHAnsi"/>
                    <w:sz w:val="24"/>
                    <w:szCs w:val="24"/>
                  </w:rPr>
                  <w:t>Click to enter number.</w:t>
                </w:r>
              </w:sdtContent>
            </w:sdt>
            <w:r w:rsidRPr="00253C8A">
              <w:rPr>
                <w:rFonts w:asciiTheme="minorHAnsi" w:hAnsiTheme="minorHAnsi" w:cstheme="minorHAnsi"/>
                <w:sz w:val="24"/>
                <w:szCs w:val="24"/>
              </w:rPr>
              <w:tab/>
            </w:r>
            <w:r w:rsidRPr="00253C8A">
              <w:rPr>
                <w:rFonts w:asciiTheme="minorHAnsi" w:hAnsiTheme="minorHAnsi" w:cstheme="minorHAnsi"/>
                <w:position w:val="1"/>
                <w:sz w:val="24"/>
                <w:szCs w:val="24"/>
              </w:rPr>
              <w:t>Religious Declination:</w:t>
            </w:r>
            <w:r w:rsidR="00637F85" w:rsidRPr="00253C8A">
              <w:rPr>
                <w:rFonts w:asciiTheme="minorHAnsi" w:hAnsiTheme="minorHAnsi" w:cstheme="minorHAnsi"/>
                <w:position w:val="1"/>
                <w:sz w:val="24"/>
                <w:szCs w:val="24"/>
              </w:rPr>
              <w:t xml:space="preserve"> </w:t>
            </w:r>
            <w:r w:rsidR="006309E1">
              <w:rPr>
                <w:rFonts w:asciiTheme="minorHAnsi" w:hAnsiTheme="minorHAnsi" w:cstheme="minorHAnsi"/>
                <w:position w:val="1"/>
                <w:sz w:val="24"/>
                <w:szCs w:val="24"/>
              </w:rPr>
              <w:t xml:space="preserve"> </w:t>
            </w:r>
            <w:sdt>
              <w:sdtPr>
                <w:rPr>
                  <w:rFonts w:asciiTheme="minorHAnsi" w:hAnsiTheme="minorHAnsi" w:cstheme="minorHAnsi"/>
                  <w:position w:val="1"/>
                  <w:sz w:val="24"/>
                  <w:szCs w:val="24"/>
                </w:rPr>
                <w:id w:val="-1294131401"/>
                <w:placeholder>
                  <w:docPart w:val="6A6D58A57F7D46B19416546FAEECA980"/>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r w:rsidR="008A20FE" w:rsidRPr="00253C8A" w14:paraId="19901732" w14:textId="77777777" w:rsidTr="008F7F15">
        <w:trPr>
          <w:trHeight w:val="317"/>
        </w:trPr>
        <w:tc>
          <w:tcPr>
            <w:tcW w:w="360" w:type="dxa"/>
            <w:vMerge w:val="restart"/>
            <w:shd w:val="clear" w:color="auto" w:fill="974778"/>
            <w:textDirection w:val="btLr"/>
            <w:vAlign w:val="center"/>
          </w:tcPr>
          <w:p w14:paraId="7D097983" w14:textId="77777777" w:rsidR="008A20FE" w:rsidRPr="00253C8A" w:rsidRDefault="008A20FE" w:rsidP="000D3FA8">
            <w:pPr>
              <w:pStyle w:val="TableParagraph"/>
              <w:tabs>
                <w:tab w:val="left" w:pos="5461"/>
              </w:tabs>
              <w:spacing w:line="298" w:lineRule="exact"/>
              <w:ind w:left="80" w:right="113"/>
              <w:jc w:val="center"/>
              <w:rPr>
                <w:rFonts w:asciiTheme="minorHAnsi" w:hAnsiTheme="minorHAnsi" w:cstheme="minorHAnsi"/>
                <w:b/>
                <w:bCs/>
                <w:sz w:val="26"/>
                <w:szCs w:val="26"/>
              </w:rPr>
            </w:pPr>
            <w:r w:rsidRPr="00253C8A">
              <w:rPr>
                <w:rFonts w:asciiTheme="minorHAnsi" w:hAnsiTheme="minorHAnsi" w:cstheme="minorHAnsi"/>
                <w:b/>
                <w:bCs/>
                <w:color w:val="FFFFFF" w:themeColor="background1"/>
                <w:sz w:val="26"/>
                <w:szCs w:val="26"/>
              </w:rPr>
              <w:t>STAFF</w:t>
            </w:r>
          </w:p>
        </w:tc>
        <w:tc>
          <w:tcPr>
            <w:tcW w:w="14220" w:type="dxa"/>
            <w:gridSpan w:val="2"/>
            <w:vAlign w:val="center"/>
          </w:tcPr>
          <w:p w14:paraId="19901731" w14:textId="4332D611" w:rsidR="008A20FE" w:rsidRPr="00253C8A" w:rsidRDefault="001812AA" w:rsidP="008F7F15">
            <w:pPr>
              <w:pStyle w:val="TableParagraph"/>
              <w:tabs>
                <w:tab w:val="left" w:pos="5461"/>
              </w:tabs>
              <w:ind w:left="80"/>
              <w:rPr>
                <w:rFonts w:asciiTheme="minorHAnsi" w:hAnsiTheme="minorHAnsi" w:cstheme="minorHAnsi"/>
                <w:sz w:val="24"/>
                <w:szCs w:val="24"/>
                <w:u w:val="single"/>
              </w:rPr>
            </w:pPr>
            <w:r w:rsidRPr="00253C8A">
              <w:rPr>
                <w:rFonts w:asciiTheme="minorHAnsi" w:hAnsiTheme="minorHAnsi" w:cstheme="minorHAnsi"/>
                <w:sz w:val="24"/>
                <w:szCs w:val="24"/>
              </w:rPr>
              <w:t>#</w:t>
            </w:r>
            <w:r w:rsidR="008A20FE" w:rsidRPr="00253C8A">
              <w:rPr>
                <w:rFonts w:asciiTheme="minorHAnsi" w:hAnsiTheme="minorHAnsi" w:cstheme="minorHAnsi"/>
                <w:sz w:val="24"/>
                <w:szCs w:val="24"/>
              </w:rPr>
              <w:t xml:space="preserve"> </w:t>
            </w:r>
            <w:proofErr w:type="gramStart"/>
            <w:r w:rsidR="008A20FE" w:rsidRPr="00253C8A">
              <w:rPr>
                <w:rFonts w:asciiTheme="minorHAnsi" w:hAnsiTheme="minorHAnsi" w:cstheme="minorHAnsi"/>
                <w:sz w:val="24"/>
                <w:szCs w:val="24"/>
              </w:rPr>
              <w:t>of</w:t>
            </w:r>
            <w:proofErr w:type="gramEnd"/>
            <w:r w:rsidR="008A20FE" w:rsidRPr="00253C8A">
              <w:rPr>
                <w:rFonts w:asciiTheme="minorHAnsi" w:hAnsiTheme="minorHAnsi" w:cstheme="minorHAnsi"/>
                <w:sz w:val="24"/>
                <w:szCs w:val="24"/>
              </w:rPr>
              <w:t xml:space="preserve"> Staff Who Have Received COVID-19 Booster as of (today’s date):</w:t>
            </w:r>
            <w:r w:rsidRPr="00253C8A">
              <w:rPr>
                <w:rFonts w:asciiTheme="minorHAnsi" w:hAnsiTheme="minorHAnsi" w:cstheme="minorHAnsi"/>
                <w:sz w:val="24"/>
                <w:szCs w:val="24"/>
              </w:rPr>
              <w:t xml:space="preserve">  </w:t>
            </w:r>
            <w:sdt>
              <w:sdtPr>
                <w:rPr>
                  <w:rFonts w:asciiTheme="minorHAnsi" w:hAnsiTheme="minorHAnsi" w:cstheme="minorHAnsi"/>
                  <w:sz w:val="24"/>
                  <w:szCs w:val="24"/>
                </w:rPr>
                <w:id w:val="-1764988130"/>
                <w:placeholder>
                  <w:docPart w:val="FFF7AE71586340B38CE5E413591D9620"/>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r w:rsidR="008A20FE" w:rsidRPr="00253C8A" w14:paraId="72308D30" w14:textId="77777777" w:rsidTr="008F7F15">
        <w:trPr>
          <w:trHeight w:val="317"/>
        </w:trPr>
        <w:tc>
          <w:tcPr>
            <w:tcW w:w="360" w:type="dxa"/>
            <w:vMerge/>
            <w:shd w:val="clear" w:color="auto" w:fill="974778"/>
          </w:tcPr>
          <w:p w14:paraId="1C9E0470" w14:textId="77777777" w:rsidR="008A20FE" w:rsidRPr="00253C8A" w:rsidRDefault="008A20FE" w:rsidP="008A20FE">
            <w:pPr>
              <w:pStyle w:val="TableParagraph"/>
              <w:tabs>
                <w:tab w:val="left" w:pos="5461"/>
              </w:tabs>
              <w:spacing w:line="298" w:lineRule="exact"/>
              <w:ind w:left="80"/>
              <w:rPr>
                <w:rFonts w:asciiTheme="minorHAnsi" w:hAnsiTheme="minorHAnsi" w:cstheme="minorHAnsi"/>
                <w:u w:val="single"/>
              </w:rPr>
            </w:pPr>
          </w:p>
        </w:tc>
        <w:tc>
          <w:tcPr>
            <w:tcW w:w="14220" w:type="dxa"/>
            <w:gridSpan w:val="2"/>
            <w:vAlign w:val="center"/>
          </w:tcPr>
          <w:p w14:paraId="751CF003" w14:textId="2CB76A61" w:rsidR="008A20FE" w:rsidRPr="00253C8A" w:rsidRDefault="001812AA" w:rsidP="008F7F15">
            <w:pPr>
              <w:pStyle w:val="TableParagraph"/>
              <w:tabs>
                <w:tab w:val="left" w:pos="5461"/>
              </w:tabs>
              <w:ind w:left="80"/>
              <w:rPr>
                <w:rFonts w:asciiTheme="minorHAnsi" w:hAnsiTheme="minorHAnsi" w:cstheme="minorHAnsi"/>
                <w:sz w:val="24"/>
                <w:szCs w:val="24"/>
                <w:u w:val="single"/>
              </w:rPr>
            </w:pPr>
            <w:r w:rsidRPr="00253C8A">
              <w:rPr>
                <w:rFonts w:asciiTheme="minorHAnsi" w:hAnsiTheme="minorHAnsi" w:cstheme="minorHAnsi"/>
                <w:sz w:val="24"/>
                <w:szCs w:val="24"/>
              </w:rPr>
              <w:t>#</w:t>
            </w:r>
            <w:r w:rsidR="008A20FE" w:rsidRPr="00253C8A">
              <w:rPr>
                <w:rFonts w:asciiTheme="minorHAnsi" w:hAnsiTheme="minorHAnsi" w:cstheme="minorHAnsi"/>
                <w:sz w:val="24"/>
                <w:szCs w:val="24"/>
              </w:rPr>
              <w:t xml:space="preserve"> </w:t>
            </w:r>
            <w:proofErr w:type="gramStart"/>
            <w:r w:rsidR="008A20FE" w:rsidRPr="00253C8A">
              <w:rPr>
                <w:rFonts w:asciiTheme="minorHAnsi" w:hAnsiTheme="minorHAnsi" w:cstheme="minorHAnsi"/>
                <w:sz w:val="24"/>
                <w:szCs w:val="24"/>
              </w:rPr>
              <w:t>of</w:t>
            </w:r>
            <w:proofErr w:type="gramEnd"/>
            <w:r w:rsidR="008A20FE" w:rsidRPr="00253C8A">
              <w:rPr>
                <w:rFonts w:asciiTheme="minorHAnsi" w:hAnsiTheme="minorHAnsi" w:cstheme="minorHAnsi"/>
                <w:sz w:val="24"/>
                <w:szCs w:val="24"/>
              </w:rPr>
              <w:t xml:space="preserve"> Staff Eligible for COVID-19 Booster as of (today’s date):</w:t>
            </w:r>
            <w:r w:rsidRPr="00253C8A">
              <w:rPr>
                <w:rFonts w:asciiTheme="minorHAnsi" w:hAnsiTheme="minorHAnsi" w:cstheme="minorHAnsi"/>
                <w:sz w:val="24"/>
                <w:szCs w:val="24"/>
              </w:rPr>
              <w:t xml:space="preserve">  </w:t>
            </w:r>
            <w:sdt>
              <w:sdtPr>
                <w:rPr>
                  <w:rFonts w:asciiTheme="minorHAnsi" w:hAnsiTheme="minorHAnsi" w:cstheme="minorHAnsi"/>
                  <w:sz w:val="24"/>
                  <w:szCs w:val="24"/>
                </w:rPr>
                <w:id w:val="985212889"/>
                <w:placeholder>
                  <w:docPart w:val="F0E141849DF145CBAE1E3B9259B891DF"/>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r w:rsidR="008A20FE" w:rsidRPr="00253C8A" w14:paraId="69BD6C3D" w14:textId="77777777" w:rsidTr="008F7F15">
        <w:trPr>
          <w:trHeight w:val="317"/>
        </w:trPr>
        <w:tc>
          <w:tcPr>
            <w:tcW w:w="360" w:type="dxa"/>
            <w:vMerge/>
            <w:shd w:val="clear" w:color="auto" w:fill="974778"/>
          </w:tcPr>
          <w:p w14:paraId="5E96781E" w14:textId="77777777" w:rsidR="008A20FE" w:rsidRPr="00253C8A" w:rsidRDefault="008A20FE" w:rsidP="008A20FE">
            <w:pPr>
              <w:pStyle w:val="TableParagraph"/>
              <w:tabs>
                <w:tab w:val="left" w:pos="5461"/>
              </w:tabs>
              <w:spacing w:line="298" w:lineRule="exact"/>
              <w:ind w:left="80"/>
              <w:rPr>
                <w:rFonts w:asciiTheme="minorHAnsi" w:hAnsiTheme="minorHAnsi" w:cstheme="minorHAnsi"/>
                <w:u w:val="single"/>
              </w:rPr>
            </w:pPr>
          </w:p>
        </w:tc>
        <w:tc>
          <w:tcPr>
            <w:tcW w:w="14220" w:type="dxa"/>
            <w:gridSpan w:val="2"/>
            <w:vAlign w:val="center"/>
          </w:tcPr>
          <w:p w14:paraId="4D8B07F7" w14:textId="1C24CE0A" w:rsidR="008A20FE" w:rsidRPr="00253C8A" w:rsidRDefault="008A20FE" w:rsidP="008F7F15">
            <w:pPr>
              <w:pStyle w:val="TableParagraph"/>
              <w:tabs>
                <w:tab w:val="left" w:pos="5461"/>
              </w:tabs>
              <w:ind w:left="80"/>
              <w:rPr>
                <w:rFonts w:asciiTheme="minorHAnsi" w:hAnsiTheme="minorHAnsi" w:cstheme="minorHAnsi"/>
                <w:sz w:val="24"/>
                <w:szCs w:val="24"/>
                <w:highlight w:val="yellow"/>
                <w:u w:val="single"/>
              </w:rPr>
            </w:pPr>
            <w:r w:rsidRPr="00253C8A">
              <w:rPr>
                <w:rFonts w:asciiTheme="minorHAnsi" w:hAnsiTheme="minorHAnsi" w:cstheme="minorHAnsi"/>
                <w:sz w:val="24"/>
                <w:szCs w:val="24"/>
              </w:rPr>
              <w:t xml:space="preserve"># Staff Received Booster </w:t>
            </w:r>
            <w:r w:rsidR="00603038" w:rsidRPr="00253C8A">
              <w:rPr>
                <w:rFonts w:asciiTheme="minorHAnsi" w:hAnsiTheme="minorHAnsi" w:cstheme="minorHAnsi"/>
                <w:sz w:val="24"/>
                <w:szCs w:val="24"/>
              </w:rPr>
              <w:t>divided by</w:t>
            </w:r>
            <w:r w:rsidRPr="00253C8A">
              <w:rPr>
                <w:rFonts w:asciiTheme="minorHAnsi" w:hAnsiTheme="minorHAnsi" w:cstheme="minorHAnsi"/>
                <w:sz w:val="24"/>
                <w:szCs w:val="24"/>
              </w:rPr>
              <w:t xml:space="preserve"> # of Staff Eligible for Booster = (enter calculation) % Rate</w:t>
            </w:r>
            <w:r w:rsidR="006D37B6" w:rsidRPr="00253C8A">
              <w:rPr>
                <w:rFonts w:asciiTheme="minorHAnsi" w:hAnsiTheme="minorHAnsi" w:cstheme="minorHAnsi"/>
                <w:sz w:val="24"/>
                <w:szCs w:val="24"/>
              </w:rPr>
              <w:t xml:space="preserve">  </w:t>
            </w:r>
            <w:sdt>
              <w:sdtPr>
                <w:rPr>
                  <w:rFonts w:asciiTheme="minorHAnsi" w:hAnsiTheme="minorHAnsi" w:cstheme="minorHAnsi"/>
                  <w:sz w:val="24"/>
                  <w:szCs w:val="24"/>
                </w:rPr>
                <w:id w:val="-988929183"/>
                <w:placeholder>
                  <w:docPart w:val="166B8212BAAF4973A50BFB87B483E1E3"/>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r w:rsidR="008A20FE" w:rsidRPr="00253C8A" w14:paraId="5B4FCA95" w14:textId="77777777" w:rsidTr="008F7F15">
        <w:trPr>
          <w:trHeight w:val="317"/>
        </w:trPr>
        <w:tc>
          <w:tcPr>
            <w:tcW w:w="360" w:type="dxa"/>
            <w:vMerge/>
            <w:shd w:val="clear" w:color="auto" w:fill="974778"/>
          </w:tcPr>
          <w:p w14:paraId="0A83B064" w14:textId="77777777" w:rsidR="008A20FE" w:rsidRPr="00253C8A" w:rsidRDefault="008A20FE" w:rsidP="008A20FE">
            <w:pPr>
              <w:pStyle w:val="TableParagraph"/>
              <w:tabs>
                <w:tab w:val="left" w:pos="5461"/>
              </w:tabs>
              <w:spacing w:line="298" w:lineRule="exact"/>
              <w:ind w:left="80"/>
              <w:rPr>
                <w:rFonts w:asciiTheme="minorHAnsi" w:hAnsiTheme="minorHAnsi" w:cstheme="minorHAnsi"/>
                <w:u w:val="single"/>
              </w:rPr>
            </w:pPr>
          </w:p>
        </w:tc>
        <w:tc>
          <w:tcPr>
            <w:tcW w:w="14220" w:type="dxa"/>
            <w:gridSpan w:val="2"/>
            <w:vAlign w:val="center"/>
          </w:tcPr>
          <w:p w14:paraId="7912A4F9" w14:textId="646239B0" w:rsidR="008A20FE" w:rsidRPr="00253C8A" w:rsidRDefault="008A20FE" w:rsidP="008F7F15">
            <w:pPr>
              <w:pStyle w:val="TableParagraph"/>
              <w:tabs>
                <w:tab w:val="left" w:pos="5461"/>
              </w:tabs>
              <w:ind w:left="80"/>
              <w:rPr>
                <w:rFonts w:asciiTheme="minorHAnsi" w:hAnsiTheme="minorHAnsi" w:cstheme="minorHAnsi"/>
                <w:sz w:val="24"/>
                <w:szCs w:val="24"/>
                <w:u w:val="single"/>
              </w:rPr>
            </w:pPr>
            <w:r w:rsidRPr="00253C8A">
              <w:rPr>
                <w:rFonts w:asciiTheme="minorHAnsi" w:hAnsiTheme="minorHAnsi" w:cstheme="minorHAnsi"/>
                <w:sz w:val="24"/>
                <w:szCs w:val="24"/>
              </w:rPr>
              <w:t>Current</w:t>
            </w:r>
            <w:r w:rsidRPr="00253C8A">
              <w:rPr>
                <w:rFonts w:asciiTheme="minorHAnsi" w:hAnsiTheme="minorHAnsi" w:cstheme="minorHAnsi"/>
                <w:spacing w:val="-5"/>
                <w:sz w:val="24"/>
                <w:szCs w:val="24"/>
              </w:rPr>
              <w:t xml:space="preserve"> </w:t>
            </w:r>
            <w:r w:rsidR="006D37B6" w:rsidRPr="00253C8A">
              <w:rPr>
                <w:rFonts w:asciiTheme="minorHAnsi" w:hAnsiTheme="minorHAnsi" w:cstheme="minorHAnsi"/>
                <w:sz w:val="24"/>
                <w:szCs w:val="24"/>
              </w:rPr>
              <w:t>#</w:t>
            </w:r>
            <w:r w:rsidRPr="00253C8A">
              <w:rPr>
                <w:rFonts w:asciiTheme="minorHAnsi" w:hAnsiTheme="minorHAnsi" w:cstheme="minorHAnsi"/>
                <w:spacing w:val="-5"/>
                <w:sz w:val="24"/>
                <w:szCs w:val="24"/>
              </w:rPr>
              <w:t xml:space="preserve"> </w:t>
            </w:r>
            <w:r w:rsidRPr="00253C8A">
              <w:rPr>
                <w:rFonts w:asciiTheme="minorHAnsi" w:hAnsiTheme="minorHAnsi" w:cstheme="minorHAnsi"/>
                <w:sz w:val="24"/>
                <w:szCs w:val="24"/>
              </w:rPr>
              <w:t>of</w:t>
            </w:r>
            <w:r w:rsidRPr="00253C8A">
              <w:rPr>
                <w:rFonts w:asciiTheme="minorHAnsi" w:hAnsiTheme="minorHAnsi" w:cstheme="minorHAnsi"/>
                <w:spacing w:val="-4"/>
                <w:sz w:val="24"/>
                <w:szCs w:val="24"/>
              </w:rPr>
              <w:t xml:space="preserve"> </w:t>
            </w:r>
            <w:r w:rsidRPr="00253C8A">
              <w:rPr>
                <w:rFonts w:asciiTheme="minorHAnsi" w:hAnsiTheme="minorHAnsi" w:cstheme="minorHAnsi"/>
                <w:sz w:val="24"/>
                <w:szCs w:val="24"/>
              </w:rPr>
              <w:t>Staff</w:t>
            </w:r>
            <w:r w:rsidRPr="00253C8A">
              <w:rPr>
                <w:rFonts w:asciiTheme="minorHAnsi" w:hAnsiTheme="minorHAnsi" w:cstheme="minorHAnsi"/>
                <w:spacing w:val="-5"/>
                <w:sz w:val="24"/>
                <w:szCs w:val="24"/>
              </w:rPr>
              <w:t xml:space="preserve"> </w:t>
            </w:r>
            <w:r w:rsidRPr="00253C8A">
              <w:rPr>
                <w:rFonts w:asciiTheme="minorHAnsi" w:hAnsiTheme="minorHAnsi" w:cstheme="minorHAnsi"/>
                <w:sz w:val="24"/>
                <w:szCs w:val="24"/>
              </w:rPr>
              <w:t>with</w:t>
            </w:r>
            <w:r w:rsidRPr="00253C8A">
              <w:rPr>
                <w:rFonts w:asciiTheme="minorHAnsi" w:hAnsiTheme="minorHAnsi" w:cstheme="minorHAnsi"/>
                <w:spacing w:val="-4"/>
                <w:sz w:val="24"/>
                <w:szCs w:val="24"/>
              </w:rPr>
              <w:t xml:space="preserve"> </w:t>
            </w:r>
            <w:r w:rsidRPr="00253C8A">
              <w:rPr>
                <w:rFonts w:asciiTheme="minorHAnsi" w:hAnsiTheme="minorHAnsi" w:cstheme="minorHAnsi"/>
                <w:sz w:val="24"/>
                <w:szCs w:val="24"/>
              </w:rPr>
              <w:t>Approved</w:t>
            </w:r>
            <w:r w:rsidRPr="00253C8A">
              <w:rPr>
                <w:rFonts w:asciiTheme="minorHAnsi" w:hAnsiTheme="minorHAnsi" w:cstheme="minorHAnsi"/>
                <w:spacing w:val="-5"/>
                <w:sz w:val="24"/>
                <w:szCs w:val="24"/>
              </w:rPr>
              <w:t xml:space="preserve"> </w:t>
            </w:r>
            <w:r w:rsidRPr="00253C8A">
              <w:rPr>
                <w:rFonts w:asciiTheme="minorHAnsi" w:hAnsiTheme="minorHAnsi" w:cstheme="minorHAnsi"/>
                <w:sz w:val="24"/>
                <w:szCs w:val="24"/>
              </w:rPr>
              <w:t>Vaccination</w:t>
            </w:r>
            <w:r w:rsidRPr="00253C8A">
              <w:rPr>
                <w:rFonts w:asciiTheme="minorHAnsi" w:hAnsiTheme="minorHAnsi" w:cstheme="minorHAnsi"/>
                <w:spacing w:val="-4"/>
                <w:sz w:val="24"/>
                <w:szCs w:val="24"/>
              </w:rPr>
              <w:t xml:space="preserve"> </w:t>
            </w:r>
            <w:r w:rsidRPr="00253C8A">
              <w:rPr>
                <w:rFonts w:asciiTheme="minorHAnsi" w:hAnsiTheme="minorHAnsi" w:cstheme="minorHAnsi"/>
                <w:sz w:val="24"/>
                <w:szCs w:val="24"/>
              </w:rPr>
              <w:t>Exemptions:</w:t>
            </w:r>
            <w:r w:rsidRPr="00253C8A">
              <w:rPr>
                <w:rFonts w:asciiTheme="minorHAnsi" w:hAnsiTheme="minorHAnsi" w:cstheme="minorHAnsi"/>
                <w:spacing w:val="57"/>
                <w:sz w:val="24"/>
                <w:szCs w:val="24"/>
              </w:rPr>
              <w:t xml:space="preserve"> </w:t>
            </w:r>
            <w:r w:rsidRPr="00253C8A">
              <w:rPr>
                <w:rFonts w:asciiTheme="minorHAnsi" w:hAnsiTheme="minorHAnsi" w:cstheme="minorHAnsi"/>
                <w:sz w:val="24"/>
                <w:szCs w:val="24"/>
              </w:rPr>
              <w:t>Medical:</w:t>
            </w:r>
            <w:r w:rsidR="006D37B6" w:rsidRPr="00253C8A">
              <w:rPr>
                <w:rFonts w:asciiTheme="minorHAnsi" w:hAnsiTheme="minorHAnsi" w:cstheme="minorHAnsi"/>
                <w:sz w:val="24"/>
                <w:szCs w:val="24"/>
              </w:rPr>
              <w:t xml:space="preserve"> </w:t>
            </w:r>
            <w:sdt>
              <w:sdtPr>
                <w:rPr>
                  <w:rFonts w:asciiTheme="minorHAnsi" w:hAnsiTheme="minorHAnsi" w:cstheme="minorHAnsi"/>
                  <w:sz w:val="24"/>
                  <w:szCs w:val="24"/>
                </w:rPr>
                <w:id w:val="1224029394"/>
                <w:placeholder>
                  <w:docPart w:val="DefaultPlaceholder_-1854013440"/>
                </w:placeholder>
              </w:sdtPr>
              <w:sdtEndPr/>
              <w:sdtContent>
                <w:r w:rsidR="006D37B6" w:rsidRPr="00253C8A">
                  <w:rPr>
                    <w:rFonts w:asciiTheme="minorHAnsi" w:hAnsiTheme="minorHAnsi" w:cstheme="minorHAnsi"/>
                    <w:sz w:val="24"/>
                    <w:szCs w:val="24"/>
                  </w:rPr>
                  <w:t xml:space="preserve"> </w:t>
                </w:r>
                <w:sdt>
                  <w:sdtPr>
                    <w:rPr>
                      <w:rFonts w:asciiTheme="minorHAnsi" w:hAnsiTheme="minorHAnsi" w:cstheme="minorHAnsi"/>
                      <w:sz w:val="24"/>
                      <w:szCs w:val="24"/>
                    </w:rPr>
                    <w:id w:val="-1225830374"/>
                    <w:placeholder>
                      <w:docPart w:val="F0FC0748265C4D2793203CCBC078E8B6"/>
                    </w:placeholder>
                    <w:showingPlcHdr/>
                  </w:sdtPr>
                  <w:sdtEndPr/>
                  <w:sdtContent>
                    <w:r w:rsidR="00A44DF9" w:rsidRPr="00253C8A">
                      <w:rPr>
                        <w:rStyle w:val="PlaceholderText"/>
                        <w:rFonts w:asciiTheme="minorHAnsi" w:hAnsiTheme="minorHAnsi" w:cstheme="minorHAnsi"/>
                        <w:sz w:val="24"/>
                        <w:szCs w:val="24"/>
                      </w:rPr>
                      <w:t>Click to enter number.</w:t>
                    </w:r>
                  </w:sdtContent>
                </w:sdt>
                <w:r w:rsidR="006D37B6" w:rsidRPr="00253C8A">
                  <w:rPr>
                    <w:rFonts w:asciiTheme="minorHAnsi" w:hAnsiTheme="minorHAnsi" w:cstheme="minorHAnsi"/>
                    <w:sz w:val="24"/>
                    <w:szCs w:val="24"/>
                  </w:rPr>
                  <w:t xml:space="preserve">  </w:t>
                </w:r>
              </w:sdtContent>
            </w:sdt>
            <w:r w:rsidRPr="00253C8A">
              <w:rPr>
                <w:rFonts w:asciiTheme="minorHAnsi" w:hAnsiTheme="minorHAnsi" w:cstheme="minorHAnsi"/>
                <w:position w:val="1"/>
                <w:sz w:val="24"/>
                <w:szCs w:val="24"/>
              </w:rPr>
              <w:t>Religious:</w:t>
            </w:r>
            <w:r w:rsidR="006D37B6" w:rsidRPr="00253C8A">
              <w:rPr>
                <w:rFonts w:asciiTheme="minorHAnsi" w:hAnsiTheme="minorHAnsi" w:cstheme="minorHAnsi"/>
                <w:position w:val="1"/>
                <w:sz w:val="24"/>
                <w:szCs w:val="24"/>
              </w:rPr>
              <w:t xml:space="preserve">  </w:t>
            </w:r>
            <w:sdt>
              <w:sdtPr>
                <w:rPr>
                  <w:rFonts w:asciiTheme="minorHAnsi" w:hAnsiTheme="minorHAnsi" w:cstheme="minorHAnsi"/>
                  <w:position w:val="1"/>
                  <w:sz w:val="24"/>
                  <w:szCs w:val="24"/>
                </w:rPr>
                <w:id w:val="1797720095"/>
                <w:placeholder>
                  <w:docPart w:val="0357B9B7D27848AE958640B4020B4E30"/>
                </w:placeholder>
                <w:showingPlcHdr/>
              </w:sdtPr>
              <w:sdtEndPr/>
              <w:sdtContent>
                <w:r w:rsidR="00A44DF9" w:rsidRPr="00253C8A">
                  <w:rPr>
                    <w:rStyle w:val="PlaceholderText"/>
                    <w:rFonts w:asciiTheme="minorHAnsi" w:hAnsiTheme="minorHAnsi" w:cstheme="minorHAnsi"/>
                    <w:sz w:val="24"/>
                    <w:szCs w:val="24"/>
                  </w:rPr>
                  <w:t>Click to enter number.</w:t>
                </w:r>
              </w:sdtContent>
            </w:sdt>
          </w:p>
        </w:tc>
      </w:tr>
    </w:tbl>
    <w:p w14:paraId="19901737" w14:textId="34E4FC54" w:rsidR="0043392F" w:rsidRPr="00253C8A" w:rsidRDefault="0043392F">
      <w:pPr>
        <w:pStyle w:val="BodyText"/>
        <w:spacing w:before="5" w:after="1"/>
        <w:rPr>
          <w:rFonts w:asciiTheme="minorHAnsi" w:hAnsiTheme="minorHAnsi" w:cstheme="minorHAnsi"/>
          <w:sz w:val="16"/>
        </w:rPr>
      </w:pPr>
    </w:p>
    <w:tbl>
      <w:tblPr>
        <w:tblW w:w="1458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20"/>
        <w:gridCol w:w="7560"/>
      </w:tblGrid>
      <w:tr w:rsidR="0043392F" w:rsidRPr="00253C8A" w14:paraId="19901739" w14:textId="77777777" w:rsidTr="00521C4E">
        <w:trPr>
          <w:trHeight w:val="314"/>
        </w:trPr>
        <w:tc>
          <w:tcPr>
            <w:tcW w:w="14580" w:type="dxa"/>
            <w:gridSpan w:val="2"/>
            <w:shd w:val="clear" w:color="auto" w:fill="0B6DB7"/>
          </w:tcPr>
          <w:p w14:paraId="19901738" w14:textId="77463FA5" w:rsidR="0043392F" w:rsidRPr="00253C8A" w:rsidRDefault="00B023EC">
            <w:pPr>
              <w:pStyle w:val="TableParagraph"/>
              <w:spacing w:line="295" w:lineRule="exact"/>
              <w:ind w:left="80"/>
              <w:rPr>
                <w:rFonts w:asciiTheme="minorHAnsi" w:hAnsiTheme="minorHAnsi" w:cstheme="minorHAnsi"/>
                <w:b/>
                <w:sz w:val="26"/>
                <w:szCs w:val="26"/>
              </w:rPr>
            </w:pPr>
            <w:r w:rsidRPr="00253C8A">
              <w:rPr>
                <w:rFonts w:asciiTheme="minorHAnsi" w:hAnsiTheme="minorHAnsi" w:cstheme="minorHAnsi"/>
                <w:b/>
                <w:color w:val="FFFFFF"/>
                <w:sz w:val="26"/>
                <w:szCs w:val="26"/>
              </w:rPr>
              <w:t>Facility</w:t>
            </w:r>
            <w:r w:rsidRPr="00253C8A">
              <w:rPr>
                <w:rFonts w:asciiTheme="minorHAnsi" w:hAnsiTheme="minorHAnsi" w:cstheme="minorHAnsi"/>
                <w:b/>
                <w:color w:val="FFFFFF"/>
                <w:spacing w:val="-10"/>
                <w:sz w:val="26"/>
                <w:szCs w:val="26"/>
              </w:rPr>
              <w:t xml:space="preserve"> </w:t>
            </w:r>
            <w:r w:rsidR="001A1D9E" w:rsidRPr="00253C8A">
              <w:rPr>
                <w:rFonts w:asciiTheme="minorHAnsi" w:hAnsiTheme="minorHAnsi" w:cstheme="minorHAnsi"/>
                <w:b/>
                <w:color w:val="FFFFFF"/>
                <w:spacing w:val="-10"/>
                <w:sz w:val="26"/>
                <w:szCs w:val="26"/>
              </w:rPr>
              <w:t xml:space="preserve">COVID-19 Booster </w:t>
            </w:r>
            <w:r w:rsidRPr="00253C8A">
              <w:rPr>
                <w:rFonts w:asciiTheme="minorHAnsi" w:hAnsiTheme="minorHAnsi" w:cstheme="minorHAnsi"/>
                <w:b/>
                <w:color w:val="FFFFFF"/>
                <w:sz w:val="26"/>
                <w:szCs w:val="26"/>
              </w:rPr>
              <w:t>Goal</w:t>
            </w:r>
          </w:p>
        </w:tc>
      </w:tr>
      <w:tr w:rsidR="0043392F" w:rsidRPr="00253C8A" w14:paraId="1990173B" w14:textId="77777777" w:rsidTr="00521C4E">
        <w:trPr>
          <w:trHeight w:val="314"/>
        </w:trPr>
        <w:tc>
          <w:tcPr>
            <w:tcW w:w="14580" w:type="dxa"/>
            <w:gridSpan w:val="2"/>
          </w:tcPr>
          <w:p w14:paraId="1990173A" w14:textId="747B7330" w:rsidR="0043392F" w:rsidRPr="00253C8A" w:rsidRDefault="00B023EC">
            <w:pPr>
              <w:pStyle w:val="TableParagraph"/>
              <w:spacing w:line="295" w:lineRule="exact"/>
              <w:ind w:left="80"/>
              <w:rPr>
                <w:rFonts w:asciiTheme="minorHAnsi" w:hAnsiTheme="minorHAnsi" w:cstheme="minorHAnsi"/>
                <w:b/>
                <w:bCs/>
                <w:sz w:val="26"/>
                <w:szCs w:val="26"/>
              </w:rPr>
            </w:pPr>
            <w:r w:rsidRPr="00253C8A">
              <w:rPr>
                <w:rFonts w:asciiTheme="minorHAnsi" w:hAnsiTheme="minorHAnsi" w:cstheme="minorHAnsi"/>
                <w:b/>
                <w:bCs/>
                <w:sz w:val="26"/>
                <w:szCs w:val="26"/>
              </w:rPr>
              <w:t>Facility</w:t>
            </w:r>
            <w:r w:rsidRPr="00253C8A">
              <w:rPr>
                <w:rFonts w:asciiTheme="minorHAnsi" w:hAnsiTheme="minorHAnsi" w:cstheme="minorHAnsi"/>
                <w:b/>
                <w:bCs/>
                <w:spacing w:val="-3"/>
                <w:sz w:val="26"/>
                <w:szCs w:val="26"/>
              </w:rPr>
              <w:t xml:space="preserve"> </w:t>
            </w:r>
            <w:r w:rsidRPr="00253C8A">
              <w:rPr>
                <w:rFonts w:asciiTheme="minorHAnsi" w:hAnsiTheme="minorHAnsi" w:cstheme="minorHAnsi"/>
                <w:b/>
                <w:bCs/>
                <w:sz w:val="26"/>
                <w:szCs w:val="26"/>
              </w:rPr>
              <w:t>will</w:t>
            </w:r>
            <w:r w:rsidRPr="00253C8A">
              <w:rPr>
                <w:rFonts w:asciiTheme="minorHAnsi" w:hAnsiTheme="minorHAnsi" w:cstheme="minorHAnsi"/>
                <w:b/>
                <w:bCs/>
                <w:spacing w:val="-3"/>
                <w:sz w:val="26"/>
                <w:szCs w:val="26"/>
              </w:rPr>
              <w:t xml:space="preserve"> </w:t>
            </w:r>
            <w:r w:rsidRPr="00253C8A">
              <w:rPr>
                <w:rFonts w:asciiTheme="minorHAnsi" w:hAnsiTheme="minorHAnsi" w:cstheme="minorHAnsi"/>
                <w:b/>
                <w:bCs/>
                <w:sz w:val="26"/>
                <w:szCs w:val="26"/>
              </w:rPr>
              <w:t>achieve</w:t>
            </w:r>
            <w:r w:rsidRPr="00253C8A">
              <w:rPr>
                <w:rFonts w:asciiTheme="minorHAnsi" w:hAnsiTheme="minorHAnsi" w:cstheme="minorHAnsi"/>
                <w:b/>
                <w:bCs/>
                <w:spacing w:val="-3"/>
                <w:sz w:val="26"/>
                <w:szCs w:val="26"/>
              </w:rPr>
              <w:t xml:space="preserve"> </w:t>
            </w:r>
            <w:r w:rsidRPr="00253C8A">
              <w:rPr>
                <w:rFonts w:asciiTheme="minorHAnsi" w:hAnsiTheme="minorHAnsi" w:cstheme="minorHAnsi"/>
                <w:b/>
                <w:bCs/>
                <w:sz w:val="26"/>
                <w:szCs w:val="26"/>
              </w:rPr>
              <w:t>90%</w:t>
            </w:r>
            <w:r w:rsidRPr="00253C8A">
              <w:rPr>
                <w:rFonts w:asciiTheme="minorHAnsi" w:hAnsiTheme="minorHAnsi" w:cstheme="minorHAnsi"/>
                <w:b/>
                <w:bCs/>
                <w:spacing w:val="-3"/>
                <w:sz w:val="26"/>
                <w:szCs w:val="26"/>
              </w:rPr>
              <w:t xml:space="preserve"> </w:t>
            </w:r>
            <w:r w:rsidR="00BD40B1" w:rsidRPr="00253C8A">
              <w:rPr>
                <w:rFonts w:asciiTheme="minorHAnsi" w:hAnsiTheme="minorHAnsi" w:cstheme="minorHAnsi"/>
                <w:b/>
                <w:bCs/>
                <w:spacing w:val="-3"/>
                <w:sz w:val="26"/>
                <w:szCs w:val="26"/>
              </w:rPr>
              <w:t>R</w:t>
            </w:r>
            <w:r w:rsidRPr="00253C8A">
              <w:rPr>
                <w:rFonts w:asciiTheme="minorHAnsi" w:hAnsiTheme="minorHAnsi" w:cstheme="minorHAnsi"/>
                <w:b/>
                <w:bCs/>
                <w:sz w:val="26"/>
                <w:szCs w:val="26"/>
              </w:rPr>
              <w:t>esident</w:t>
            </w:r>
            <w:r w:rsidRPr="00253C8A">
              <w:rPr>
                <w:rFonts w:asciiTheme="minorHAnsi" w:hAnsiTheme="minorHAnsi" w:cstheme="minorHAnsi"/>
                <w:b/>
                <w:bCs/>
                <w:spacing w:val="-3"/>
                <w:sz w:val="26"/>
                <w:szCs w:val="26"/>
              </w:rPr>
              <w:t xml:space="preserve"> </w:t>
            </w:r>
            <w:r w:rsidR="00BD40B1" w:rsidRPr="00253C8A">
              <w:rPr>
                <w:rFonts w:asciiTheme="minorHAnsi" w:hAnsiTheme="minorHAnsi" w:cstheme="minorHAnsi"/>
                <w:b/>
                <w:bCs/>
                <w:sz w:val="26"/>
                <w:szCs w:val="26"/>
              </w:rPr>
              <w:t>B</w:t>
            </w:r>
            <w:r w:rsidRPr="00253C8A">
              <w:rPr>
                <w:rFonts w:asciiTheme="minorHAnsi" w:hAnsiTheme="minorHAnsi" w:cstheme="minorHAnsi"/>
                <w:b/>
                <w:bCs/>
                <w:sz w:val="26"/>
                <w:szCs w:val="26"/>
              </w:rPr>
              <w:t>ooster</w:t>
            </w:r>
            <w:r w:rsidRPr="00253C8A">
              <w:rPr>
                <w:rFonts w:asciiTheme="minorHAnsi" w:hAnsiTheme="minorHAnsi" w:cstheme="minorHAnsi"/>
                <w:b/>
                <w:bCs/>
                <w:spacing w:val="-3"/>
                <w:sz w:val="26"/>
                <w:szCs w:val="26"/>
              </w:rPr>
              <w:t xml:space="preserve"> </w:t>
            </w:r>
            <w:r w:rsidR="00BD40B1" w:rsidRPr="00253C8A">
              <w:rPr>
                <w:rFonts w:asciiTheme="minorHAnsi" w:hAnsiTheme="minorHAnsi" w:cstheme="minorHAnsi"/>
                <w:b/>
                <w:bCs/>
                <w:sz w:val="26"/>
                <w:szCs w:val="26"/>
              </w:rPr>
              <w:t>R</w:t>
            </w:r>
            <w:r w:rsidRPr="00253C8A">
              <w:rPr>
                <w:rFonts w:asciiTheme="minorHAnsi" w:hAnsiTheme="minorHAnsi" w:cstheme="minorHAnsi"/>
                <w:b/>
                <w:bCs/>
                <w:sz w:val="26"/>
                <w:szCs w:val="26"/>
              </w:rPr>
              <w:t>ate</w:t>
            </w:r>
            <w:r w:rsidRPr="00253C8A">
              <w:rPr>
                <w:rFonts w:asciiTheme="minorHAnsi" w:hAnsiTheme="minorHAnsi" w:cstheme="minorHAnsi"/>
                <w:b/>
                <w:bCs/>
                <w:spacing w:val="-2"/>
                <w:sz w:val="26"/>
                <w:szCs w:val="26"/>
              </w:rPr>
              <w:t xml:space="preserve"> </w:t>
            </w:r>
            <w:r w:rsidRPr="00253C8A">
              <w:rPr>
                <w:rFonts w:asciiTheme="minorHAnsi" w:hAnsiTheme="minorHAnsi" w:cstheme="minorHAnsi"/>
                <w:b/>
                <w:bCs/>
                <w:sz w:val="26"/>
                <w:szCs w:val="26"/>
              </w:rPr>
              <w:t>by</w:t>
            </w:r>
            <w:r w:rsidR="00DA2537" w:rsidRPr="00253C8A">
              <w:rPr>
                <w:rFonts w:asciiTheme="minorHAnsi" w:hAnsiTheme="minorHAnsi" w:cstheme="minorHAnsi"/>
                <w:b/>
                <w:bCs/>
                <w:sz w:val="26"/>
                <w:szCs w:val="26"/>
              </w:rPr>
              <w:t xml:space="preserve"> (enter date)</w:t>
            </w:r>
            <w:r w:rsidRPr="00253C8A">
              <w:rPr>
                <w:rFonts w:asciiTheme="minorHAnsi" w:hAnsiTheme="minorHAnsi" w:cstheme="minorHAnsi"/>
                <w:b/>
                <w:bCs/>
                <w:sz w:val="26"/>
                <w:szCs w:val="26"/>
              </w:rPr>
              <w:t>:</w:t>
            </w:r>
            <w:r w:rsidR="00DA2537" w:rsidRPr="00253C8A">
              <w:rPr>
                <w:rFonts w:asciiTheme="minorHAnsi" w:hAnsiTheme="minorHAnsi" w:cstheme="minorHAnsi"/>
                <w:b/>
                <w:bCs/>
                <w:sz w:val="26"/>
                <w:szCs w:val="26"/>
              </w:rPr>
              <w:t xml:space="preserve"> </w:t>
            </w:r>
            <w:r w:rsidR="00170317" w:rsidRPr="00253C8A">
              <w:rPr>
                <w:rFonts w:asciiTheme="minorHAnsi" w:hAnsiTheme="minorHAnsi" w:cstheme="minorHAnsi"/>
                <w:b/>
                <w:bCs/>
                <w:sz w:val="26"/>
                <w:szCs w:val="26"/>
              </w:rPr>
              <w:t xml:space="preserve"> </w:t>
            </w:r>
            <w:sdt>
              <w:sdtPr>
                <w:rPr>
                  <w:rFonts w:asciiTheme="minorHAnsi" w:hAnsiTheme="minorHAnsi" w:cstheme="minorHAnsi"/>
                  <w:b/>
                  <w:bCs/>
                  <w:sz w:val="26"/>
                  <w:szCs w:val="26"/>
                </w:rPr>
                <w:id w:val="520904245"/>
                <w:placeholder>
                  <w:docPart w:val="EBAE3DF1313E42FA8481A774B8D376E5"/>
                </w:placeholder>
                <w:showingPlcHdr/>
              </w:sdtPr>
              <w:sdtEndPr/>
              <w:sdtContent>
                <w:r w:rsidR="00DA2537" w:rsidRPr="00253C8A">
                  <w:rPr>
                    <w:rStyle w:val="PlaceholderText"/>
                    <w:rFonts w:asciiTheme="minorHAnsi" w:hAnsiTheme="minorHAnsi" w:cstheme="minorHAnsi"/>
                    <w:sz w:val="26"/>
                    <w:szCs w:val="26"/>
                  </w:rPr>
                  <w:t xml:space="preserve">Click to enter </w:t>
                </w:r>
                <w:r w:rsidR="00C54A33" w:rsidRPr="00253C8A">
                  <w:rPr>
                    <w:rStyle w:val="PlaceholderText"/>
                    <w:rFonts w:asciiTheme="minorHAnsi" w:hAnsiTheme="minorHAnsi" w:cstheme="minorHAnsi"/>
                    <w:sz w:val="26"/>
                    <w:szCs w:val="26"/>
                  </w:rPr>
                  <w:t>date</w:t>
                </w:r>
                <w:r w:rsidR="00DA2537" w:rsidRPr="00253C8A">
                  <w:rPr>
                    <w:rStyle w:val="PlaceholderText"/>
                    <w:rFonts w:asciiTheme="minorHAnsi" w:hAnsiTheme="minorHAnsi" w:cstheme="minorHAnsi"/>
                    <w:sz w:val="26"/>
                    <w:szCs w:val="26"/>
                  </w:rPr>
                  <w:t>.</w:t>
                </w:r>
              </w:sdtContent>
            </w:sdt>
          </w:p>
        </w:tc>
      </w:tr>
      <w:tr w:rsidR="0043392F" w:rsidRPr="00253C8A" w14:paraId="1990173E" w14:textId="77777777" w:rsidTr="00521C4E">
        <w:trPr>
          <w:trHeight w:val="314"/>
        </w:trPr>
        <w:tc>
          <w:tcPr>
            <w:tcW w:w="14580" w:type="dxa"/>
            <w:gridSpan w:val="2"/>
            <w:shd w:val="clear" w:color="auto" w:fill="056EB7"/>
          </w:tcPr>
          <w:p w14:paraId="1990173D" w14:textId="5BBFDEC8" w:rsidR="0043392F" w:rsidRPr="00253C8A" w:rsidRDefault="00B023EC">
            <w:pPr>
              <w:pStyle w:val="TableParagraph"/>
              <w:spacing w:line="295" w:lineRule="exact"/>
              <w:ind w:left="80"/>
              <w:rPr>
                <w:rFonts w:asciiTheme="minorHAnsi" w:hAnsiTheme="minorHAnsi" w:cstheme="minorHAnsi"/>
                <w:b/>
                <w:sz w:val="26"/>
                <w:szCs w:val="26"/>
              </w:rPr>
            </w:pPr>
            <w:r w:rsidRPr="00253C8A">
              <w:rPr>
                <w:rFonts w:asciiTheme="minorHAnsi" w:hAnsiTheme="minorHAnsi" w:cstheme="minorHAnsi"/>
                <w:b/>
                <w:color w:val="FFFFFF"/>
                <w:sz w:val="26"/>
                <w:szCs w:val="26"/>
              </w:rPr>
              <w:t>Root</w:t>
            </w:r>
            <w:r w:rsidRPr="00253C8A">
              <w:rPr>
                <w:rFonts w:asciiTheme="minorHAnsi" w:hAnsiTheme="minorHAnsi" w:cstheme="minorHAnsi"/>
                <w:b/>
                <w:color w:val="FFFFFF"/>
                <w:spacing w:val="-5"/>
                <w:sz w:val="26"/>
                <w:szCs w:val="26"/>
              </w:rPr>
              <w:t xml:space="preserve"> </w:t>
            </w:r>
            <w:r w:rsidRPr="00253C8A">
              <w:rPr>
                <w:rFonts w:asciiTheme="minorHAnsi" w:hAnsiTheme="minorHAnsi" w:cstheme="minorHAnsi"/>
                <w:b/>
                <w:color w:val="FFFFFF"/>
                <w:sz w:val="26"/>
                <w:szCs w:val="26"/>
              </w:rPr>
              <w:t>Cause</w:t>
            </w:r>
            <w:r w:rsidRPr="00253C8A">
              <w:rPr>
                <w:rFonts w:asciiTheme="minorHAnsi" w:hAnsiTheme="minorHAnsi" w:cstheme="minorHAnsi"/>
                <w:b/>
                <w:color w:val="FFFFFF"/>
                <w:spacing w:val="-4"/>
                <w:sz w:val="26"/>
                <w:szCs w:val="26"/>
              </w:rPr>
              <w:t xml:space="preserve"> </w:t>
            </w:r>
            <w:r w:rsidRPr="00253C8A">
              <w:rPr>
                <w:rFonts w:asciiTheme="minorHAnsi" w:hAnsiTheme="minorHAnsi" w:cstheme="minorHAnsi"/>
                <w:b/>
                <w:color w:val="FFFFFF"/>
                <w:sz w:val="26"/>
                <w:szCs w:val="26"/>
              </w:rPr>
              <w:t>Analysis</w:t>
            </w:r>
            <w:r w:rsidRPr="00253C8A">
              <w:rPr>
                <w:rFonts w:asciiTheme="minorHAnsi" w:hAnsiTheme="minorHAnsi" w:cstheme="minorHAnsi"/>
                <w:b/>
                <w:color w:val="FFFFFF"/>
                <w:spacing w:val="-4"/>
                <w:sz w:val="26"/>
                <w:szCs w:val="26"/>
              </w:rPr>
              <w:t xml:space="preserve"> </w:t>
            </w:r>
            <w:r w:rsidRPr="00253C8A">
              <w:rPr>
                <w:rFonts w:asciiTheme="minorHAnsi" w:hAnsiTheme="minorHAnsi" w:cstheme="minorHAnsi"/>
                <w:b/>
                <w:color w:val="FFFFFF"/>
                <w:sz w:val="26"/>
                <w:szCs w:val="26"/>
              </w:rPr>
              <w:t>–</w:t>
            </w:r>
            <w:r w:rsidRPr="00253C8A">
              <w:rPr>
                <w:rFonts w:asciiTheme="minorHAnsi" w:hAnsiTheme="minorHAnsi" w:cstheme="minorHAnsi"/>
                <w:b/>
                <w:color w:val="FFFFFF"/>
                <w:spacing w:val="-4"/>
                <w:sz w:val="26"/>
                <w:szCs w:val="26"/>
              </w:rPr>
              <w:t xml:space="preserve"> </w:t>
            </w:r>
            <w:r w:rsidRPr="00253C8A">
              <w:rPr>
                <w:rFonts w:asciiTheme="minorHAnsi" w:hAnsiTheme="minorHAnsi" w:cstheme="minorHAnsi"/>
                <w:b/>
                <w:color w:val="FFFFFF"/>
                <w:sz w:val="26"/>
                <w:szCs w:val="26"/>
              </w:rPr>
              <w:t>check</w:t>
            </w:r>
            <w:r w:rsidRPr="00253C8A">
              <w:rPr>
                <w:rFonts w:asciiTheme="minorHAnsi" w:hAnsiTheme="minorHAnsi" w:cstheme="minorHAnsi"/>
                <w:b/>
                <w:color w:val="FFFFFF"/>
                <w:spacing w:val="-4"/>
                <w:sz w:val="26"/>
                <w:szCs w:val="26"/>
              </w:rPr>
              <w:t xml:space="preserve"> </w:t>
            </w:r>
            <w:r w:rsidRPr="00253C8A">
              <w:rPr>
                <w:rFonts w:asciiTheme="minorHAnsi" w:hAnsiTheme="minorHAnsi" w:cstheme="minorHAnsi"/>
                <w:b/>
                <w:color w:val="FFFFFF"/>
                <w:sz w:val="26"/>
                <w:szCs w:val="26"/>
              </w:rPr>
              <w:t>all</w:t>
            </w:r>
            <w:r w:rsidRPr="00253C8A">
              <w:rPr>
                <w:rFonts w:asciiTheme="minorHAnsi" w:hAnsiTheme="minorHAnsi" w:cstheme="minorHAnsi"/>
                <w:b/>
                <w:color w:val="FFFFFF"/>
                <w:spacing w:val="-4"/>
                <w:sz w:val="26"/>
                <w:szCs w:val="26"/>
              </w:rPr>
              <w:t xml:space="preserve"> </w:t>
            </w:r>
            <w:r w:rsidRPr="00253C8A">
              <w:rPr>
                <w:rFonts w:asciiTheme="minorHAnsi" w:hAnsiTheme="minorHAnsi" w:cstheme="minorHAnsi"/>
                <w:b/>
                <w:color w:val="FFFFFF"/>
                <w:sz w:val="26"/>
                <w:szCs w:val="26"/>
              </w:rPr>
              <w:t>that</w:t>
            </w:r>
            <w:r w:rsidRPr="00253C8A">
              <w:rPr>
                <w:rFonts w:asciiTheme="minorHAnsi" w:hAnsiTheme="minorHAnsi" w:cstheme="minorHAnsi"/>
                <w:b/>
                <w:color w:val="FFFFFF"/>
                <w:spacing w:val="-5"/>
                <w:sz w:val="26"/>
                <w:szCs w:val="26"/>
              </w:rPr>
              <w:t xml:space="preserve"> </w:t>
            </w:r>
            <w:r w:rsidRPr="00253C8A">
              <w:rPr>
                <w:rFonts w:asciiTheme="minorHAnsi" w:hAnsiTheme="minorHAnsi" w:cstheme="minorHAnsi"/>
                <w:b/>
                <w:color w:val="FFFFFF"/>
                <w:sz w:val="26"/>
                <w:szCs w:val="26"/>
              </w:rPr>
              <w:t>apply</w:t>
            </w:r>
            <w:r w:rsidR="00323C8A" w:rsidRPr="00253C8A">
              <w:rPr>
                <w:rFonts w:asciiTheme="minorHAnsi" w:hAnsiTheme="minorHAnsi" w:cstheme="minorHAnsi"/>
                <w:b/>
                <w:color w:val="FFFFFF"/>
                <w:sz w:val="26"/>
                <w:szCs w:val="26"/>
              </w:rPr>
              <w:t xml:space="preserve"> </w:t>
            </w:r>
          </w:p>
        </w:tc>
      </w:tr>
      <w:tr w:rsidR="00522D75" w:rsidRPr="00253C8A" w14:paraId="19901740" w14:textId="77777777" w:rsidTr="00D7749E">
        <w:trPr>
          <w:trHeight w:val="1249"/>
        </w:trPr>
        <w:tc>
          <w:tcPr>
            <w:tcW w:w="7020" w:type="dxa"/>
            <w:tcBorders>
              <w:bottom w:val="nil"/>
              <w:right w:val="nil"/>
            </w:tcBorders>
          </w:tcPr>
          <w:p w14:paraId="6F4E5FE3" w14:textId="241C9979" w:rsidR="00522D75" w:rsidRPr="00253C8A" w:rsidRDefault="00DA2537" w:rsidP="00DA2537">
            <w:pPr>
              <w:pStyle w:val="TableParagraph"/>
              <w:tabs>
                <w:tab w:val="left" w:pos="5952"/>
              </w:tabs>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944851416"/>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522D75" w:rsidRPr="00253C8A">
              <w:rPr>
                <w:rFonts w:asciiTheme="minorHAnsi" w:hAnsiTheme="minorHAnsi" w:cstheme="minorHAnsi"/>
                <w:sz w:val="24"/>
                <w:szCs w:val="24"/>
              </w:rPr>
              <w:t>Resident</w:t>
            </w:r>
            <w:r w:rsidR="00522D75" w:rsidRPr="00253C8A">
              <w:rPr>
                <w:rFonts w:asciiTheme="minorHAnsi" w:hAnsiTheme="minorHAnsi" w:cstheme="minorHAnsi"/>
                <w:spacing w:val="-3"/>
                <w:sz w:val="24"/>
                <w:szCs w:val="24"/>
              </w:rPr>
              <w:t xml:space="preserve"> </w:t>
            </w:r>
            <w:r w:rsidR="00522D75" w:rsidRPr="00253C8A">
              <w:rPr>
                <w:rFonts w:asciiTheme="minorHAnsi" w:hAnsiTheme="minorHAnsi" w:cstheme="minorHAnsi"/>
                <w:sz w:val="24"/>
                <w:szCs w:val="24"/>
              </w:rPr>
              <w:t>has</w:t>
            </w:r>
            <w:r w:rsidR="00522D75" w:rsidRPr="00253C8A">
              <w:rPr>
                <w:rFonts w:asciiTheme="minorHAnsi" w:hAnsiTheme="minorHAnsi" w:cstheme="minorHAnsi"/>
                <w:spacing w:val="-2"/>
                <w:sz w:val="24"/>
                <w:szCs w:val="24"/>
              </w:rPr>
              <w:t xml:space="preserve"> </w:t>
            </w:r>
            <w:r w:rsidR="00522D75" w:rsidRPr="00253C8A">
              <w:rPr>
                <w:rFonts w:asciiTheme="minorHAnsi" w:hAnsiTheme="minorHAnsi" w:cstheme="minorHAnsi"/>
                <w:sz w:val="24"/>
                <w:szCs w:val="24"/>
              </w:rPr>
              <w:t>medical</w:t>
            </w:r>
            <w:r w:rsidR="00522D75" w:rsidRPr="00253C8A">
              <w:rPr>
                <w:rFonts w:asciiTheme="minorHAnsi" w:hAnsiTheme="minorHAnsi" w:cstheme="minorHAnsi"/>
                <w:spacing w:val="-3"/>
                <w:sz w:val="24"/>
                <w:szCs w:val="24"/>
              </w:rPr>
              <w:t xml:space="preserve"> </w:t>
            </w:r>
            <w:r w:rsidR="00522D75" w:rsidRPr="00253C8A">
              <w:rPr>
                <w:rFonts w:asciiTheme="minorHAnsi" w:hAnsiTheme="minorHAnsi" w:cstheme="minorHAnsi"/>
                <w:sz w:val="24"/>
                <w:szCs w:val="24"/>
              </w:rPr>
              <w:t>beliefs</w:t>
            </w:r>
            <w:r w:rsidR="00522D75" w:rsidRPr="00253C8A">
              <w:rPr>
                <w:rFonts w:asciiTheme="minorHAnsi" w:hAnsiTheme="minorHAnsi" w:cstheme="minorHAnsi"/>
                <w:spacing w:val="-3"/>
                <w:sz w:val="24"/>
                <w:szCs w:val="24"/>
              </w:rPr>
              <w:t xml:space="preserve"> </w:t>
            </w:r>
            <w:r w:rsidR="00522D75" w:rsidRPr="00253C8A">
              <w:rPr>
                <w:rFonts w:asciiTheme="minorHAnsi" w:hAnsiTheme="minorHAnsi" w:cstheme="minorHAnsi"/>
                <w:sz w:val="24"/>
                <w:szCs w:val="24"/>
              </w:rPr>
              <w:t>for</w:t>
            </w:r>
            <w:r w:rsidR="00522D75" w:rsidRPr="00253C8A">
              <w:rPr>
                <w:rFonts w:asciiTheme="minorHAnsi" w:hAnsiTheme="minorHAnsi" w:cstheme="minorHAnsi"/>
                <w:spacing w:val="-2"/>
                <w:sz w:val="24"/>
                <w:szCs w:val="24"/>
              </w:rPr>
              <w:t xml:space="preserve"> </w:t>
            </w:r>
            <w:r w:rsidR="00522D75" w:rsidRPr="00253C8A">
              <w:rPr>
                <w:rFonts w:asciiTheme="minorHAnsi" w:hAnsiTheme="minorHAnsi" w:cstheme="minorHAnsi"/>
                <w:sz w:val="24"/>
                <w:szCs w:val="24"/>
              </w:rPr>
              <w:t>refusal</w:t>
            </w:r>
          </w:p>
          <w:p w14:paraId="5F7A6438" w14:textId="13D1A4F1" w:rsidR="00522D75" w:rsidRPr="00253C8A" w:rsidRDefault="00DA2537" w:rsidP="00DA2537">
            <w:pPr>
              <w:pStyle w:val="TableParagraph"/>
              <w:tabs>
                <w:tab w:val="left" w:pos="5952"/>
              </w:tabs>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2100985897"/>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522D75" w:rsidRPr="00253C8A">
              <w:rPr>
                <w:rFonts w:asciiTheme="minorHAnsi" w:hAnsiTheme="minorHAnsi" w:cstheme="minorHAnsi"/>
                <w:sz w:val="24"/>
                <w:szCs w:val="24"/>
              </w:rPr>
              <w:t>Resident</w:t>
            </w:r>
            <w:r w:rsidR="00522D75" w:rsidRPr="00253C8A">
              <w:rPr>
                <w:rFonts w:asciiTheme="minorHAnsi" w:hAnsiTheme="minorHAnsi" w:cstheme="minorHAnsi"/>
                <w:spacing w:val="-5"/>
                <w:sz w:val="24"/>
                <w:szCs w:val="24"/>
              </w:rPr>
              <w:t xml:space="preserve"> </w:t>
            </w:r>
            <w:r w:rsidR="00522D75" w:rsidRPr="00253C8A">
              <w:rPr>
                <w:rFonts w:asciiTheme="minorHAnsi" w:hAnsiTheme="minorHAnsi" w:cstheme="minorHAnsi"/>
                <w:sz w:val="24"/>
                <w:szCs w:val="24"/>
              </w:rPr>
              <w:t>expresses</w:t>
            </w:r>
            <w:r w:rsidR="00522D75" w:rsidRPr="00253C8A">
              <w:rPr>
                <w:rFonts w:asciiTheme="minorHAnsi" w:hAnsiTheme="minorHAnsi" w:cstheme="minorHAnsi"/>
                <w:spacing w:val="-5"/>
                <w:sz w:val="24"/>
                <w:szCs w:val="24"/>
              </w:rPr>
              <w:t xml:space="preserve"> </w:t>
            </w:r>
            <w:r w:rsidR="00522D75" w:rsidRPr="00253C8A">
              <w:rPr>
                <w:rFonts w:asciiTheme="minorHAnsi" w:hAnsiTheme="minorHAnsi" w:cstheme="minorHAnsi"/>
                <w:sz w:val="24"/>
                <w:szCs w:val="24"/>
              </w:rPr>
              <w:t>fear</w:t>
            </w:r>
            <w:r w:rsidR="00522D75" w:rsidRPr="00253C8A">
              <w:rPr>
                <w:rFonts w:asciiTheme="minorHAnsi" w:hAnsiTheme="minorHAnsi" w:cstheme="minorHAnsi"/>
                <w:spacing w:val="-4"/>
                <w:sz w:val="24"/>
                <w:szCs w:val="24"/>
              </w:rPr>
              <w:t xml:space="preserve"> </w:t>
            </w:r>
            <w:r w:rsidR="00522D75" w:rsidRPr="00253C8A">
              <w:rPr>
                <w:rFonts w:asciiTheme="minorHAnsi" w:hAnsiTheme="minorHAnsi" w:cstheme="minorHAnsi"/>
                <w:sz w:val="24"/>
                <w:szCs w:val="24"/>
              </w:rPr>
              <w:t>of</w:t>
            </w:r>
            <w:r w:rsidR="00522D75" w:rsidRPr="00253C8A">
              <w:rPr>
                <w:rFonts w:asciiTheme="minorHAnsi" w:hAnsiTheme="minorHAnsi" w:cstheme="minorHAnsi"/>
                <w:spacing w:val="-5"/>
                <w:sz w:val="24"/>
                <w:szCs w:val="24"/>
              </w:rPr>
              <w:t xml:space="preserve"> </w:t>
            </w:r>
            <w:r w:rsidR="00522D75" w:rsidRPr="00253C8A">
              <w:rPr>
                <w:rFonts w:asciiTheme="minorHAnsi" w:hAnsiTheme="minorHAnsi" w:cstheme="minorHAnsi"/>
                <w:sz w:val="24"/>
                <w:szCs w:val="24"/>
              </w:rPr>
              <w:t>vaccination/booster</w:t>
            </w:r>
          </w:p>
          <w:p w14:paraId="4BCA3D77" w14:textId="2EB6D58A" w:rsidR="00505A64" w:rsidRPr="00253C8A" w:rsidRDefault="00DA2537" w:rsidP="00DA2537">
            <w:pPr>
              <w:pStyle w:val="TableParagraph"/>
              <w:tabs>
                <w:tab w:val="left" w:pos="5952"/>
              </w:tabs>
              <w:ind w:left="540" w:hanging="540"/>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1247260742"/>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031EC4" w:rsidRPr="00253C8A">
              <w:rPr>
                <w:rFonts w:asciiTheme="minorHAnsi" w:hAnsiTheme="minorHAnsi" w:cstheme="minorHAnsi"/>
                <w:sz w:val="24"/>
                <w:szCs w:val="24"/>
              </w:rPr>
              <w:t>Unable</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to</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obtain</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permission</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for</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administration</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of</w:t>
            </w:r>
            <w:r w:rsidR="00031EC4" w:rsidRPr="00253C8A">
              <w:rPr>
                <w:rFonts w:asciiTheme="minorHAnsi" w:hAnsiTheme="minorHAnsi" w:cstheme="minorHAnsi"/>
                <w:spacing w:val="-3"/>
                <w:sz w:val="24"/>
                <w:szCs w:val="24"/>
              </w:rPr>
              <w:t xml:space="preserve"> </w:t>
            </w:r>
            <w:r w:rsidR="00031EC4" w:rsidRPr="00253C8A">
              <w:rPr>
                <w:rFonts w:asciiTheme="minorHAnsi" w:hAnsiTheme="minorHAnsi" w:cstheme="minorHAnsi"/>
                <w:sz w:val="24"/>
                <w:szCs w:val="24"/>
              </w:rPr>
              <w:t>vaccination/booster</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from</w:t>
            </w:r>
            <w:r w:rsidR="00031EC4" w:rsidRPr="00253C8A">
              <w:rPr>
                <w:rFonts w:asciiTheme="minorHAnsi" w:hAnsiTheme="minorHAnsi" w:cstheme="minorHAnsi"/>
                <w:spacing w:val="-4"/>
                <w:sz w:val="24"/>
                <w:szCs w:val="24"/>
              </w:rPr>
              <w:t xml:space="preserve"> </w:t>
            </w:r>
            <w:r w:rsidR="00031EC4" w:rsidRPr="00253C8A">
              <w:rPr>
                <w:rFonts w:asciiTheme="minorHAnsi" w:hAnsiTheme="minorHAnsi" w:cstheme="minorHAnsi"/>
                <w:sz w:val="24"/>
                <w:szCs w:val="24"/>
              </w:rPr>
              <w:t>resident/</w:t>
            </w:r>
            <w:proofErr w:type="gramStart"/>
            <w:r w:rsidR="00031EC4" w:rsidRPr="00253C8A">
              <w:rPr>
                <w:rFonts w:asciiTheme="minorHAnsi" w:hAnsiTheme="minorHAnsi" w:cstheme="minorHAnsi"/>
                <w:sz w:val="24"/>
                <w:szCs w:val="24"/>
              </w:rPr>
              <w:t xml:space="preserve">resident </w:t>
            </w:r>
            <w:r w:rsidR="00031EC4" w:rsidRPr="00253C8A">
              <w:rPr>
                <w:rFonts w:asciiTheme="minorHAnsi" w:hAnsiTheme="minorHAnsi" w:cstheme="minorHAnsi"/>
                <w:spacing w:val="-62"/>
                <w:sz w:val="24"/>
                <w:szCs w:val="24"/>
              </w:rPr>
              <w:t xml:space="preserve"> </w:t>
            </w:r>
            <w:r w:rsidR="00031EC4" w:rsidRPr="00253C8A">
              <w:rPr>
                <w:rFonts w:asciiTheme="minorHAnsi" w:hAnsiTheme="minorHAnsi" w:cstheme="minorHAnsi"/>
                <w:sz w:val="24"/>
                <w:szCs w:val="24"/>
              </w:rPr>
              <w:t>representative</w:t>
            </w:r>
            <w:proofErr w:type="gramEnd"/>
          </w:p>
        </w:tc>
        <w:tc>
          <w:tcPr>
            <w:tcW w:w="7560" w:type="dxa"/>
            <w:tcBorders>
              <w:left w:val="nil"/>
              <w:bottom w:val="nil"/>
            </w:tcBorders>
          </w:tcPr>
          <w:p w14:paraId="236B0F51" w14:textId="4457E9BF" w:rsidR="00522D75" w:rsidRPr="00253C8A" w:rsidRDefault="00910BB0" w:rsidP="00910BB0">
            <w:pPr>
              <w:pStyle w:val="TableParagraph"/>
              <w:tabs>
                <w:tab w:val="left" w:pos="5952"/>
              </w:tabs>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1544398067"/>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522D75" w:rsidRPr="00253C8A">
              <w:rPr>
                <w:rFonts w:asciiTheme="minorHAnsi" w:hAnsiTheme="minorHAnsi" w:cstheme="minorHAnsi"/>
                <w:sz w:val="24"/>
                <w:szCs w:val="24"/>
              </w:rPr>
              <w:t>Resident</w:t>
            </w:r>
            <w:r w:rsidR="00522D75" w:rsidRPr="00253C8A">
              <w:rPr>
                <w:rFonts w:asciiTheme="minorHAnsi" w:hAnsiTheme="minorHAnsi" w:cstheme="minorHAnsi"/>
                <w:spacing w:val="-2"/>
                <w:sz w:val="24"/>
                <w:szCs w:val="24"/>
              </w:rPr>
              <w:t xml:space="preserve"> </w:t>
            </w:r>
            <w:r w:rsidR="00522D75" w:rsidRPr="00253C8A">
              <w:rPr>
                <w:rFonts w:asciiTheme="minorHAnsi" w:hAnsiTheme="minorHAnsi" w:cstheme="minorHAnsi"/>
                <w:sz w:val="24"/>
                <w:szCs w:val="24"/>
              </w:rPr>
              <w:t>has</w:t>
            </w:r>
            <w:r w:rsidR="00522D75" w:rsidRPr="00253C8A">
              <w:rPr>
                <w:rFonts w:asciiTheme="minorHAnsi" w:hAnsiTheme="minorHAnsi" w:cstheme="minorHAnsi"/>
                <w:spacing w:val="-3"/>
                <w:sz w:val="24"/>
                <w:szCs w:val="24"/>
              </w:rPr>
              <w:t xml:space="preserve"> </w:t>
            </w:r>
            <w:r w:rsidR="00522D75" w:rsidRPr="00253C8A">
              <w:rPr>
                <w:rFonts w:asciiTheme="minorHAnsi" w:hAnsiTheme="minorHAnsi" w:cstheme="minorHAnsi"/>
                <w:sz w:val="24"/>
                <w:szCs w:val="24"/>
              </w:rPr>
              <w:t>religious</w:t>
            </w:r>
            <w:r w:rsidR="00522D75" w:rsidRPr="00253C8A">
              <w:rPr>
                <w:rFonts w:asciiTheme="minorHAnsi" w:hAnsiTheme="minorHAnsi" w:cstheme="minorHAnsi"/>
                <w:spacing w:val="-2"/>
                <w:sz w:val="24"/>
                <w:szCs w:val="24"/>
              </w:rPr>
              <w:t xml:space="preserve"> </w:t>
            </w:r>
            <w:r w:rsidR="00522D75" w:rsidRPr="00253C8A">
              <w:rPr>
                <w:rFonts w:asciiTheme="minorHAnsi" w:hAnsiTheme="minorHAnsi" w:cstheme="minorHAnsi"/>
                <w:sz w:val="24"/>
                <w:szCs w:val="24"/>
              </w:rPr>
              <w:t>beliefs</w:t>
            </w:r>
            <w:r w:rsidR="00522D75" w:rsidRPr="00253C8A">
              <w:rPr>
                <w:rFonts w:asciiTheme="minorHAnsi" w:hAnsiTheme="minorHAnsi" w:cstheme="minorHAnsi"/>
                <w:spacing w:val="-3"/>
                <w:sz w:val="24"/>
                <w:szCs w:val="24"/>
              </w:rPr>
              <w:t xml:space="preserve"> </w:t>
            </w:r>
            <w:r w:rsidR="00522D75" w:rsidRPr="00253C8A">
              <w:rPr>
                <w:rFonts w:asciiTheme="minorHAnsi" w:hAnsiTheme="minorHAnsi" w:cstheme="minorHAnsi"/>
                <w:sz w:val="24"/>
                <w:szCs w:val="24"/>
              </w:rPr>
              <w:t>for</w:t>
            </w:r>
            <w:r w:rsidR="00522D75" w:rsidRPr="00253C8A">
              <w:rPr>
                <w:rFonts w:asciiTheme="minorHAnsi" w:hAnsiTheme="minorHAnsi" w:cstheme="minorHAnsi"/>
                <w:spacing w:val="-2"/>
                <w:sz w:val="24"/>
                <w:szCs w:val="24"/>
              </w:rPr>
              <w:t xml:space="preserve"> </w:t>
            </w:r>
            <w:r w:rsidR="00522D75" w:rsidRPr="00253C8A">
              <w:rPr>
                <w:rFonts w:asciiTheme="minorHAnsi" w:hAnsiTheme="minorHAnsi" w:cstheme="minorHAnsi"/>
                <w:sz w:val="24"/>
                <w:szCs w:val="24"/>
              </w:rPr>
              <w:t>refusal</w:t>
            </w:r>
          </w:p>
          <w:p w14:paraId="108A8540" w14:textId="4A2D8589" w:rsidR="007E6D77" w:rsidRPr="00253C8A" w:rsidRDefault="00910BB0" w:rsidP="00910BB0">
            <w:pPr>
              <w:pStyle w:val="TableParagraph"/>
              <w:tabs>
                <w:tab w:val="left" w:pos="5952"/>
              </w:tabs>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392580066"/>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0027701E" w:rsidRPr="00253C8A">
              <w:rPr>
                <w:rFonts w:asciiTheme="minorHAnsi" w:hAnsiTheme="minorHAnsi" w:cstheme="minorHAnsi"/>
                <w:sz w:val="24"/>
                <w:szCs w:val="24"/>
              </w:rPr>
              <w:t xml:space="preserve">  </w:t>
            </w:r>
            <w:r w:rsidR="007E6D77" w:rsidRPr="00253C8A">
              <w:rPr>
                <w:rFonts w:asciiTheme="minorHAnsi" w:hAnsiTheme="minorHAnsi" w:cstheme="minorHAnsi"/>
                <w:sz w:val="24"/>
                <w:szCs w:val="24"/>
              </w:rPr>
              <w:t>NHSN</w:t>
            </w:r>
            <w:r w:rsidR="007E6D77" w:rsidRPr="00253C8A">
              <w:rPr>
                <w:rFonts w:asciiTheme="minorHAnsi" w:hAnsiTheme="minorHAnsi" w:cstheme="minorHAnsi"/>
                <w:spacing w:val="-3"/>
                <w:sz w:val="24"/>
                <w:szCs w:val="24"/>
              </w:rPr>
              <w:t xml:space="preserve"> </w:t>
            </w:r>
            <w:r w:rsidR="007E6D77" w:rsidRPr="00253C8A">
              <w:rPr>
                <w:rFonts w:asciiTheme="minorHAnsi" w:hAnsiTheme="minorHAnsi" w:cstheme="minorHAnsi"/>
                <w:sz w:val="24"/>
                <w:szCs w:val="24"/>
              </w:rPr>
              <w:t>reporting</w:t>
            </w:r>
            <w:r w:rsidR="007E6D77" w:rsidRPr="00253C8A">
              <w:rPr>
                <w:rFonts w:asciiTheme="minorHAnsi" w:hAnsiTheme="minorHAnsi" w:cstheme="minorHAnsi"/>
                <w:spacing w:val="-2"/>
                <w:sz w:val="24"/>
                <w:szCs w:val="24"/>
              </w:rPr>
              <w:t xml:space="preserve"> </w:t>
            </w:r>
            <w:r w:rsidR="007E6D77" w:rsidRPr="00253C8A">
              <w:rPr>
                <w:rFonts w:asciiTheme="minorHAnsi" w:hAnsiTheme="minorHAnsi" w:cstheme="minorHAnsi"/>
                <w:sz w:val="24"/>
                <w:szCs w:val="24"/>
              </w:rPr>
              <w:t>has</w:t>
            </w:r>
            <w:r w:rsidR="007E6D77" w:rsidRPr="00253C8A">
              <w:rPr>
                <w:rFonts w:asciiTheme="minorHAnsi" w:hAnsiTheme="minorHAnsi" w:cstheme="minorHAnsi"/>
                <w:spacing w:val="-3"/>
                <w:sz w:val="24"/>
                <w:szCs w:val="24"/>
              </w:rPr>
              <w:t xml:space="preserve"> </w:t>
            </w:r>
            <w:r w:rsidR="007E6D77" w:rsidRPr="00253C8A">
              <w:rPr>
                <w:rFonts w:asciiTheme="minorHAnsi" w:hAnsiTheme="minorHAnsi" w:cstheme="minorHAnsi"/>
                <w:sz w:val="24"/>
                <w:szCs w:val="24"/>
              </w:rPr>
              <w:t>been</w:t>
            </w:r>
            <w:r w:rsidR="007E6D77" w:rsidRPr="00253C8A">
              <w:rPr>
                <w:rFonts w:asciiTheme="minorHAnsi" w:hAnsiTheme="minorHAnsi" w:cstheme="minorHAnsi"/>
                <w:spacing w:val="-2"/>
                <w:sz w:val="24"/>
                <w:szCs w:val="24"/>
              </w:rPr>
              <w:t xml:space="preserve"> </w:t>
            </w:r>
            <w:r w:rsidR="007E6D77" w:rsidRPr="00253C8A">
              <w:rPr>
                <w:rFonts w:asciiTheme="minorHAnsi" w:hAnsiTheme="minorHAnsi" w:cstheme="minorHAnsi"/>
                <w:sz w:val="24"/>
                <w:szCs w:val="24"/>
              </w:rPr>
              <w:t>delayed</w:t>
            </w:r>
            <w:r w:rsidR="007E6D77" w:rsidRPr="00253C8A">
              <w:rPr>
                <w:rFonts w:asciiTheme="minorHAnsi" w:hAnsiTheme="minorHAnsi" w:cstheme="minorHAnsi"/>
                <w:spacing w:val="-3"/>
                <w:sz w:val="24"/>
                <w:szCs w:val="24"/>
              </w:rPr>
              <w:t xml:space="preserve"> </w:t>
            </w:r>
            <w:r w:rsidR="007E6D77" w:rsidRPr="00253C8A">
              <w:rPr>
                <w:rFonts w:asciiTheme="minorHAnsi" w:hAnsiTheme="minorHAnsi" w:cstheme="minorHAnsi"/>
                <w:sz w:val="24"/>
                <w:szCs w:val="24"/>
              </w:rPr>
              <w:t>or</w:t>
            </w:r>
            <w:r w:rsidR="007E6D77" w:rsidRPr="00253C8A">
              <w:rPr>
                <w:rFonts w:asciiTheme="minorHAnsi" w:hAnsiTheme="minorHAnsi" w:cstheme="minorHAnsi"/>
                <w:spacing w:val="-2"/>
                <w:sz w:val="24"/>
                <w:szCs w:val="24"/>
              </w:rPr>
              <w:t xml:space="preserve"> </w:t>
            </w:r>
            <w:r w:rsidR="007E6D77" w:rsidRPr="00253C8A">
              <w:rPr>
                <w:rFonts w:asciiTheme="minorHAnsi" w:hAnsiTheme="minorHAnsi" w:cstheme="minorHAnsi"/>
                <w:sz w:val="24"/>
                <w:szCs w:val="24"/>
              </w:rPr>
              <w:t>there was issue with accuracy</w:t>
            </w:r>
          </w:p>
          <w:p w14:paraId="1990173F" w14:textId="79EC9CE1" w:rsidR="00031EC4" w:rsidRPr="00253C8A" w:rsidRDefault="0027701E" w:rsidP="0027701E">
            <w:pPr>
              <w:pStyle w:val="TableParagraph"/>
              <w:tabs>
                <w:tab w:val="left" w:pos="5952"/>
              </w:tabs>
              <w:ind w:left="540" w:hanging="540"/>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1868481668"/>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031EC4" w:rsidRPr="00253C8A">
              <w:rPr>
                <w:rFonts w:asciiTheme="minorHAnsi" w:hAnsiTheme="minorHAnsi" w:cstheme="minorHAnsi"/>
                <w:sz w:val="24"/>
                <w:szCs w:val="24"/>
              </w:rPr>
              <w:t>Current</w:t>
            </w:r>
            <w:r w:rsidR="00031EC4" w:rsidRPr="00253C8A">
              <w:rPr>
                <w:rFonts w:asciiTheme="minorHAnsi" w:hAnsiTheme="minorHAnsi" w:cstheme="minorHAnsi"/>
                <w:spacing w:val="-6"/>
                <w:sz w:val="24"/>
                <w:szCs w:val="24"/>
              </w:rPr>
              <w:t xml:space="preserve"> </w:t>
            </w:r>
            <w:r w:rsidR="00031EC4" w:rsidRPr="00253C8A">
              <w:rPr>
                <w:rFonts w:asciiTheme="minorHAnsi" w:hAnsiTheme="minorHAnsi" w:cstheme="minorHAnsi"/>
                <w:sz w:val="24"/>
                <w:szCs w:val="24"/>
              </w:rPr>
              <w:t>staffing</w:t>
            </w:r>
            <w:r w:rsidR="00031EC4" w:rsidRPr="00253C8A">
              <w:rPr>
                <w:rFonts w:asciiTheme="minorHAnsi" w:hAnsiTheme="minorHAnsi" w:cstheme="minorHAnsi"/>
                <w:spacing w:val="-6"/>
                <w:sz w:val="24"/>
                <w:szCs w:val="24"/>
              </w:rPr>
              <w:t xml:space="preserve"> </w:t>
            </w:r>
            <w:r w:rsidR="00031EC4" w:rsidRPr="00253C8A">
              <w:rPr>
                <w:rFonts w:asciiTheme="minorHAnsi" w:hAnsiTheme="minorHAnsi" w:cstheme="minorHAnsi"/>
                <w:sz w:val="24"/>
                <w:szCs w:val="24"/>
              </w:rPr>
              <w:t>level</w:t>
            </w:r>
            <w:r w:rsidR="00031EC4" w:rsidRPr="00253C8A">
              <w:rPr>
                <w:rFonts w:asciiTheme="minorHAnsi" w:hAnsiTheme="minorHAnsi" w:cstheme="minorHAnsi"/>
                <w:spacing w:val="-5"/>
                <w:sz w:val="24"/>
                <w:szCs w:val="24"/>
              </w:rPr>
              <w:t xml:space="preserve"> </w:t>
            </w:r>
            <w:r w:rsidR="00031EC4" w:rsidRPr="00253C8A">
              <w:rPr>
                <w:rFonts w:asciiTheme="minorHAnsi" w:hAnsiTheme="minorHAnsi" w:cstheme="minorHAnsi"/>
                <w:sz w:val="24"/>
                <w:szCs w:val="24"/>
              </w:rPr>
              <w:t>impacts</w:t>
            </w:r>
            <w:r w:rsidR="00031EC4" w:rsidRPr="00253C8A">
              <w:rPr>
                <w:rFonts w:asciiTheme="minorHAnsi" w:hAnsiTheme="minorHAnsi" w:cstheme="minorHAnsi"/>
                <w:spacing w:val="-5"/>
                <w:sz w:val="24"/>
                <w:szCs w:val="24"/>
              </w:rPr>
              <w:t xml:space="preserve"> </w:t>
            </w:r>
            <w:r w:rsidR="00031EC4" w:rsidRPr="00253C8A">
              <w:rPr>
                <w:rFonts w:asciiTheme="minorHAnsi" w:hAnsiTheme="minorHAnsi" w:cstheme="minorHAnsi"/>
                <w:sz w:val="24"/>
                <w:szCs w:val="24"/>
              </w:rPr>
              <w:t>ability</w:t>
            </w:r>
            <w:r w:rsidR="00031EC4" w:rsidRPr="00253C8A">
              <w:rPr>
                <w:rFonts w:asciiTheme="minorHAnsi" w:hAnsiTheme="minorHAnsi" w:cstheme="minorHAnsi"/>
                <w:spacing w:val="-6"/>
                <w:sz w:val="24"/>
                <w:szCs w:val="24"/>
              </w:rPr>
              <w:t xml:space="preserve"> </w:t>
            </w:r>
            <w:r w:rsidR="00031EC4" w:rsidRPr="00253C8A">
              <w:rPr>
                <w:rFonts w:asciiTheme="minorHAnsi" w:hAnsiTheme="minorHAnsi" w:cstheme="minorHAnsi"/>
                <w:sz w:val="24"/>
                <w:szCs w:val="24"/>
              </w:rPr>
              <w:t>to</w:t>
            </w:r>
            <w:r w:rsidR="00031EC4" w:rsidRPr="00253C8A">
              <w:rPr>
                <w:rFonts w:asciiTheme="minorHAnsi" w:hAnsiTheme="minorHAnsi" w:cstheme="minorHAnsi"/>
                <w:spacing w:val="-5"/>
                <w:sz w:val="24"/>
                <w:szCs w:val="24"/>
              </w:rPr>
              <w:t xml:space="preserve"> </w:t>
            </w:r>
            <w:r w:rsidR="00031EC4" w:rsidRPr="00253C8A">
              <w:rPr>
                <w:rFonts w:asciiTheme="minorHAnsi" w:hAnsiTheme="minorHAnsi" w:cstheme="minorHAnsi"/>
                <w:sz w:val="24"/>
                <w:szCs w:val="24"/>
              </w:rPr>
              <w:t>have</w:t>
            </w:r>
            <w:r w:rsidR="00031EC4" w:rsidRPr="00253C8A">
              <w:rPr>
                <w:rFonts w:asciiTheme="minorHAnsi" w:hAnsiTheme="minorHAnsi" w:cstheme="minorHAnsi"/>
                <w:spacing w:val="-5"/>
                <w:sz w:val="24"/>
                <w:szCs w:val="24"/>
              </w:rPr>
              <w:t xml:space="preserve"> </w:t>
            </w:r>
            <w:r w:rsidR="00031EC4" w:rsidRPr="00253C8A">
              <w:rPr>
                <w:rFonts w:asciiTheme="minorHAnsi" w:hAnsiTheme="minorHAnsi" w:cstheme="minorHAnsi"/>
                <w:sz w:val="24"/>
                <w:szCs w:val="24"/>
              </w:rPr>
              <w:t>staff</w:t>
            </w:r>
            <w:r w:rsidR="00031EC4" w:rsidRPr="00253C8A">
              <w:rPr>
                <w:rFonts w:asciiTheme="minorHAnsi" w:hAnsiTheme="minorHAnsi" w:cstheme="minorHAnsi"/>
                <w:spacing w:val="-6"/>
                <w:sz w:val="24"/>
                <w:szCs w:val="24"/>
              </w:rPr>
              <w:t xml:space="preserve"> </w:t>
            </w:r>
            <w:r w:rsidR="00031EC4" w:rsidRPr="00253C8A">
              <w:rPr>
                <w:rFonts w:asciiTheme="minorHAnsi" w:hAnsiTheme="minorHAnsi" w:cstheme="minorHAnsi"/>
                <w:sz w:val="24"/>
                <w:szCs w:val="24"/>
              </w:rPr>
              <w:t>available</w:t>
            </w:r>
            <w:r w:rsidR="00031EC4" w:rsidRPr="00253C8A">
              <w:rPr>
                <w:rFonts w:asciiTheme="minorHAnsi" w:hAnsiTheme="minorHAnsi" w:cstheme="minorHAnsi"/>
                <w:spacing w:val="-5"/>
                <w:sz w:val="24"/>
                <w:szCs w:val="24"/>
              </w:rPr>
              <w:t xml:space="preserve"> </w:t>
            </w:r>
            <w:r w:rsidR="00031EC4" w:rsidRPr="00253C8A">
              <w:rPr>
                <w:rFonts w:asciiTheme="minorHAnsi" w:hAnsiTheme="minorHAnsi" w:cstheme="minorHAnsi"/>
                <w:sz w:val="24"/>
                <w:szCs w:val="24"/>
              </w:rPr>
              <w:t>to</w:t>
            </w:r>
            <w:r w:rsidR="00031EC4" w:rsidRPr="00253C8A">
              <w:rPr>
                <w:rFonts w:asciiTheme="minorHAnsi" w:hAnsiTheme="minorHAnsi" w:cstheme="minorHAnsi"/>
                <w:spacing w:val="-6"/>
                <w:sz w:val="24"/>
                <w:szCs w:val="24"/>
              </w:rPr>
              <w:t xml:space="preserve"> </w:t>
            </w:r>
            <w:r w:rsidR="00031EC4" w:rsidRPr="00253C8A">
              <w:rPr>
                <w:rFonts w:asciiTheme="minorHAnsi" w:hAnsiTheme="minorHAnsi" w:cstheme="minorHAnsi"/>
                <w:sz w:val="24"/>
                <w:szCs w:val="24"/>
              </w:rPr>
              <w:t>coordinate,</w:t>
            </w:r>
            <w:r w:rsidR="00031EC4" w:rsidRPr="00253C8A">
              <w:rPr>
                <w:rFonts w:asciiTheme="minorHAnsi" w:hAnsiTheme="minorHAnsi" w:cstheme="minorHAnsi"/>
                <w:spacing w:val="-5"/>
                <w:sz w:val="24"/>
                <w:szCs w:val="24"/>
              </w:rPr>
              <w:t xml:space="preserve"> </w:t>
            </w:r>
            <w:r w:rsidR="00031EC4" w:rsidRPr="00253C8A">
              <w:rPr>
                <w:rFonts w:asciiTheme="minorHAnsi" w:hAnsiTheme="minorHAnsi" w:cstheme="minorHAnsi"/>
                <w:sz w:val="24"/>
                <w:szCs w:val="24"/>
              </w:rPr>
              <w:t>order</w:t>
            </w:r>
            <w:r w:rsidR="00031EC4" w:rsidRPr="00253C8A">
              <w:rPr>
                <w:rFonts w:asciiTheme="minorHAnsi" w:hAnsiTheme="minorHAnsi" w:cstheme="minorHAnsi"/>
                <w:spacing w:val="-5"/>
                <w:sz w:val="24"/>
                <w:szCs w:val="24"/>
              </w:rPr>
              <w:t xml:space="preserve"> </w:t>
            </w:r>
            <w:r w:rsidR="00031EC4" w:rsidRPr="00253C8A">
              <w:rPr>
                <w:rFonts w:asciiTheme="minorHAnsi" w:hAnsiTheme="minorHAnsi" w:cstheme="minorHAnsi"/>
                <w:sz w:val="24"/>
                <w:szCs w:val="24"/>
              </w:rPr>
              <w:t>or</w:t>
            </w:r>
            <w:r w:rsidR="00031EC4" w:rsidRPr="00253C8A">
              <w:rPr>
                <w:rFonts w:asciiTheme="minorHAnsi" w:hAnsiTheme="minorHAnsi" w:cstheme="minorHAnsi"/>
                <w:spacing w:val="-5"/>
                <w:sz w:val="24"/>
                <w:szCs w:val="24"/>
              </w:rPr>
              <w:t xml:space="preserve"> </w:t>
            </w:r>
            <w:proofErr w:type="gramStart"/>
            <w:r w:rsidR="00031EC4" w:rsidRPr="00253C8A">
              <w:rPr>
                <w:rFonts w:asciiTheme="minorHAnsi" w:hAnsiTheme="minorHAnsi" w:cstheme="minorHAnsi"/>
                <w:sz w:val="24"/>
                <w:szCs w:val="24"/>
              </w:rPr>
              <w:t xml:space="preserve">administer </w:t>
            </w:r>
            <w:r w:rsidR="00031EC4" w:rsidRPr="00253C8A">
              <w:rPr>
                <w:rFonts w:asciiTheme="minorHAnsi" w:hAnsiTheme="minorHAnsi" w:cstheme="minorHAnsi"/>
                <w:spacing w:val="-63"/>
                <w:sz w:val="24"/>
                <w:szCs w:val="24"/>
              </w:rPr>
              <w:t xml:space="preserve"> </w:t>
            </w:r>
            <w:r w:rsidR="00031EC4" w:rsidRPr="00253C8A">
              <w:rPr>
                <w:rFonts w:asciiTheme="minorHAnsi" w:hAnsiTheme="minorHAnsi" w:cstheme="minorHAnsi"/>
                <w:sz w:val="24"/>
                <w:szCs w:val="24"/>
              </w:rPr>
              <w:t>vaccinations</w:t>
            </w:r>
            <w:proofErr w:type="gramEnd"/>
            <w:r w:rsidR="00031EC4" w:rsidRPr="00253C8A">
              <w:rPr>
                <w:rFonts w:asciiTheme="minorHAnsi" w:hAnsiTheme="minorHAnsi" w:cstheme="minorHAnsi"/>
                <w:sz w:val="24"/>
                <w:szCs w:val="24"/>
              </w:rPr>
              <w:t>/boosters</w:t>
            </w:r>
            <w:r w:rsidR="00031EC4" w:rsidRPr="00253C8A">
              <w:rPr>
                <w:rFonts w:asciiTheme="minorHAnsi" w:hAnsiTheme="minorHAnsi" w:cstheme="minorHAnsi"/>
                <w:spacing w:val="-2"/>
                <w:sz w:val="24"/>
                <w:szCs w:val="24"/>
              </w:rPr>
              <w:t xml:space="preserve"> </w:t>
            </w:r>
            <w:r w:rsidR="00031EC4" w:rsidRPr="00253C8A">
              <w:rPr>
                <w:rFonts w:asciiTheme="minorHAnsi" w:hAnsiTheme="minorHAnsi" w:cstheme="minorHAnsi"/>
                <w:sz w:val="24"/>
                <w:szCs w:val="24"/>
              </w:rPr>
              <w:t>at this time</w:t>
            </w:r>
          </w:p>
        </w:tc>
      </w:tr>
      <w:tr w:rsidR="0043392F" w:rsidRPr="00253C8A" w14:paraId="1990174A" w14:textId="77777777" w:rsidTr="0078693A">
        <w:trPr>
          <w:trHeight w:val="1269"/>
        </w:trPr>
        <w:tc>
          <w:tcPr>
            <w:tcW w:w="14580" w:type="dxa"/>
            <w:gridSpan w:val="2"/>
            <w:tcBorders>
              <w:top w:val="nil"/>
            </w:tcBorders>
          </w:tcPr>
          <w:p w14:paraId="6EF4FB02" w14:textId="6CA105EA" w:rsidR="00637B47" w:rsidRPr="00253C8A" w:rsidRDefault="00D7749E" w:rsidP="00D7749E">
            <w:pPr>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266071042"/>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637B47" w:rsidRPr="00253C8A">
              <w:rPr>
                <w:rFonts w:asciiTheme="minorHAnsi" w:hAnsiTheme="minorHAnsi" w:cstheme="minorHAnsi"/>
                <w:sz w:val="24"/>
                <w:szCs w:val="24"/>
              </w:rPr>
              <w:t>Delay in scheduling/administering vaccination/booster</w:t>
            </w:r>
            <w:r w:rsidR="000D3FA8" w:rsidRPr="00253C8A">
              <w:rPr>
                <w:rFonts w:asciiTheme="minorHAnsi" w:hAnsiTheme="minorHAnsi" w:cstheme="minorHAnsi"/>
                <w:sz w:val="24"/>
                <w:szCs w:val="24"/>
              </w:rPr>
              <w:tab/>
            </w:r>
            <w:r w:rsidR="00637B47" w:rsidRPr="00253C8A">
              <w:rPr>
                <w:rFonts w:asciiTheme="minorHAnsi" w:hAnsiTheme="minorHAnsi" w:cstheme="minorHAnsi"/>
                <w:sz w:val="24"/>
                <w:szCs w:val="24"/>
              </w:rPr>
              <w:t xml:space="preserve">Describe: </w:t>
            </w:r>
            <w:r w:rsidR="00DC53E9" w:rsidRPr="00253C8A">
              <w:rPr>
                <w:rFonts w:asciiTheme="minorHAnsi" w:hAnsiTheme="minorHAnsi" w:cstheme="minorHAnsi"/>
                <w:sz w:val="24"/>
                <w:szCs w:val="24"/>
              </w:rPr>
              <w:t xml:space="preserve"> </w:t>
            </w:r>
            <w:sdt>
              <w:sdtPr>
                <w:rPr>
                  <w:rFonts w:asciiTheme="minorHAnsi" w:hAnsiTheme="minorHAnsi" w:cstheme="minorHAnsi"/>
                  <w:sz w:val="24"/>
                  <w:szCs w:val="24"/>
                </w:rPr>
                <w:id w:val="940654108"/>
                <w:placeholder>
                  <w:docPart w:val="5715F43DBF8B4C618946552AC73CB35E"/>
                </w:placeholder>
                <w:showingPlcHdr/>
              </w:sdtPr>
              <w:sdtEndPr/>
              <w:sdtContent>
                <w:r w:rsidR="00DC53E9" w:rsidRPr="00253C8A">
                  <w:rPr>
                    <w:rStyle w:val="PlaceholderText"/>
                    <w:rFonts w:asciiTheme="minorHAnsi" w:hAnsiTheme="minorHAnsi" w:cstheme="minorHAnsi"/>
                    <w:sz w:val="24"/>
                    <w:szCs w:val="24"/>
                  </w:rPr>
                  <w:t>Click to enter text.</w:t>
                </w:r>
              </w:sdtContent>
            </w:sdt>
          </w:p>
          <w:p w14:paraId="40B50A0F" w14:textId="786CD2FF" w:rsidR="0043392F" w:rsidRPr="00253C8A" w:rsidRDefault="00DC53E9" w:rsidP="00D7749E">
            <w:pPr>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779690210"/>
                <w14:checkbox>
                  <w14:checked w14:val="0"/>
                  <w14:checkedState w14:val="2612" w14:font="MS Gothic"/>
                  <w14:uncheckedState w14:val="2610" w14:font="MS Gothic"/>
                </w14:checkbox>
              </w:sdtPr>
              <w:sdtEndPr/>
              <w:sdtContent>
                <w:r w:rsidR="00D7749E"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B023EC" w:rsidRPr="00253C8A">
              <w:rPr>
                <w:rFonts w:asciiTheme="minorHAnsi" w:hAnsiTheme="minorHAnsi" w:cstheme="minorHAnsi"/>
                <w:sz w:val="24"/>
                <w:szCs w:val="24"/>
              </w:rPr>
              <w:t>Limited availability/access to booster</w:t>
            </w:r>
            <w:r w:rsidR="00561580" w:rsidRPr="00253C8A">
              <w:rPr>
                <w:rFonts w:asciiTheme="minorHAnsi" w:hAnsiTheme="minorHAnsi" w:cstheme="minorHAnsi"/>
                <w:sz w:val="24"/>
                <w:szCs w:val="24"/>
              </w:rPr>
              <w:t xml:space="preserve"> </w:t>
            </w:r>
            <w:r w:rsidR="00B023EC" w:rsidRPr="00253C8A">
              <w:rPr>
                <w:rFonts w:asciiTheme="minorHAnsi" w:hAnsiTheme="minorHAnsi" w:cstheme="minorHAnsi"/>
                <w:sz w:val="24"/>
                <w:szCs w:val="24"/>
              </w:rPr>
              <w:t>vaccinations</w:t>
            </w:r>
            <w:r w:rsidR="00B023EC" w:rsidRPr="00253C8A">
              <w:rPr>
                <w:rFonts w:asciiTheme="minorHAnsi" w:hAnsiTheme="minorHAnsi" w:cstheme="minorHAnsi"/>
                <w:sz w:val="24"/>
                <w:szCs w:val="24"/>
              </w:rPr>
              <w:tab/>
            </w:r>
            <w:r w:rsidR="005C1785" w:rsidRPr="00253C8A">
              <w:rPr>
                <w:rFonts w:asciiTheme="minorHAnsi" w:hAnsiTheme="minorHAnsi" w:cstheme="minorHAnsi"/>
                <w:sz w:val="24"/>
                <w:szCs w:val="24"/>
              </w:rPr>
              <w:tab/>
            </w:r>
            <w:r w:rsidR="00760E24" w:rsidRPr="00253C8A">
              <w:rPr>
                <w:rFonts w:asciiTheme="minorHAnsi" w:hAnsiTheme="minorHAnsi" w:cstheme="minorHAnsi"/>
                <w:sz w:val="24"/>
                <w:szCs w:val="24"/>
              </w:rPr>
              <w:t>Describe</w:t>
            </w:r>
            <w:r w:rsidR="00B023EC" w:rsidRPr="00253C8A">
              <w:rPr>
                <w:rFonts w:asciiTheme="minorHAnsi" w:hAnsiTheme="minorHAnsi" w:cstheme="minorHAnsi"/>
                <w:sz w:val="24"/>
                <w:szCs w:val="24"/>
              </w:rPr>
              <w:t xml:space="preserve">: </w:t>
            </w:r>
            <w:r w:rsidRPr="00253C8A">
              <w:rPr>
                <w:rFonts w:asciiTheme="minorHAnsi" w:hAnsiTheme="minorHAnsi" w:cstheme="minorHAnsi"/>
                <w:sz w:val="24"/>
                <w:szCs w:val="24"/>
              </w:rPr>
              <w:t xml:space="preserve"> </w:t>
            </w:r>
            <w:sdt>
              <w:sdtPr>
                <w:rPr>
                  <w:rFonts w:asciiTheme="minorHAnsi" w:hAnsiTheme="minorHAnsi" w:cstheme="minorHAnsi"/>
                  <w:sz w:val="24"/>
                  <w:szCs w:val="24"/>
                </w:rPr>
                <w:id w:val="-537745457"/>
                <w:placeholder>
                  <w:docPart w:val="B4110AE1D544402C8C08D53D674AE2CC"/>
                </w:placeholder>
                <w:showingPlcHdr/>
              </w:sdtPr>
              <w:sdtEndPr/>
              <w:sdtContent>
                <w:r w:rsidRPr="00253C8A">
                  <w:rPr>
                    <w:rStyle w:val="PlaceholderText"/>
                    <w:rFonts w:asciiTheme="minorHAnsi" w:hAnsiTheme="minorHAnsi" w:cstheme="minorHAnsi"/>
                    <w:sz w:val="24"/>
                    <w:szCs w:val="24"/>
                  </w:rPr>
                  <w:t>Click to enter text.</w:t>
                </w:r>
              </w:sdtContent>
            </w:sdt>
          </w:p>
          <w:p w14:paraId="018A0B70" w14:textId="6BF46880" w:rsidR="00561580" w:rsidRPr="00253C8A" w:rsidRDefault="00DC53E9" w:rsidP="00DC53E9">
            <w:pPr>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1214498737"/>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561580" w:rsidRPr="00253C8A">
              <w:rPr>
                <w:rFonts w:asciiTheme="minorHAnsi" w:hAnsiTheme="minorHAnsi" w:cstheme="minorHAnsi"/>
                <w:sz w:val="24"/>
                <w:szCs w:val="24"/>
              </w:rPr>
              <w:t>Inadequate/incomplete record keeping of resident/staff vaccination</w:t>
            </w:r>
            <w:r w:rsidR="00B0573D" w:rsidRPr="00253C8A">
              <w:rPr>
                <w:rFonts w:asciiTheme="minorHAnsi" w:hAnsiTheme="minorHAnsi" w:cstheme="minorHAnsi"/>
                <w:sz w:val="24"/>
                <w:szCs w:val="24"/>
              </w:rPr>
              <w:tab/>
            </w:r>
            <w:r w:rsidR="00253C8A">
              <w:rPr>
                <w:rFonts w:asciiTheme="minorHAnsi" w:hAnsiTheme="minorHAnsi" w:cstheme="minorHAnsi"/>
                <w:sz w:val="24"/>
                <w:szCs w:val="24"/>
              </w:rPr>
              <w:t xml:space="preserve">    </w:t>
            </w:r>
            <w:r w:rsidR="00561580" w:rsidRPr="00253C8A">
              <w:rPr>
                <w:rFonts w:asciiTheme="minorHAnsi" w:hAnsiTheme="minorHAnsi" w:cstheme="minorHAnsi"/>
                <w:sz w:val="24"/>
                <w:szCs w:val="24"/>
              </w:rPr>
              <w:t xml:space="preserve">Describe: </w:t>
            </w:r>
            <w:r w:rsidR="0078693A" w:rsidRPr="00253C8A">
              <w:rPr>
                <w:rFonts w:asciiTheme="minorHAnsi" w:hAnsiTheme="minorHAnsi" w:cstheme="minorHAnsi"/>
                <w:sz w:val="24"/>
                <w:szCs w:val="24"/>
              </w:rPr>
              <w:t xml:space="preserve"> </w:t>
            </w:r>
            <w:sdt>
              <w:sdtPr>
                <w:rPr>
                  <w:rFonts w:asciiTheme="minorHAnsi" w:hAnsiTheme="minorHAnsi" w:cstheme="minorHAnsi"/>
                  <w:sz w:val="24"/>
                  <w:szCs w:val="24"/>
                </w:rPr>
                <w:id w:val="1821844760"/>
                <w:placeholder>
                  <w:docPart w:val="B4388840E88B4CCB96F5AC8FD75A7B88"/>
                </w:placeholder>
                <w:showingPlcHdr/>
              </w:sdtPr>
              <w:sdtEndPr/>
              <w:sdtContent>
                <w:r w:rsidR="0078693A" w:rsidRPr="00253C8A">
                  <w:rPr>
                    <w:rStyle w:val="PlaceholderText"/>
                    <w:rFonts w:asciiTheme="minorHAnsi" w:hAnsiTheme="minorHAnsi" w:cstheme="minorHAnsi"/>
                    <w:sz w:val="24"/>
                    <w:szCs w:val="24"/>
                  </w:rPr>
                  <w:t>Click to enter text.</w:t>
                </w:r>
              </w:sdtContent>
            </w:sdt>
          </w:p>
          <w:p w14:paraId="19901749" w14:textId="29F2A4BD" w:rsidR="00B0573D" w:rsidRPr="00253C8A" w:rsidRDefault="00DC53E9" w:rsidP="00DC53E9">
            <w:pPr>
              <w:rPr>
                <w:rFonts w:asciiTheme="minorHAnsi" w:hAnsiTheme="minorHAnsi" w:cstheme="minorHAnsi"/>
                <w:sz w:val="24"/>
                <w:szCs w:val="24"/>
              </w:rPr>
            </w:pPr>
            <w:r w:rsidRPr="00253C8A">
              <w:rPr>
                <w:rFonts w:asciiTheme="minorHAnsi" w:hAnsiTheme="minorHAnsi" w:cstheme="minorHAnsi"/>
                <w:sz w:val="24"/>
                <w:szCs w:val="24"/>
              </w:rPr>
              <w:t xml:space="preserve">   </w:t>
            </w:r>
            <w:sdt>
              <w:sdtPr>
                <w:rPr>
                  <w:rFonts w:asciiTheme="minorHAnsi" w:hAnsiTheme="minorHAnsi" w:cstheme="minorHAnsi"/>
                  <w:sz w:val="24"/>
                  <w:szCs w:val="24"/>
                </w:rPr>
                <w:id w:val="1646774170"/>
                <w14:checkbox>
                  <w14:checked w14:val="0"/>
                  <w14:checkedState w14:val="2612" w14:font="MS Gothic"/>
                  <w14:uncheckedState w14:val="2610" w14:font="MS Gothic"/>
                </w14:checkbox>
              </w:sdtPr>
              <w:sdtEndPr/>
              <w:sdtContent>
                <w:r w:rsidRPr="00253C8A">
                  <w:rPr>
                    <w:rFonts w:ascii="Segoe UI Symbol" w:eastAsia="MS Gothic" w:hAnsi="Segoe UI Symbol" w:cs="Segoe UI Symbol"/>
                    <w:sz w:val="24"/>
                    <w:szCs w:val="24"/>
                  </w:rPr>
                  <w:t>☐</w:t>
                </w:r>
              </w:sdtContent>
            </w:sdt>
            <w:r w:rsidRPr="00253C8A">
              <w:rPr>
                <w:rFonts w:asciiTheme="minorHAnsi" w:hAnsiTheme="minorHAnsi" w:cstheme="minorHAnsi"/>
                <w:sz w:val="24"/>
                <w:szCs w:val="24"/>
              </w:rPr>
              <w:t xml:space="preserve">  </w:t>
            </w:r>
            <w:r w:rsidR="00B0573D" w:rsidRPr="00253C8A">
              <w:rPr>
                <w:rFonts w:asciiTheme="minorHAnsi" w:hAnsiTheme="minorHAnsi" w:cstheme="minorHAnsi"/>
                <w:sz w:val="24"/>
                <w:szCs w:val="24"/>
              </w:rPr>
              <w:t>Other:</w:t>
            </w:r>
            <w:r w:rsidR="0078693A" w:rsidRPr="00253C8A">
              <w:rPr>
                <w:rFonts w:asciiTheme="minorHAnsi" w:hAnsiTheme="minorHAnsi" w:cstheme="minorHAnsi"/>
                <w:sz w:val="24"/>
                <w:szCs w:val="24"/>
              </w:rPr>
              <w:t xml:space="preserve">  </w:t>
            </w:r>
            <w:sdt>
              <w:sdtPr>
                <w:rPr>
                  <w:rFonts w:asciiTheme="minorHAnsi" w:hAnsiTheme="minorHAnsi" w:cstheme="minorHAnsi"/>
                  <w:sz w:val="24"/>
                  <w:szCs w:val="24"/>
                </w:rPr>
                <w:id w:val="-873915284"/>
                <w:placeholder>
                  <w:docPart w:val="28C7DAD5C3214EBF8A04AA233E9DF72D"/>
                </w:placeholder>
                <w:showingPlcHdr/>
              </w:sdtPr>
              <w:sdtEndPr/>
              <w:sdtContent>
                <w:r w:rsidR="0078693A" w:rsidRPr="00253C8A">
                  <w:rPr>
                    <w:rStyle w:val="PlaceholderText"/>
                    <w:rFonts w:asciiTheme="minorHAnsi" w:hAnsiTheme="minorHAnsi" w:cstheme="minorHAnsi"/>
                    <w:sz w:val="24"/>
                    <w:szCs w:val="24"/>
                  </w:rPr>
                  <w:t>Click to enter text.</w:t>
                </w:r>
              </w:sdtContent>
            </w:sdt>
          </w:p>
        </w:tc>
      </w:tr>
      <w:tr w:rsidR="008A6AC2" w:rsidRPr="00253C8A" w14:paraId="607505A7" w14:textId="77777777" w:rsidTr="008A6AC2">
        <w:trPr>
          <w:trHeight w:val="511"/>
        </w:trPr>
        <w:tc>
          <w:tcPr>
            <w:tcW w:w="14580" w:type="dxa"/>
            <w:gridSpan w:val="2"/>
            <w:shd w:val="clear" w:color="auto" w:fill="974778"/>
            <w:vAlign w:val="center"/>
          </w:tcPr>
          <w:p w14:paraId="32902F58" w14:textId="3CE9086C" w:rsidR="008A6AC2" w:rsidRPr="00253C8A" w:rsidRDefault="00927F84" w:rsidP="008A6AC2">
            <w:pPr>
              <w:jc w:val="center"/>
              <w:rPr>
                <w:rFonts w:asciiTheme="minorHAnsi" w:hAnsiTheme="minorHAnsi" w:cstheme="minorHAnsi"/>
                <w:color w:val="0073B6"/>
                <w:sz w:val="30"/>
                <w:szCs w:val="30"/>
              </w:rPr>
            </w:pPr>
            <w:r>
              <w:fldChar w:fldCharType="begin"/>
            </w:r>
            <w:r>
              <w:instrText>HYPERLINK "https://hqin.org/wp-content/uploads/2022/02/Booster-Action-Plan-Resources.pdf"</w:instrText>
            </w:r>
            <w:r>
              <w:fldChar w:fldCharType="separate"/>
            </w:r>
            <w:r w:rsidR="008A6AC2" w:rsidRPr="0025272E">
              <w:rPr>
                <w:rStyle w:val="Hyperlink"/>
                <w:rFonts w:asciiTheme="minorHAnsi" w:hAnsiTheme="minorHAnsi" w:cstheme="minorHAnsi"/>
                <w:b/>
                <w:color w:val="FFFFFF" w:themeColor="background1"/>
                <w:sz w:val="30"/>
                <w:szCs w:val="30"/>
              </w:rPr>
              <w:t>Download Intervention Resources to Accomplish Actions</w:t>
            </w:r>
            <w:r>
              <w:rPr>
                <w:rStyle w:val="Hyperlink"/>
                <w:rFonts w:asciiTheme="minorHAnsi" w:hAnsiTheme="minorHAnsi" w:cstheme="minorHAnsi"/>
                <w:b/>
                <w:color w:val="FFFFFF" w:themeColor="background1"/>
                <w:sz w:val="30"/>
                <w:szCs w:val="30"/>
              </w:rPr>
              <w:fldChar w:fldCharType="end"/>
            </w:r>
            <w:r w:rsidR="0025272E">
              <w:rPr>
                <w:rFonts w:asciiTheme="minorHAnsi" w:hAnsiTheme="minorHAnsi" w:cstheme="minorHAnsi"/>
                <w:b/>
                <w:color w:val="FFFFFF" w:themeColor="background1"/>
                <w:sz w:val="30"/>
                <w:szCs w:val="30"/>
              </w:rPr>
              <w:t xml:space="preserve"> </w:t>
            </w:r>
            <w:r w:rsidR="0025272E" w:rsidRPr="0025272E">
              <w:rPr>
                <w:rFonts w:asciiTheme="minorHAnsi" w:hAnsiTheme="minorHAnsi" w:cstheme="minorHAnsi"/>
                <w:b/>
                <w:color w:val="FFFFFF" w:themeColor="background1"/>
                <w:sz w:val="26"/>
                <w:szCs w:val="26"/>
              </w:rPr>
              <w:t>(</w:t>
            </w:r>
            <w:r w:rsidR="00167684" w:rsidRPr="00167684">
              <w:rPr>
                <w:rFonts w:asciiTheme="minorHAnsi" w:hAnsiTheme="minorHAnsi" w:cstheme="minorHAnsi"/>
                <w:b/>
                <w:color w:val="FFFFFF" w:themeColor="background1"/>
                <w:sz w:val="26"/>
                <w:szCs w:val="26"/>
              </w:rPr>
              <w:t>press and hold</w:t>
            </w:r>
            <w:r w:rsidR="00167684">
              <w:rPr>
                <w:rFonts w:asciiTheme="minorHAnsi" w:hAnsiTheme="minorHAnsi" w:cstheme="minorHAnsi"/>
                <w:b/>
                <w:color w:val="FFFFFF" w:themeColor="background1"/>
                <w:sz w:val="26"/>
                <w:szCs w:val="26"/>
              </w:rPr>
              <w:t xml:space="preserve"> the </w:t>
            </w:r>
            <w:r w:rsidR="00167684" w:rsidRPr="00167684">
              <w:rPr>
                <w:rFonts w:asciiTheme="minorHAnsi" w:hAnsiTheme="minorHAnsi" w:cstheme="minorHAnsi"/>
                <w:b/>
                <w:color w:val="FFFFFF" w:themeColor="background1"/>
                <w:sz w:val="26"/>
                <w:szCs w:val="26"/>
              </w:rPr>
              <w:t xml:space="preserve">"Ctrl" </w:t>
            </w:r>
            <w:r w:rsidR="00167684">
              <w:rPr>
                <w:rFonts w:asciiTheme="minorHAnsi" w:hAnsiTheme="minorHAnsi" w:cstheme="minorHAnsi"/>
                <w:b/>
                <w:color w:val="FFFFFF" w:themeColor="background1"/>
                <w:sz w:val="26"/>
                <w:szCs w:val="26"/>
              </w:rPr>
              <w:t xml:space="preserve">button </w:t>
            </w:r>
            <w:r w:rsidR="00167684" w:rsidRPr="00167684">
              <w:rPr>
                <w:rFonts w:asciiTheme="minorHAnsi" w:hAnsiTheme="minorHAnsi" w:cstheme="minorHAnsi"/>
                <w:b/>
                <w:color w:val="FFFFFF" w:themeColor="background1"/>
                <w:sz w:val="26"/>
                <w:szCs w:val="26"/>
              </w:rPr>
              <w:t>while clicking</w:t>
            </w:r>
            <w:r w:rsidR="00167684">
              <w:rPr>
                <w:rFonts w:asciiTheme="minorHAnsi" w:hAnsiTheme="minorHAnsi" w:cstheme="minorHAnsi"/>
                <w:b/>
                <w:color w:val="FFFFFF" w:themeColor="background1"/>
                <w:sz w:val="26"/>
                <w:szCs w:val="26"/>
              </w:rPr>
              <w:t xml:space="preserve"> the</w:t>
            </w:r>
            <w:r w:rsidR="00167684" w:rsidRPr="00167684">
              <w:rPr>
                <w:rFonts w:asciiTheme="minorHAnsi" w:hAnsiTheme="minorHAnsi" w:cstheme="minorHAnsi"/>
                <w:b/>
                <w:color w:val="FFFFFF" w:themeColor="background1"/>
                <w:sz w:val="26"/>
                <w:szCs w:val="26"/>
              </w:rPr>
              <w:t xml:space="preserve"> link</w:t>
            </w:r>
            <w:r w:rsidR="0025272E" w:rsidRPr="0025272E">
              <w:rPr>
                <w:rFonts w:asciiTheme="minorHAnsi" w:hAnsiTheme="minorHAnsi" w:cstheme="minorHAnsi"/>
                <w:b/>
                <w:color w:val="FFFFFF" w:themeColor="background1"/>
                <w:sz w:val="26"/>
                <w:szCs w:val="26"/>
              </w:rPr>
              <w:t>)</w:t>
            </w:r>
          </w:p>
        </w:tc>
      </w:tr>
    </w:tbl>
    <w:p w14:paraId="0BF69D12" w14:textId="77777777" w:rsidR="005E7DA9" w:rsidRDefault="005E7DA9">
      <w:pPr>
        <w:rPr>
          <w:rFonts w:asciiTheme="minorHAnsi" w:hAnsiTheme="minorHAnsi" w:cstheme="minorHAnsi"/>
        </w:rPr>
      </w:pPr>
      <w:r>
        <w:rPr>
          <w:rFonts w:asciiTheme="minorHAnsi" w:hAnsiTheme="minorHAnsi" w:cstheme="minorHAnsi"/>
        </w:rPr>
        <w:br w:type="page"/>
      </w:r>
    </w:p>
    <w:tbl>
      <w:tblPr>
        <w:tblW w:w="1458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6"/>
        <w:gridCol w:w="4933"/>
        <w:gridCol w:w="1345"/>
        <w:gridCol w:w="1736"/>
        <w:gridCol w:w="270"/>
        <w:gridCol w:w="900"/>
        <w:gridCol w:w="4410"/>
      </w:tblGrid>
      <w:tr w:rsidR="00F87BD6" w:rsidRPr="00253C8A" w14:paraId="19901755" w14:textId="77777777" w:rsidTr="00F533D3">
        <w:trPr>
          <w:trHeight w:val="314"/>
          <w:tblHeader/>
        </w:trPr>
        <w:tc>
          <w:tcPr>
            <w:tcW w:w="14580" w:type="dxa"/>
            <w:gridSpan w:val="7"/>
            <w:shd w:val="clear" w:color="auto" w:fill="056EB7"/>
          </w:tcPr>
          <w:p w14:paraId="19901754" w14:textId="1EA308C4" w:rsidR="00F87BD6" w:rsidRPr="00253C8A" w:rsidRDefault="00F87BD6">
            <w:pPr>
              <w:pStyle w:val="TableParagraph"/>
              <w:spacing w:line="295" w:lineRule="exact"/>
              <w:ind w:left="80"/>
              <w:rPr>
                <w:rFonts w:asciiTheme="minorHAnsi" w:hAnsiTheme="minorHAnsi" w:cstheme="minorHAnsi"/>
                <w:b/>
              </w:rPr>
            </w:pPr>
            <w:r w:rsidRPr="00253C8A">
              <w:rPr>
                <w:rFonts w:asciiTheme="minorHAnsi" w:hAnsiTheme="minorHAnsi" w:cstheme="minorHAnsi"/>
                <w:b/>
                <w:color w:val="FFFFFF"/>
              </w:rPr>
              <w:lastRenderedPageBreak/>
              <w:t>Action</w:t>
            </w:r>
            <w:r w:rsidRPr="00253C8A">
              <w:rPr>
                <w:rFonts w:asciiTheme="minorHAnsi" w:hAnsiTheme="minorHAnsi" w:cstheme="minorHAnsi"/>
                <w:b/>
                <w:color w:val="FFFFFF"/>
                <w:spacing w:val="-6"/>
              </w:rPr>
              <w:t xml:space="preserve"> </w:t>
            </w:r>
            <w:r w:rsidRPr="00253C8A">
              <w:rPr>
                <w:rFonts w:asciiTheme="minorHAnsi" w:hAnsiTheme="minorHAnsi" w:cstheme="minorHAnsi"/>
                <w:b/>
                <w:color w:val="FFFFFF"/>
              </w:rPr>
              <w:t>Plan</w:t>
            </w:r>
          </w:p>
        </w:tc>
      </w:tr>
      <w:tr w:rsidR="00F533D3" w:rsidRPr="00253C8A" w14:paraId="1990175B" w14:textId="77777777" w:rsidTr="0025272E">
        <w:trPr>
          <w:trHeight w:val="907"/>
          <w:tblHeader/>
        </w:trPr>
        <w:tc>
          <w:tcPr>
            <w:tcW w:w="986" w:type="dxa"/>
            <w:shd w:val="clear" w:color="auto" w:fill="0B4A72"/>
            <w:vAlign w:val="center"/>
          </w:tcPr>
          <w:p w14:paraId="6BF98884" w14:textId="701FB61B" w:rsidR="00F87BD6" w:rsidRPr="00253C8A" w:rsidRDefault="00DF006B" w:rsidP="0071333C">
            <w:pPr>
              <w:jc w:val="center"/>
              <w:rPr>
                <w:rFonts w:asciiTheme="minorHAnsi" w:hAnsiTheme="minorHAnsi" w:cstheme="minorHAnsi"/>
                <w:b/>
                <w:bCs/>
                <w:sz w:val="18"/>
                <w:szCs w:val="18"/>
              </w:rPr>
            </w:pPr>
            <w:r w:rsidRPr="00253C8A">
              <w:rPr>
                <w:rFonts w:asciiTheme="minorHAnsi" w:hAnsiTheme="minorHAnsi" w:cstheme="minorHAnsi"/>
                <w:b/>
                <w:bCs/>
                <w:sz w:val="18"/>
                <w:szCs w:val="18"/>
              </w:rPr>
              <w:sym w:font="Wingdings" w:char="F0FC"/>
            </w:r>
            <w:r w:rsidRPr="00253C8A">
              <w:rPr>
                <w:rFonts w:asciiTheme="minorHAnsi" w:hAnsiTheme="minorHAnsi" w:cstheme="minorHAnsi"/>
                <w:b/>
                <w:bCs/>
                <w:sz w:val="18"/>
                <w:szCs w:val="18"/>
              </w:rPr>
              <w:t xml:space="preserve"> When </w:t>
            </w:r>
            <w:proofErr w:type="gramStart"/>
            <w:r w:rsidRPr="00253C8A">
              <w:rPr>
                <w:rFonts w:asciiTheme="minorHAnsi" w:hAnsiTheme="minorHAnsi" w:cstheme="minorHAnsi"/>
                <w:b/>
                <w:bCs/>
                <w:sz w:val="18"/>
                <w:szCs w:val="18"/>
              </w:rPr>
              <w:t>Complete</w:t>
            </w:r>
            <w:proofErr w:type="gramEnd"/>
          </w:p>
        </w:tc>
        <w:tc>
          <w:tcPr>
            <w:tcW w:w="4933" w:type="dxa"/>
            <w:shd w:val="clear" w:color="auto" w:fill="0B4A72"/>
            <w:vAlign w:val="center"/>
          </w:tcPr>
          <w:p w14:paraId="19901756" w14:textId="37DE7349" w:rsidR="00F87BD6" w:rsidRPr="00253C8A" w:rsidRDefault="00F87BD6" w:rsidP="00C25E0F">
            <w:pPr>
              <w:jc w:val="center"/>
              <w:rPr>
                <w:rFonts w:asciiTheme="minorHAnsi" w:hAnsiTheme="minorHAnsi" w:cstheme="minorHAnsi"/>
                <w:b/>
                <w:bCs/>
                <w:sz w:val="24"/>
                <w:szCs w:val="24"/>
              </w:rPr>
            </w:pPr>
            <w:r w:rsidRPr="00253C8A">
              <w:rPr>
                <w:rFonts w:asciiTheme="minorHAnsi" w:hAnsiTheme="minorHAnsi" w:cstheme="minorHAnsi"/>
                <w:b/>
                <w:bCs/>
                <w:sz w:val="24"/>
                <w:szCs w:val="24"/>
              </w:rPr>
              <w:t>Action/Intervention</w:t>
            </w:r>
          </w:p>
        </w:tc>
        <w:tc>
          <w:tcPr>
            <w:tcW w:w="1345" w:type="dxa"/>
            <w:shd w:val="clear" w:color="auto" w:fill="0B4A72"/>
            <w:vAlign w:val="center"/>
          </w:tcPr>
          <w:p w14:paraId="19901757" w14:textId="77777777" w:rsidR="00F87BD6" w:rsidRPr="00253C8A" w:rsidRDefault="00F87BD6" w:rsidP="00C25E0F">
            <w:pPr>
              <w:jc w:val="center"/>
              <w:rPr>
                <w:rFonts w:asciiTheme="minorHAnsi" w:hAnsiTheme="minorHAnsi" w:cstheme="minorHAnsi"/>
                <w:b/>
                <w:bCs/>
                <w:sz w:val="24"/>
                <w:szCs w:val="24"/>
              </w:rPr>
            </w:pPr>
            <w:r w:rsidRPr="00253C8A">
              <w:rPr>
                <w:rFonts w:asciiTheme="minorHAnsi" w:hAnsiTheme="minorHAnsi" w:cstheme="minorHAnsi"/>
                <w:b/>
                <w:bCs/>
                <w:sz w:val="24"/>
                <w:szCs w:val="24"/>
              </w:rPr>
              <w:t>Projected Completion Date</w:t>
            </w:r>
          </w:p>
        </w:tc>
        <w:tc>
          <w:tcPr>
            <w:tcW w:w="2906" w:type="dxa"/>
            <w:gridSpan w:val="3"/>
            <w:tcBorders>
              <w:bottom w:val="single" w:sz="8" w:space="0" w:color="000000"/>
            </w:tcBorders>
            <w:shd w:val="clear" w:color="auto" w:fill="0B4A72"/>
            <w:vAlign w:val="center"/>
          </w:tcPr>
          <w:p w14:paraId="5A3B1AEC" w14:textId="77777777" w:rsidR="000C4674" w:rsidRPr="00253C8A" w:rsidRDefault="00F87BD6" w:rsidP="00C25E0F">
            <w:pPr>
              <w:jc w:val="center"/>
              <w:rPr>
                <w:rFonts w:asciiTheme="minorHAnsi" w:hAnsiTheme="minorHAnsi" w:cstheme="minorHAnsi"/>
                <w:b/>
                <w:bCs/>
                <w:sz w:val="24"/>
                <w:szCs w:val="24"/>
              </w:rPr>
            </w:pPr>
            <w:r w:rsidRPr="00253C8A">
              <w:rPr>
                <w:rFonts w:asciiTheme="minorHAnsi" w:hAnsiTheme="minorHAnsi" w:cstheme="minorHAnsi"/>
                <w:b/>
                <w:bCs/>
                <w:sz w:val="24"/>
                <w:szCs w:val="24"/>
              </w:rPr>
              <w:t xml:space="preserve">Person or Team </w:t>
            </w:r>
          </w:p>
          <w:p w14:paraId="19901758" w14:textId="59598473" w:rsidR="00F87BD6" w:rsidRPr="00253C8A" w:rsidRDefault="00F87BD6" w:rsidP="00C25E0F">
            <w:pPr>
              <w:jc w:val="center"/>
              <w:rPr>
                <w:rFonts w:asciiTheme="minorHAnsi" w:hAnsiTheme="minorHAnsi" w:cstheme="minorHAnsi"/>
                <w:b/>
                <w:bCs/>
                <w:sz w:val="24"/>
                <w:szCs w:val="24"/>
              </w:rPr>
            </w:pPr>
            <w:r w:rsidRPr="00253C8A">
              <w:rPr>
                <w:rFonts w:asciiTheme="minorHAnsi" w:hAnsiTheme="minorHAnsi" w:cstheme="minorHAnsi"/>
                <w:b/>
                <w:bCs/>
                <w:sz w:val="24"/>
                <w:szCs w:val="24"/>
              </w:rPr>
              <w:t>Responsible</w:t>
            </w:r>
          </w:p>
        </w:tc>
        <w:tc>
          <w:tcPr>
            <w:tcW w:w="4410" w:type="dxa"/>
            <w:shd w:val="clear" w:color="auto" w:fill="0B4A72"/>
            <w:vAlign w:val="center"/>
          </w:tcPr>
          <w:p w14:paraId="1990175A" w14:textId="1C42110A" w:rsidR="00F87BD6" w:rsidRPr="00253C8A" w:rsidRDefault="00F87BD6" w:rsidP="00C25E0F">
            <w:pPr>
              <w:jc w:val="center"/>
              <w:rPr>
                <w:rFonts w:asciiTheme="minorHAnsi" w:hAnsiTheme="minorHAnsi" w:cstheme="minorHAnsi"/>
                <w:b/>
                <w:bCs/>
                <w:sz w:val="24"/>
                <w:szCs w:val="24"/>
              </w:rPr>
            </w:pPr>
            <w:r w:rsidRPr="00253C8A">
              <w:rPr>
                <w:rFonts w:asciiTheme="minorHAnsi" w:hAnsiTheme="minorHAnsi" w:cstheme="minorHAnsi"/>
                <w:b/>
                <w:bCs/>
                <w:sz w:val="24"/>
                <w:szCs w:val="24"/>
              </w:rPr>
              <w:t>Ongoing Monitoring</w:t>
            </w:r>
          </w:p>
        </w:tc>
      </w:tr>
      <w:tr w:rsidR="004E235D" w:rsidRPr="00253C8A" w14:paraId="19901765" w14:textId="77777777" w:rsidTr="00D530A1">
        <w:trPr>
          <w:trHeight w:val="232"/>
        </w:trPr>
        <w:sdt>
          <w:sdtPr>
            <w:rPr>
              <w:rFonts w:asciiTheme="minorHAnsi" w:hAnsiTheme="minorHAnsi" w:cstheme="minorHAnsi"/>
              <w:sz w:val="21"/>
              <w:szCs w:val="21"/>
            </w:rPr>
            <w:id w:val="-1984844157"/>
            <w14:checkbox>
              <w14:checked w14:val="0"/>
              <w14:checkedState w14:val="2612" w14:font="MS Gothic"/>
              <w14:uncheckedState w14:val="2610" w14:font="MS Gothic"/>
            </w14:checkbox>
          </w:sdtPr>
          <w:sdtEndPr/>
          <w:sdtContent>
            <w:tc>
              <w:tcPr>
                <w:tcW w:w="982" w:type="dxa"/>
                <w:vMerge w:val="restart"/>
                <w:vAlign w:val="center"/>
              </w:tcPr>
              <w:p w14:paraId="1BECB945" w14:textId="31173302" w:rsidR="004E235D"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vMerge w:val="restart"/>
          </w:tcPr>
          <w:p w14:paraId="1990175C" w14:textId="0543FA79" w:rsidR="004E235D" w:rsidRPr="00253C8A" w:rsidRDefault="004E235D"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Accept resident’s decision for exemption, and document in their care plan</w:t>
            </w:r>
          </w:p>
        </w:tc>
        <w:sdt>
          <w:sdtPr>
            <w:rPr>
              <w:rFonts w:ascii="Calibri" w:hAnsi="Calibri" w:cs="Calibri"/>
              <w:sz w:val="20"/>
              <w:szCs w:val="20"/>
            </w:rPr>
            <w:id w:val="1017505517"/>
            <w:placeholder>
              <w:docPart w:val="0A3AD66936964599A696E62A0692D01A"/>
            </w:placeholder>
            <w:showingPlcHdr/>
            <w:date>
              <w:dateFormat w:val="M/d/yyyy"/>
              <w:lid w:val="en-US"/>
              <w:storeMappedDataAs w:val="dateTime"/>
              <w:calendar w:val="gregorian"/>
            </w:date>
          </w:sdtPr>
          <w:sdtEndPr/>
          <w:sdtContent>
            <w:tc>
              <w:tcPr>
                <w:tcW w:w="1345" w:type="dxa"/>
                <w:vMerge w:val="restart"/>
                <w:vAlign w:val="center"/>
              </w:tcPr>
              <w:p w14:paraId="1990175D" w14:textId="33272C24" w:rsidR="004E235D" w:rsidRPr="00A22343" w:rsidRDefault="00AC36E8"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tcBorders>
              <w:bottom w:val="nil"/>
            </w:tcBorders>
            <w:vAlign w:val="center"/>
          </w:tcPr>
          <w:p w14:paraId="19901761" w14:textId="652361D0" w:rsidR="004E235D" w:rsidRPr="00253C8A" w:rsidRDefault="004E235D" w:rsidP="004E235D">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Physician/NP</w:t>
            </w:r>
          </w:p>
        </w:tc>
        <w:tc>
          <w:tcPr>
            <w:tcW w:w="4410" w:type="dxa"/>
            <w:vMerge w:val="restart"/>
            <w:tcMar>
              <w:top w:w="29" w:type="dxa"/>
            </w:tcMar>
          </w:tcPr>
          <w:p w14:paraId="19901764" w14:textId="4A45044A" w:rsidR="004E235D" w:rsidRPr="00253C8A" w:rsidRDefault="004E235D"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Audit t</w:t>
            </w:r>
            <w:r w:rsidR="00233BAF">
              <w:rPr>
                <w:rFonts w:asciiTheme="minorHAnsi" w:hAnsiTheme="minorHAnsi" w:cstheme="minorHAnsi"/>
                <w:sz w:val="21"/>
                <w:szCs w:val="21"/>
              </w:rPr>
              <w:t xml:space="preserve">o ensure </w:t>
            </w:r>
            <w:r w:rsidRPr="00253C8A">
              <w:rPr>
                <w:rFonts w:asciiTheme="minorHAnsi" w:hAnsiTheme="minorHAnsi" w:cstheme="minorHAnsi"/>
                <w:sz w:val="21"/>
                <w:szCs w:val="21"/>
              </w:rPr>
              <w:t>booster education and refusal is addressed in care plan</w:t>
            </w:r>
          </w:p>
        </w:tc>
      </w:tr>
      <w:tr w:rsidR="004E235D" w:rsidRPr="00253C8A" w14:paraId="056369CB" w14:textId="77777777" w:rsidTr="00D530A1">
        <w:trPr>
          <w:trHeight w:val="241"/>
        </w:trPr>
        <w:tc>
          <w:tcPr>
            <w:tcW w:w="982" w:type="dxa"/>
            <w:vMerge/>
            <w:vAlign w:val="center"/>
          </w:tcPr>
          <w:p w14:paraId="7C9EEF77" w14:textId="77777777" w:rsidR="004E235D" w:rsidRPr="00253C8A" w:rsidRDefault="004E235D" w:rsidP="00D530A1">
            <w:pPr>
              <w:spacing w:line="220" w:lineRule="exact"/>
              <w:jc w:val="center"/>
              <w:rPr>
                <w:rFonts w:asciiTheme="minorHAnsi" w:hAnsiTheme="minorHAnsi" w:cstheme="minorHAnsi"/>
                <w:sz w:val="21"/>
                <w:szCs w:val="21"/>
              </w:rPr>
            </w:pPr>
          </w:p>
        </w:tc>
        <w:tc>
          <w:tcPr>
            <w:tcW w:w="4933" w:type="dxa"/>
            <w:vMerge/>
          </w:tcPr>
          <w:p w14:paraId="7855A38F" w14:textId="77777777" w:rsidR="004E235D" w:rsidRPr="00253C8A" w:rsidRDefault="004E235D" w:rsidP="005E62A2">
            <w:pPr>
              <w:spacing w:line="220" w:lineRule="exact"/>
              <w:ind w:left="90"/>
              <w:rPr>
                <w:rFonts w:asciiTheme="minorHAnsi" w:hAnsiTheme="minorHAnsi" w:cstheme="minorHAnsi"/>
                <w:sz w:val="21"/>
                <w:szCs w:val="21"/>
              </w:rPr>
            </w:pPr>
          </w:p>
        </w:tc>
        <w:tc>
          <w:tcPr>
            <w:tcW w:w="1345" w:type="dxa"/>
            <w:vMerge/>
            <w:vAlign w:val="center"/>
          </w:tcPr>
          <w:p w14:paraId="0870A48E" w14:textId="77777777" w:rsidR="004E235D" w:rsidRPr="00A22343" w:rsidRDefault="004E235D" w:rsidP="005E7DA9">
            <w:pPr>
              <w:ind w:left="106"/>
              <w:jc w:val="center"/>
              <w:rPr>
                <w:rFonts w:ascii="Calibri" w:hAnsi="Calibri" w:cs="Calibri"/>
                <w:sz w:val="20"/>
                <w:szCs w:val="20"/>
              </w:rPr>
            </w:pPr>
          </w:p>
        </w:tc>
        <w:tc>
          <w:tcPr>
            <w:tcW w:w="2006" w:type="dxa"/>
            <w:gridSpan w:val="2"/>
            <w:tcBorders>
              <w:top w:val="nil"/>
              <w:right w:val="nil"/>
            </w:tcBorders>
            <w:vAlign w:val="center"/>
          </w:tcPr>
          <w:p w14:paraId="64659BF3" w14:textId="6B5D2EA7" w:rsidR="004E235D" w:rsidRPr="00253C8A" w:rsidRDefault="004E235D"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RN</w:t>
            </w:r>
          </w:p>
        </w:tc>
        <w:tc>
          <w:tcPr>
            <w:tcW w:w="900" w:type="dxa"/>
            <w:tcBorders>
              <w:top w:val="nil"/>
              <w:left w:val="nil"/>
            </w:tcBorders>
            <w:vAlign w:val="center"/>
          </w:tcPr>
          <w:p w14:paraId="291C943E" w14:textId="1FFE3117" w:rsidR="004E235D" w:rsidRPr="00253C8A" w:rsidRDefault="004E235D" w:rsidP="003E5CEE">
            <w:pPr>
              <w:pStyle w:val="ListParagraph"/>
              <w:numPr>
                <w:ilvl w:val="0"/>
                <w:numId w:val="18"/>
              </w:numPr>
              <w:spacing w:line="220" w:lineRule="exact"/>
              <w:ind w:left="180" w:hanging="180"/>
              <w:rPr>
                <w:rFonts w:asciiTheme="minorHAnsi" w:hAnsiTheme="minorHAnsi" w:cstheme="minorHAnsi"/>
                <w:sz w:val="20"/>
                <w:szCs w:val="20"/>
              </w:rPr>
            </w:pPr>
            <w:r w:rsidRPr="00253C8A">
              <w:rPr>
                <w:rFonts w:asciiTheme="minorHAnsi" w:hAnsiTheme="minorHAnsi" w:cstheme="minorHAnsi"/>
                <w:sz w:val="20"/>
                <w:szCs w:val="20"/>
              </w:rPr>
              <w:t>IDT</w:t>
            </w:r>
          </w:p>
        </w:tc>
        <w:tc>
          <w:tcPr>
            <w:tcW w:w="4410" w:type="dxa"/>
            <w:vMerge/>
            <w:tcMar>
              <w:top w:w="29" w:type="dxa"/>
            </w:tcMar>
          </w:tcPr>
          <w:p w14:paraId="486FD5A1" w14:textId="77777777" w:rsidR="004E235D" w:rsidRPr="00253C8A" w:rsidRDefault="004E235D" w:rsidP="00F533D3">
            <w:pPr>
              <w:spacing w:line="220" w:lineRule="exact"/>
              <w:ind w:left="91"/>
              <w:rPr>
                <w:rFonts w:asciiTheme="minorHAnsi" w:hAnsiTheme="minorHAnsi" w:cstheme="minorHAnsi"/>
                <w:sz w:val="21"/>
                <w:szCs w:val="21"/>
              </w:rPr>
            </w:pPr>
          </w:p>
        </w:tc>
      </w:tr>
      <w:tr w:rsidR="00F87BD6" w:rsidRPr="00253C8A" w14:paraId="1990176C" w14:textId="77777777" w:rsidTr="00D530A1">
        <w:trPr>
          <w:trHeight w:val="511"/>
        </w:trPr>
        <w:sdt>
          <w:sdtPr>
            <w:rPr>
              <w:rFonts w:asciiTheme="minorHAnsi" w:hAnsiTheme="minorHAnsi" w:cstheme="minorHAnsi"/>
              <w:sz w:val="21"/>
              <w:szCs w:val="21"/>
            </w:rPr>
            <w:id w:val="-311108336"/>
            <w14:checkbox>
              <w14:checked w14:val="0"/>
              <w14:checkedState w14:val="2612" w14:font="MS Gothic"/>
              <w14:uncheckedState w14:val="2610" w14:font="MS Gothic"/>
            </w14:checkbox>
          </w:sdtPr>
          <w:sdtEndPr/>
          <w:sdtContent>
            <w:tc>
              <w:tcPr>
                <w:tcW w:w="982" w:type="dxa"/>
                <w:vAlign w:val="center"/>
              </w:tcPr>
              <w:p w14:paraId="5ACEE323" w14:textId="108D86B2" w:rsidR="00F87BD6"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66" w14:textId="0A0AC908" w:rsidR="00F87BD6" w:rsidRPr="00253C8A" w:rsidRDefault="00F87BD6"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While respecting resident’s refusal, periodically review as part of the care plan process</w:t>
            </w:r>
          </w:p>
        </w:tc>
        <w:sdt>
          <w:sdtPr>
            <w:rPr>
              <w:rFonts w:ascii="Calibri" w:hAnsi="Calibri" w:cs="Calibri"/>
              <w:sz w:val="20"/>
              <w:szCs w:val="20"/>
            </w:rPr>
            <w:id w:val="-1532722367"/>
            <w:placeholder>
              <w:docPart w:val="C6E2CBBAA45E41C49FFB8068BC452B35"/>
            </w:placeholder>
            <w:showingPlcHdr/>
            <w:date>
              <w:dateFormat w:val="M/d/yyyy"/>
              <w:lid w:val="en-US"/>
              <w:storeMappedDataAs w:val="dateTime"/>
              <w:calendar w:val="gregorian"/>
            </w:date>
          </w:sdtPr>
          <w:sdtEndPr/>
          <w:sdtContent>
            <w:tc>
              <w:tcPr>
                <w:tcW w:w="1345" w:type="dxa"/>
                <w:vAlign w:val="center"/>
              </w:tcPr>
              <w:p w14:paraId="19901767" w14:textId="16412719" w:rsidR="00F87BD6" w:rsidRPr="00A22343" w:rsidRDefault="00A22343"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vAlign w:val="center"/>
          </w:tcPr>
          <w:p w14:paraId="3B8FB5E6" w14:textId="77777777"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IDT</w:t>
            </w:r>
          </w:p>
          <w:p w14:paraId="19901769" w14:textId="69D4D3D0"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Physician/NP</w:t>
            </w:r>
          </w:p>
        </w:tc>
        <w:tc>
          <w:tcPr>
            <w:tcW w:w="4410" w:type="dxa"/>
            <w:tcMar>
              <w:top w:w="29" w:type="dxa"/>
            </w:tcMar>
          </w:tcPr>
          <w:p w14:paraId="1990176B" w14:textId="716A8059" w:rsidR="00F87BD6" w:rsidRPr="00253C8A" w:rsidRDefault="00F87BD6"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Periodic review of care plan with specific notation of vaccination status</w:t>
            </w:r>
          </w:p>
        </w:tc>
      </w:tr>
      <w:tr w:rsidR="00F87BD6" w:rsidRPr="00253C8A" w14:paraId="19901775" w14:textId="77777777" w:rsidTr="00D530A1">
        <w:trPr>
          <w:trHeight w:val="725"/>
        </w:trPr>
        <w:sdt>
          <w:sdtPr>
            <w:rPr>
              <w:rFonts w:asciiTheme="minorHAnsi" w:hAnsiTheme="minorHAnsi" w:cstheme="minorHAnsi"/>
              <w:sz w:val="21"/>
              <w:szCs w:val="21"/>
            </w:rPr>
            <w:id w:val="907656523"/>
            <w14:checkbox>
              <w14:checked w14:val="0"/>
              <w14:checkedState w14:val="2612" w14:font="MS Gothic"/>
              <w14:uncheckedState w14:val="2610" w14:font="MS Gothic"/>
            </w14:checkbox>
          </w:sdtPr>
          <w:sdtEndPr/>
          <w:sdtContent>
            <w:tc>
              <w:tcPr>
                <w:tcW w:w="982" w:type="dxa"/>
                <w:vAlign w:val="center"/>
              </w:tcPr>
              <w:p w14:paraId="781A5D1D" w14:textId="2F00E569" w:rsidR="00F87BD6"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6D" w14:textId="7317EE35" w:rsidR="00F87BD6" w:rsidRPr="00253C8A" w:rsidRDefault="00F87BD6"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Provide resident facts of benefit to vaccination/ booster in an understandable format [layman’s language, large print, foreign language, etc.]</w:t>
            </w:r>
          </w:p>
        </w:tc>
        <w:sdt>
          <w:sdtPr>
            <w:rPr>
              <w:rFonts w:ascii="Calibri" w:hAnsi="Calibri" w:cs="Calibri"/>
              <w:sz w:val="20"/>
              <w:szCs w:val="20"/>
            </w:rPr>
            <w:id w:val="448589618"/>
            <w:placeholder>
              <w:docPart w:val="6B22BCDB63004AA2883D46D02A593C2C"/>
            </w:placeholder>
            <w:showingPlcHdr/>
            <w:date>
              <w:dateFormat w:val="M/d/yyyy"/>
              <w:lid w:val="en-US"/>
              <w:storeMappedDataAs w:val="dateTime"/>
              <w:calendar w:val="gregorian"/>
            </w:date>
          </w:sdtPr>
          <w:sdtEndPr/>
          <w:sdtContent>
            <w:tc>
              <w:tcPr>
                <w:tcW w:w="1345" w:type="dxa"/>
                <w:vAlign w:val="center"/>
              </w:tcPr>
              <w:p w14:paraId="1990176E" w14:textId="0ECF2038" w:rsidR="00F87BD6" w:rsidRPr="00A22343" w:rsidRDefault="00AC36E8"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vAlign w:val="center"/>
          </w:tcPr>
          <w:p w14:paraId="19901770" w14:textId="7B1AA551"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p>
          <w:p w14:paraId="778C37E1" w14:textId="77777777"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 xml:space="preserve">Staff Educator </w:t>
            </w:r>
          </w:p>
          <w:p w14:paraId="19901772" w14:textId="59E3143C"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Social Work</w:t>
            </w:r>
          </w:p>
        </w:tc>
        <w:tc>
          <w:tcPr>
            <w:tcW w:w="4410" w:type="dxa"/>
            <w:tcMar>
              <w:top w:w="29" w:type="dxa"/>
            </w:tcMar>
          </w:tcPr>
          <w:p w14:paraId="19901774" w14:textId="77777777" w:rsidR="00F87BD6" w:rsidRPr="00253C8A" w:rsidRDefault="00F87BD6" w:rsidP="00F533D3">
            <w:pPr>
              <w:spacing w:line="220" w:lineRule="exact"/>
              <w:ind w:left="91"/>
              <w:rPr>
                <w:rFonts w:asciiTheme="minorHAnsi" w:hAnsiTheme="minorHAnsi" w:cstheme="minorHAnsi"/>
                <w:sz w:val="21"/>
                <w:szCs w:val="21"/>
              </w:rPr>
            </w:pPr>
          </w:p>
        </w:tc>
      </w:tr>
      <w:tr w:rsidR="00F87BD6" w:rsidRPr="00253C8A" w14:paraId="1990177F" w14:textId="77777777" w:rsidTr="00D530A1">
        <w:trPr>
          <w:trHeight w:val="709"/>
        </w:trPr>
        <w:sdt>
          <w:sdtPr>
            <w:rPr>
              <w:rFonts w:asciiTheme="minorHAnsi" w:hAnsiTheme="minorHAnsi" w:cstheme="minorHAnsi"/>
              <w:sz w:val="21"/>
              <w:szCs w:val="21"/>
            </w:rPr>
            <w:id w:val="605622124"/>
            <w14:checkbox>
              <w14:checked w14:val="0"/>
              <w14:checkedState w14:val="2612" w14:font="MS Gothic"/>
              <w14:uncheckedState w14:val="2610" w14:font="MS Gothic"/>
            </w14:checkbox>
          </w:sdtPr>
          <w:sdtEndPr/>
          <w:sdtContent>
            <w:tc>
              <w:tcPr>
                <w:tcW w:w="982" w:type="dxa"/>
                <w:vAlign w:val="center"/>
              </w:tcPr>
              <w:p w14:paraId="4D817964" w14:textId="7A9F415E" w:rsidR="00F87BD6"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76" w14:textId="3819B6AA" w:rsidR="00F87BD6" w:rsidRPr="00253C8A" w:rsidRDefault="00F87BD6"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Facilitate face-to-face discussion with resident and attending physician on risks/benefits of vaccination/booster</w:t>
            </w:r>
          </w:p>
        </w:tc>
        <w:sdt>
          <w:sdtPr>
            <w:rPr>
              <w:rFonts w:ascii="Calibri" w:hAnsi="Calibri" w:cs="Calibri"/>
              <w:sz w:val="20"/>
              <w:szCs w:val="20"/>
            </w:rPr>
            <w:id w:val="-329063422"/>
            <w:placeholder>
              <w:docPart w:val="9BE4B4456D45485BA55CE6C8AB3822C7"/>
            </w:placeholder>
            <w:showingPlcHdr/>
            <w:date>
              <w:dateFormat w:val="M/d/yyyy"/>
              <w:lid w:val="en-US"/>
              <w:storeMappedDataAs w:val="dateTime"/>
              <w:calendar w:val="gregorian"/>
            </w:date>
          </w:sdtPr>
          <w:sdtEndPr/>
          <w:sdtContent>
            <w:tc>
              <w:tcPr>
                <w:tcW w:w="1345" w:type="dxa"/>
                <w:vAlign w:val="center"/>
              </w:tcPr>
              <w:p w14:paraId="19901777" w14:textId="00237D96" w:rsidR="00F87BD6" w:rsidRPr="00A22343" w:rsidRDefault="00AC36E8"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tcBorders>
              <w:bottom w:val="single" w:sz="8" w:space="0" w:color="000000"/>
            </w:tcBorders>
            <w:vAlign w:val="center"/>
          </w:tcPr>
          <w:p w14:paraId="19901778" w14:textId="1CE1DA10"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p>
          <w:p w14:paraId="19901779" w14:textId="39612742"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Physician/NP</w:t>
            </w:r>
          </w:p>
          <w:p w14:paraId="1990177A" w14:textId="77777777" w:rsidR="00F87BD6" w:rsidRPr="00253C8A" w:rsidRDefault="00F87BD6"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Medical Director</w:t>
            </w:r>
          </w:p>
        </w:tc>
        <w:tc>
          <w:tcPr>
            <w:tcW w:w="4410" w:type="dxa"/>
            <w:tcMar>
              <w:top w:w="29" w:type="dxa"/>
            </w:tcMar>
          </w:tcPr>
          <w:p w14:paraId="1990177E" w14:textId="7417EE49" w:rsidR="00F87BD6" w:rsidRPr="00253C8A" w:rsidRDefault="00F87BD6"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 xml:space="preserve">Have physician/NP document the discussion in the medical record and of the </w:t>
            </w:r>
            <w:proofErr w:type="spellStart"/>
            <w:r w:rsidRPr="00253C8A">
              <w:rPr>
                <w:rFonts w:asciiTheme="minorHAnsi" w:hAnsiTheme="minorHAnsi" w:cstheme="minorHAnsi"/>
                <w:sz w:val="21"/>
                <w:szCs w:val="21"/>
              </w:rPr>
              <w:t>resident’s</w:t>
            </w:r>
            <w:proofErr w:type="spellEnd"/>
            <w:r w:rsidRPr="00253C8A">
              <w:rPr>
                <w:rFonts w:asciiTheme="minorHAnsi" w:hAnsiTheme="minorHAnsi" w:cstheme="minorHAnsi"/>
                <w:sz w:val="21"/>
                <w:szCs w:val="21"/>
              </w:rPr>
              <w:t xml:space="preserve"> decision</w:t>
            </w:r>
          </w:p>
        </w:tc>
      </w:tr>
      <w:tr w:rsidR="005C0D0D" w:rsidRPr="00253C8A" w14:paraId="19901789" w14:textId="77777777" w:rsidTr="00D530A1">
        <w:trPr>
          <w:trHeight w:val="889"/>
        </w:trPr>
        <w:sdt>
          <w:sdtPr>
            <w:rPr>
              <w:rFonts w:asciiTheme="minorHAnsi" w:hAnsiTheme="minorHAnsi" w:cstheme="minorHAnsi"/>
              <w:sz w:val="21"/>
              <w:szCs w:val="21"/>
            </w:rPr>
            <w:id w:val="-1785643444"/>
            <w14:checkbox>
              <w14:checked w14:val="0"/>
              <w14:checkedState w14:val="2612" w14:font="MS Gothic"/>
              <w14:uncheckedState w14:val="2610" w14:font="MS Gothic"/>
            </w14:checkbox>
          </w:sdtPr>
          <w:sdtEndPr/>
          <w:sdtContent>
            <w:tc>
              <w:tcPr>
                <w:tcW w:w="982" w:type="dxa"/>
                <w:vAlign w:val="center"/>
              </w:tcPr>
              <w:p w14:paraId="04B0F9DC" w14:textId="1D6FEAE5" w:rsidR="005C0D0D"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80" w14:textId="1E8F90C1" w:rsidR="005C0D0D" w:rsidRPr="00253C8A" w:rsidRDefault="005C0D0D"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Facilitate discussion with consultant pharmacist on risks/benefits of vaccination/booster to residents/staff</w:t>
            </w:r>
          </w:p>
        </w:tc>
        <w:sdt>
          <w:sdtPr>
            <w:rPr>
              <w:rFonts w:ascii="Calibri" w:hAnsi="Calibri" w:cs="Calibri"/>
              <w:sz w:val="20"/>
              <w:szCs w:val="20"/>
            </w:rPr>
            <w:id w:val="-885100370"/>
            <w:placeholder>
              <w:docPart w:val="772FD4D7BA394826AE604147F245751F"/>
            </w:placeholder>
            <w:showingPlcHdr/>
            <w:date>
              <w:dateFormat w:val="M/d/yyyy"/>
              <w:lid w:val="en-US"/>
              <w:storeMappedDataAs w:val="dateTime"/>
              <w:calendar w:val="gregorian"/>
            </w:date>
          </w:sdtPr>
          <w:sdtEndPr/>
          <w:sdtContent>
            <w:tc>
              <w:tcPr>
                <w:tcW w:w="1345" w:type="dxa"/>
                <w:vAlign w:val="center"/>
              </w:tcPr>
              <w:p w14:paraId="19901781" w14:textId="3FFEAE97" w:rsidR="005C0D0D" w:rsidRPr="00A22343" w:rsidRDefault="00AC36E8"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vAlign w:val="center"/>
          </w:tcPr>
          <w:p w14:paraId="19901783" w14:textId="413F28A5" w:rsidR="005C0D0D" w:rsidRPr="00253C8A" w:rsidRDefault="005C0D0D"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p>
          <w:p w14:paraId="05C67B50" w14:textId="77777777" w:rsidR="005C0D0D" w:rsidRPr="00253C8A" w:rsidRDefault="005C0D0D"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Pharmacist</w:t>
            </w:r>
          </w:p>
          <w:p w14:paraId="2A755EB7" w14:textId="77777777" w:rsidR="005C0D0D" w:rsidRPr="00253C8A" w:rsidRDefault="005C0D0D"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Staff Educator</w:t>
            </w:r>
          </w:p>
          <w:p w14:paraId="19901786" w14:textId="73BF6439" w:rsidR="005C0D0D" w:rsidRPr="00253C8A" w:rsidRDefault="005C0D0D"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DON</w:t>
            </w:r>
          </w:p>
        </w:tc>
        <w:tc>
          <w:tcPr>
            <w:tcW w:w="4410" w:type="dxa"/>
            <w:tcMar>
              <w:top w:w="29" w:type="dxa"/>
            </w:tcMar>
          </w:tcPr>
          <w:p w14:paraId="19901788" w14:textId="23B37738" w:rsidR="005C0D0D" w:rsidRPr="00253C8A" w:rsidRDefault="005C0D0D" w:rsidP="00F533D3">
            <w:pPr>
              <w:spacing w:line="220" w:lineRule="exact"/>
              <w:ind w:left="91" w:right="166"/>
              <w:rPr>
                <w:rFonts w:asciiTheme="minorHAnsi" w:hAnsiTheme="minorHAnsi" w:cstheme="minorHAnsi"/>
                <w:sz w:val="21"/>
                <w:szCs w:val="21"/>
              </w:rPr>
            </w:pPr>
            <w:r w:rsidRPr="00253C8A">
              <w:rPr>
                <w:rFonts w:asciiTheme="minorHAnsi" w:hAnsiTheme="minorHAnsi" w:cstheme="minorHAnsi"/>
                <w:sz w:val="21"/>
                <w:szCs w:val="21"/>
              </w:rPr>
              <w:t>Consider hav</w:t>
            </w:r>
            <w:r w:rsidR="00BA63A1">
              <w:rPr>
                <w:rFonts w:asciiTheme="minorHAnsi" w:hAnsiTheme="minorHAnsi" w:cstheme="minorHAnsi"/>
                <w:sz w:val="21"/>
                <w:szCs w:val="21"/>
              </w:rPr>
              <w:t>ing</w:t>
            </w:r>
            <w:r w:rsidRPr="00253C8A">
              <w:rPr>
                <w:rFonts w:asciiTheme="minorHAnsi" w:hAnsiTheme="minorHAnsi" w:cstheme="minorHAnsi"/>
                <w:sz w:val="21"/>
                <w:szCs w:val="21"/>
              </w:rPr>
              <w:t xml:space="preserve"> </w:t>
            </w:r>
            <w:r w:rsidR="00233BAF">
              <w:rPr>
                <w:rFonts w:asciiTheme="minorHAnsi" w:hAnsiTheme="minorHAnsi" w:cstheme="minorHAnsi"/>
                <w:sz w:val="21"/>
                <w:szCs w:val="21"/>
              </w:rPr>
              <w:t xml:space="preserve">a </w:t>
            </w:r>
            <w:r w:rsidRPr="00253C8A">
              <w:rPr>
                <w:rFonts w:asciiTheme="minorHAnsi" w:hAnsiTheme="minorHAnsi" w:cstheme="minorHAnsi"/>
                <w:sz w:val="21"/>
                <w:szCs w:val="21"/>
              </w:rPr>
              <w:t xml:space="preserve">consultant pharmacist available for 1:1 </w:t>
            </w:r>
            <w:r w:rsidR="00EC162B">
              <w:rPr>
                <w:rFonts w:asciiTheme="minorHAnsi" w:hAnsiTheme="minorHAnsi" w:cstheme="minorHAnsi"/>
                <w:sz w:val="21"/>
                <w:szCs w:val="21"/>
              </w:rPr>
              <w:t>conversations</w:t>
            </w:r>
            <w:r w:rsidRPr="00253C8A">
              <w:rPr>
                <w:rFonts w:asciiTheme="minorHAnsi" w:hAnsiTheme="minorHAnsi" w:cstheme="minorHAnsi"/>
                <w:sz w:val="21"/>
                <w:szCs w:val="21"/>
              </w:rPr>
              <w:t xml:space="preserve"> or discussion </w:t>
            </w:r>
            <w:r w:rsidR="00AF4348">
              <w:rPr>
                <w:rFonts w:asciiTheme="minorHAnsi" w:hAnsiTheme="minorHAnsi" w:cstheme="minorHAnsi"/>
                <w:sz w:val="21"/>
                <w:szCs w:val="21"/>
              </w:rPr>
              <w:t xml:space="preserve">with the </w:t>
            </w:r>
            <w:r w:rsidRPr="00253C8A">
              <w:rPr>
                <w:rFonts w:asciiTheme="minorHAnsi" w:hAnsiTheme="minorHAnsi" w:cstheme="minorHAnsi"/>
                <w:sz w:val="21"/>
                <w:szCs w:val="21"/>
              </w:rPr>
              <w:t>resident council</w:t>
            </w:r>
          </w:p>
        </w:tc>
      </w:tr>
      <w:tr w:rsidR="000812FC" w:rsidRPr="00253C8A" w14:paraId="19901792" w14:textId="77777777" w:rsidTr="00D530A1">
        <w:trPr>
          <w:trHeight w:val="122"/>
        </w:trPr>
        <w:sdt>
          <w:sdtPr>
            <w:rPr>
              <w:rFonts w:asciiTheme="minorHAnsi" w:hAnsiTheme="minorHAnsi" w:cstheme="minorHAnsi"/>
              <w:sz w:val="21"/>
              <w:szCs w:val="21"/>
            </w:rPr>
            <w:id w:val="-968584217"/>
            <w14:checkbox>
              <w14:checked w14:val="0"/>
              <w14:checkedState w14:val="2612" w14:font="MS Gothic"/>
              <w14:uncheckedState w14:val="2610" w14:font="MS Gothic"/>
            </w14:checkbox>
          </w:sdtPr>
          <w:sdtEndPr/>
          <w:sdtContent>
            <w:tc>
              <w:tcPr>
                <w:tcW w:w="982" w:type="dxa"/>
                <w:vMerge w:val="restart"/>
                <w:vAlign w:val="center"/>
              </w:tcPr>
              <w:p w14:paraId="49AED4B1" w14:textId="3AF069A6" w:rsidR="000812FC"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vMerge w:val="restart"/>
          </w:tcPr>
          <w:p w14:paraId="1990178A" w14:textId="7C46F841" w:rsidR="000812FC" w:rsidRPr="00253C8A" w:rsidRDefault="000812FC"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Collaborate with state and local health departments to identify additional resources for vaccines</w:t>
            </w:r>
          </w:p>
        </w:tc>
        <w:sdt>
          <w:sdtPr>
            <w:rPr>
              <w:rFonts w:ascii="Calibri" w:hAnsi="Calibri" w:cs="Calibri"/>
              <w:sz w:val="20"/>
              <w:szCs w:val="20"/>
            </w:rPr>
            <w:id w:val="1800181038"/>
            <w:placeholder>
              <w:docPart w:val="5DC3A9F62EB540E9845029222BF4CE49"/>
            </w:placeholder>
            <w:showingPlcHdr/>
            <w:date>
              <w:dateFormat w:val="M/d/yyyy"/>
              <w:lid w:val="en-US"/>
              <w:storeMappedDataAs w:val="dateTime"/>
              <w:calendar w:val="gregorian"/>
            </w:date>
          </w:sdtPr>
          <w:sdtEndPr/>
          <w:sdtContent>
            <w:tc>
              <w:tcPr>
                <w:tcW w:w="1345" w:type="dxa"/>
                <w:vMerge w:val="restart"/>
                <w:vAlign w:val="center"/>
              </w:tcPr>
              <w:p w14:paraId="1990178B" w14:textId="509F44D7" w:rsidR="000812FC" w:rsidRPr="00A22343" w:rsidRDefault="00AC36E8"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1736" w:type="dxa"/>
            <w:tcBorders>
              <w:bottom w:val="nil"/>
              <w:right w:val="nil"/>
            </w:tcBorders>
            <w:vAlign w:val="center"/>
          </w:tcPr>
          <w:p w14:paraId="15000483" w14:textId="5601D43C" w:rsidR="000812FC" w:rsidRPr="00253C8A" w:rsidRDefault="000812FC" w:rsidP="000812FC">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p>
        </w:tc>
        <w:tc>
          <w:tcPr>
            <w:tcW w:w="1170" w:type="dxa"/>
            <w:gridSpan w:val="2"/>
            <w:tcBorders>
              <w:left w:val="nil"/>
              <w:bottom w:val="nil"/>
            </w:tcBorders>
            <w:vAlign w:val="center"/>
          </w:tcPr>
          <w:p w14:paraId="1990178E" w14:textId="56313A56" w:rsidR="000812FC" w:rsidRPr="00253C8A" w:rsidRDefault="000812FC" w:rsidP="002410F3">
            <w:pPr>
              <w:pStyle w:val="ListParagraph"/>
              <w:numPr>
                <w:ilvl w:val="0"/>
                <w:numId w:val="18"/>
              </w:numPr>
              <w:spacing w:line="220" w:lineRule="exact"/>
              <w:ind w:left="485" w:hanging="195"/>
              <w:rPr>
                <w:rFonts w:asciiTheme="minorHAnsi" w:hAnsiTheme="minorHAnsi" w:cstheme="minorHAnsi"/>
                <w:sz w:val="20"/>
                <w:szCs w:val="20"/>
              </w:rPr>
            </w:pPr>
            <w:r w:rsidRPr="00253C8A">
              <w:rPr>
                <w:rFonts w:asciiTheme="minorHAnsi" w:hAnsiTheme="minorHAnsi" w:cstheme="minorHAnsi"/>
                <w:sz w:val="20"/>
                <w:szCs w:val="20"/>
              </w:rPr>
              <w:t>DON</w:t>
            </w:r>
          </w:p>
        </w:tc>
        <w:tc>
          <w:tcPr>
            <w:tcW w:w="4410" w:type="dxa"/>
            <w:vMerge w:val="restart"/>
            <w:tcMar>
              <w:top w:w="29" w:type="dxa"/>
            </w:tcMar>
          </w:tcPr>
          <w:p w14:paraId="19901791" w14:textId="5F338DD4" w:rsidR="000812FC" w:rsidRPr="00253C8A" w:rsidRDefault="000812FC"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Schedule periodic calls or review local HD updates on website</w:t>
            </w:r>
          </w:p>
        </w:tc>
      </w:tr>
      <w:tr w:rsidR="000812FC" w:rsidRPr="00253C8A" w14:paraId="01EFBFE4" w14:textId="77777777" w:rsidTr="00D530A1">
        <w:trPr>
          <w:trHeight w:val="212"/>
        </w:trPr>
        <w:tc>
          <w:tcPr>
            <w:tcW w:w="982" w:type="dxa"/>
            <w:vMerge/>
            <w:vAlign w:val="center"/>
          </w:tcPr>
          <w:p w14:paraId="7C0DBAF2" w14:textId="77777777" w:rsidR="000812FC" w:rsidRPr="00253C8A" w:rsidRDefault="000812FC" w:rsidP="00D530A1">
            <w:pPr>
              <w:spacing w:line="220" w:lineRule="exact"/>
              <w:jc w:val="center"/>
              <w:rPr>
                <w:rFonts w:asciiTheme="minorHAnsi" w:hAnsiTheme="minorHAnsi" w:cstheme="minorHAnsi"/>
                <w:sz w:val="21"/>
                <w:szCs w:val="21"/>
              </w:rPr>
            </w:pPr>
          </w:p>
        </w:tc>
        <w:tc>
          <w:tcPr>
            <w:tcW w:w="4933" w:type="dxa"/>
            <w:vMerge/>
          </w:tcPr>
          <w:p w14:paraId="35C9E088" w14:textId="77777777" w:rsidR="000812FC" w:rsidRPr="00253C8A" w:rsidRDefault="000812FC" w:rsidP="005E62A2">
            <w:pPr>
              <w:spacing w:line="220" w:lineRule="exact"/>
              <w:ind w:left="90"/>
              <w:rPr>
                <w:rFonts w:asciiTheme="minorHAnsi" w:hAnsiTheme="minorHAnsi" w:cstheme="minorHAnsi"/>
                <w:sz w:val="21"/>
                <w:szCs w:val="21"/>
              </w:rPr>
            </w:pPr>
          </w:p>
        </w:tc>
        <w:tc>
          <w:tcPr>
            <w:tcW w:w="1345" w:type="dxa"/>
            <w:vMerge/>
            <w:vAlign w:val="center"/>
          </w:tcPr>
          <w:p w14:paraId="1CB79CBF" w14:textId="77777777" w:rsidR="000812FC" w:rsidRPr="00A22343" w:rsidRDefault="000812FC" w:rsidP="005E7DA9">
            <w:pPr>
              <w:ind w:left="106"/>
              <w:jc w:val="center"/>
              <w:rPr>
                <w:rFonts w:ascii="Calibri" w:hAnsi="Calibri" w:cs="Calibri"/>
                <w:sz w:val="20"/>
                <w:szCs w:val="20"/>
              </w:rPr>
            </w:pPr>
          </w:p>
        </w:tc>
        <w:tc>
          <w:tcPr>
            <w:tcW w:w="2906" w:type="dxa"/>
            <w:gridSpan w:val="3"/>
            <w:tcBorders>
              <w:top w:val="nil"/>
            </w:tcBorders>
            <w:vAlign w:val="center"/>
          </w:tcPr>
          <w:p w14:paraId="6968D81F" w14:textId="77777777" w:rsidR="000812FC" w:rsidRPr="00253C8A" w:rsidRDefault="000812FC"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Administrator</w:t>
            </w:r>
          </w:p>
          <w:p w14:paraId="4B050EF9" w14:textId="76381B96" w:rsidR="000812FC" w:rsidRPr="00253C8A" w:rsidRDefault="000812FC" w:rsidP="00326E80">
            <w:pPr>
              <w:pStyle w:val="ListParagraph"/>
              <w:numPr>
                <w:ilvl w:val="0"/>
                <w:numId w:val="18"/>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Medical Director</w:t>
            </w:r>
          </w:p>
        </w:tc>
        <w:tc>
          <w:tcPr>
            <w:tcW w:w="4410" w:type="dxa"/>
            <w:vMerge/>
            <w:tcMar>
              <w:top w:w="29" w:type="dxa"/>
            </w:tcMar>
          </w:tcPr>
          <w:p w14:paraId="1C1C3A28" w14:textId="77777777" w:rsidR="000812FC" w:rsidRPr="00253C8A" w:rsidRDefault="000812FC" w:rsidP="00F533D3">
            <w:pPr>
              <w:spacing w:line="220" w:lineRule="exact"/>
              <w:ind w:left="91"/>
              <w:rPr>
                <w:rFonts w:asciiTheme="minorHAnsi" w:hAnsiTheme="minorHAnsi" w:cstheme="minorHAnsi"/>
                <w:sz w:val="21"/>
                <w:szCs w:val="21"/>
              </w:rPr>
            </w:pPr>
          </w:p>
        </w:tc>
      </w:tr>
      <w:tr w:rsidR="005F4E06" w:rsidRPr="00253C8A" w14:paraId="1990179E" w14:textId="77777777" w:rsidTr="00D530A1">
        <w:trPr>
          <w:trHeight w:val="20"/>
        </w:trPr>
        <w:sdt>
          <w:sdtPr>
            <w:rPr>
              <w:rFonts w:asciiTheme="minorHAnsi" w:hAnsiTheme="minorHAnsi" w:cstheme="minorHAnsi"/>
              <w:sz w:val="21"/>
              <w:szCs w:val="21"/>
            </w:rPr>
            <w:id w:val="1841584382"/>
            <w14:checkbox>
              <w14:checked w14:val="0"/>
              <w14:checkedState w14:val="2612" w14:font="MS Gothic"/>
              <w14:uncheckedState w14:val="2610" w14:font="MS Gothic"/>
            </w14:checkbox>
          </w:sdtPr>
          <w:sdtEndPr/>
          <w:sdtContent>
            <w:tc>
              <w:tcPr>
                <w:tcW w:w="982" w:type="dxa"/>
                <w:vMerge w:val="restart"/>
                <w:vAlign w:val="center"/>
              </w:tcPr>
              <w:p w14:paraId="7A7182BA" w14:textId="2A60056B" w:rsidR="005F4E06"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vMerge w:val="restart"/>
          </w:tcPr>
          <w:p w14:paraId="19901794" w14:textId="7AFDECC7" w:rsidR="005F4E06" w:rsidRPr="00253C8A" w:rsidRDefault="005F4E06"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Collaborate with local pharmacies and LTC pharmacies to promote access to vaccination/ booster</w:t>
            </w:r>
          </w:p>
        </w:tc>
        <w:sdt>
          <w:sdtPr>
            <w:rPr>
              <w:rFonts w:ascii="Calibri" w:hAnsi="Calibri" w:cs="Calibri"/>
              <w:sz w:val="20"/>
              <w:szCs w:val="20"/>
            </w:rPr>
            <w:id w:val="-1958096037"/>
            <w:placeholder>
              <w:docPart w:val="37ECC8B9694F4BACB63EA247EE75EDDF"/>
            </w:placeholder>
            <w:showingPlcHdr/>
            <w:date>
              <w:dateFormat w:val="M/d/yyyy"/>
              <w:lid w:val="en-US"/>
              <w:storeMappedDataAs w:val="dateTime"/>
              <w:calendar w:val="gregorian"/>
            </w:date>
          </w:sdtPr>
          <w:sdtEndPr/>
          <w:sdtContent>
            <w:tc>
              <w:tcPr>
                <w:tcW w:w="1345" w:type="dxa"/>
                <w:vMerge w:val="restart"/>
                <w:vAlign w:val="center"/>
              </w:tcPr>
              <w:p w14:paraId="19901795" w14:textId="477F3BCC" w:rsidR="005F4E06" w:rsidRPr="00A22343" w:rsidRDefault="00AC36E8"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006" w:type="dxa"/>
            <w:gridSpan w:val="2"/>
            <w:tcBorders>
              <w:bottom w:val="nil"/>
              <w:right w:val="nil"/>
            </w:tcBorders>
            <w:vAlign w:val="bottom"/>
          </w:tcPr>
          <w:p w14:paraId="21C9798B" w14:textId="77777777" w:rsidR="005F4E06" w:rsidRPr="00253C8A" w:rsidRDefault="005F4E06" w:rsidP="005E7DA9">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p>
        </w:tc>
        <w:tc>
          <w:tcPr>
            <w:tcW w:w="900" w:type="dxa"/>
            <w:tcBorders>
              <w:left w:val="nil"/>
              <w:bottom w:val="nil"/>
            </w:tcBorders>
            <w:vAlign w:val="bottom"/>
          </w:tcPr>
          <w:p w14:paraId="19901799" w14:textId="466D07B0" w:rsidR="005F4E06" w:rsidRPr="00253C8A" w:rsidRDefault="005F4E06" w:rsidP="005E7DA9">
            <w:pPr>
              <w:pStyle w:val="ListParagraph"/>
              <w:numPr>
                <w:ilvl w:val="0"/>
                <w:numId w:val="17"/>
              </w:numPr>
              <w:spacing w:line="220" w:lineRule="exact"/>
              <w:ind w:left="180" w:hanging="181"/>
              <w:rPr>
                <w:rFonts w:asciiTheme="minorHAnsi" w:hAnsiTheme="minorHAnsi" w:cstheme="minorHAnsi"/>
                <w:sz w:val="20"/>
                <w:szCs w:val="20"/>
              </w:rPr>
            </w:pPr>
            <w:r w:rsidRPr="00253C8A">
              <w:rPr>
                <w:rFonts w:asciiTheme="minorHAnsi" w:hAnsiTheme="minorHAnsi" w:cstheme="minorHAnsi"/>
                <w:sz w:val="20"/>
                <w:szCs w:val="20"/>
              </w:rPr>
              <w:t>DON</w:t>
            </w:r>
          </w:p>
        </w:tc>
        <w:tc>
          <w:tcPr>
            <w:tcW w:w="4410" w:type="dxa"/>
            <w:vMerge w:val="restart"/>
            <w:tcMar>
              <w:top w:w="29" w:type="dxa"/>
            </w:tcMar>
          </w:tcPr>
          <w:p w14:paraId="1990179D" w14:textId="53481789" w:rsidR="005F4E06" w:rsidRPr="00253C8A" w:rsidRDefault="005F4E06"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Coordination with Health Care Coalition</w:t>
            </w:r>
          </w:p>
        </w:tc>
      </w:tr>
      <w:tr w:rsidR="005F4E06" w:rsidRPr="00253C8A" w14:paraId="77587F9B" w14:textId="77777777" w:rsidTr="00D530A1">
        <w:trPr>
          <w:trHeight w:val="563"/>
        </w:trPr>
        <w:tc>
          <w:tcPr>
            <w:tcW w:w="982" w:type="dxa"/>
            <w:vMerge/>
            <w:vAlign w:val="center"/>
          </w:tcPr>
          <w:p w14:paraId="620295EE" w14:textId="77777777" w:rsidR="005F4E06" w:rsidRPr="00253C8A" w:rsidRDefault="005F4E06" w:rsidP="00D530A1">
            <w:pPr>
              <w:spacing w:line="220" w:lineRule="exact"/>
              <w:jc w:val="center"/>
              <w:rPr>
                <w:rFonts w:asciiTheme="minorHAnsi" w:hAnsiTheme="minorHAnsi" w:cstheme="minorHAnsi"/>
                <w:sz w:val="21"/>
                <w:szCs w:val="21"/>
              </w:rPr>
            </w:pPr>
          </w:p>
        </w:tc>
        <w:tc>
          <w:tcPr>
            <w:tcW w:w="4933" w:type="dxa"/>
            <w:vMerge/>
          </w:tcPr>
          <w:p w14:paraId="183EB902" w14:textId="77777777" w:rsidR="005F4E06" w:rsidRPr="00253C8A" w:rsidRDefault="005F4E06" w:rsidP="005E62A2">
            <w:pPr>
              <w:spacing w:line="220" w:lineRule="exact"/>
              <w:ind w:left="90"/>
              <w:rPr>
                <w:rFonts w:asciiTheme="minorHAnsi" w:hAnsiTheme="minorHAnsi" w:cstheme="minorHAnsi"/>
                <w:sz w:val="21"/>
                <w:szCs w:val="21"/>
              </w:rPr>
            </w:pPr>
          </w:p>
        </w:tc>
        <w:tc>
          <w:tcPr>
            <w:tcW w:w="1345" w:type="dxa"/>
            <w:vMerge/>
            <w:vAlign w:val="center"/>
          </w:tcPr>
          <w:p w14:paraId="394C4AA2" w14:textId="77777777" w:rsidR="005F4E06" w:rsidRPr="00A22343" w:rsidRDefault="005F4E06" w:rsidP="005E7DA9">
            <w:pPr>
              <w:ind w:left="106"/>
              <w:jc w:val="center"/>
              <w:rPr>
                <w:rFonts w:ascii="Calibri" w:hAnsi="Calibri" w:cs="Calibri"/>
                <w:sz w:val="20"/>
                <w:szCs w:val="20"/>
              </w:rPr>
            </w:pPr>
          </w:p>
        </w:tc>
        <w:tc>
          <w:tcPr>
            <w:tcW w:w="2906" w:type="dxa"/>
            <w:gridSpan w:val="3"/>
            <w:tcBorders>
              <w:top w:val="nil"/>
            </w:tcBorders>
            <w:vAlign w:val="center"/>
          </w:tcPr>
          <w:p w14:paraId="708B9765" w14:textId="77777777" w:rsidR="005F4E06" w:rsidRPr="00253C8A" w:rsidRDefault="005F4E06" w:rsidP="005F4E06">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Administrator</w:t>
            </w:r>
          </w:p>
          <w:p w14:paraId="363C0191" w14:textId="77777777" w:rsidR="005F4E06" w:rsidRPr="00253C8A" w:rsidRDefault="005F4E0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Medical Director</w:t>
            </w:r>
          </w:p>
          <w:p w14:paraId="3714E587" w14:textId="77777777" w:rsidR="005F4E06" w:rsidRPr="00253C8A" w:rsidRDefault="005F4E0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Health Care Coalition</w:t>
            </w:r>
          </w:p>
          <w:p w14:paraId="3ED7F893" w14:textId="37B63B51" w:rsidR="005F4E06" w:rsidRPr="00253C8A" w:rsidRDefault="005F4E0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Local Health Departments</w:t>
            </w:r>
          </w:p>
        </w:tc>
        <w:tc>
          <w:tcPr>
            <w:tcW w:w="4410" w:type="dxa"/>
            <w:vMerge/>
            <w:tcMar>
              <w:top w:w="29" w:type="dxa"/>
            </w:tcMar>
          </w:tcPr>
          <w:p w14:paraId="7E68036E" w14:textId="77777777" w:rsidR="005F4E06" w:rsidRPr="00253C8A" w:rsidRDefault="005F4E06" w:rsidP="00F533D3">
            <w:pPr>
              <w:spacing w:line="220" w:lineRule="exact"/>
              <w:ind w:left="91"/>
              <w:rPr>
                <w:rFonts w:asciiTheme="minorHAnsi" w:hAnsiTheme="minorHAnsi" w:cstheme="minorHAnsi"/>
                <w:sz w:val="21"/>
                <w:szCs w:val="21"/>
              </w:rPr>
            </w:pPr>
          </w:p>
        </w:tc>
      </w:tr>
      <w:tr w:rsidR="00F87BD6" w:rsidRPr="00253C8A" w14:paraId="199017AA" w14:textId="77777777" w:rsidTr="00D530A1">
        <w:trPr>
          <w:trHeight w:val="691"/>
        </w:trPr>
        <w:sdt>
          <w:sdtPr>
            <w:rPr>
              <w:rFonts w:asciiTheme="minorHAnsi" w:hAnsiTheme="minorHAnsi" w:cstheme="minorHAnsi"/>
              <w:sz w:val="21"/>
              <w:szCs w:val="21"/>
            </w:rPr>
            <w:id w:val="-927645657"/>
            <w14:checkbox>
              <w14:checked w14:val="0"/>
              <w14:checkedState w14:val="2612" w14:font="MS Gothic"/>
              <w14:uncheckedState w14:val="2610" w14:font="MS Gothic"/>
            </w14:checkbox>
          </w:sdtPr>
          <w:sdtEndPr/>
          <w:sdtContent>
            <w:tc>
              <w:tcPr>
                <w:tcW w:w="982" w:type="dxa"/>
                <w:vAlign w:val="center"/>
              </w:tcPr>
              <w:p w14:paraId="33A74289" w14:textId="2DEDE2CF" w:rsidR="00F87BD6"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A2" w14:textId="16AADB2E" w:rsidR="00F87BD6" w:rsidRPr="00253C8A" w:rsidRDefault="00F87BD6"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Review and modify as needed facility tracking tools for resident/staff vaccination</w:t>
            </w:r>
          </w:p>
        </w:tc>
        <w:sdt>
          <w:sdtPr>
            <w:rPr>
              <w:rFonts w:ascii="Calibri" w:hAnsi="Calibri" w:cs="Calibri"/>
              <w:sz w:val="20"/>
              <w:szCs w:val="20"/>
            </w:rPr>
            <w:id w:val="1998688673"/>
            <w:placeholder>
              <w:docPart w:val="DB60B784C7394F21BB84F32BF4006CBB"/>
            </w:placeholder>
            <w:showingPlcHdr/>
            <w:date>
              <w:dateFormat w:val="M/d/yyyy"/>
              <w:lid w:val="en-US"/>
              <w:storeMappedDataAs w:val="dateTime"/>
              <w:calendar w:val="gregorian"/>
            </w:date>
          </w:sdtPr>
          <w:sdtEndPr/>
          <w:sdtContent>
            <w:tc>
              <w:tcPr>
                <w:tcW w:w="1345" w:type="dxa"/>
                <w:vAlign w:val="center"/>
              </w:tcPr>
              <w:p w14:paraId="199017A3" w14:textId="0008C814" w:rsidR="00F87BD6" w:rsidRPr="00A22343" w:rsidRDefault="00AC36E8"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tcBorders>
              <w:bottom w:val="single" w:sz="8" w:space="0" w:color="000000"/>
            </w:tcBorders>
            <w:vAlign w:val="center"/>
          </w:tcPr>
          <w:p w14:paraId="199017A5" w14:textId="46397137" w:rsidR="00F87BD6" w:rsidRPr="00253C8A" w:rsidRDefault="00F87BD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r w:rsidR="00D60101" w:rsidRPr="00253C8A">
              <w:rPr>
                <w:rFonts w:asciiTheme="minorHAnsi" w:hAnsiTheme="minorHAnsi" w:cstheme="minorHAnsi"/>
                <w:sz w:val="20"/>
                <w:szCs w:val="20"/>
              </w:rPr>
              <w:t xml:space="preserve">   </w:t>
            </w:r>
          </w:p>
          <w:p w14:paraId="199017A6" w14:textId="77777777" w:rsidR="00F87BD6" w:rsidRPr="00253C8A" w:rsidRDefault="00F87BD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HR Manager</w:t>
            </w:r>
          </w:p>
          <w:p w14:paraId="199017A7" w14:textId="3875DE9A" w:rsidR="00F87BD6" w:rsidRPr="00253C8A" w:rsidRDefault="00F87BD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IT Support/Tech</w:t>
            </w:r>
          </w:p>
        </w:tc>
        <w:tc>
          <w:tcPr>
            <w:tcW w:w="4410" w:type="dxa"/>
            <w:tcMar>
              <w:top w:w="29" w:type="dxa"/>
            </w:tcMar>
          </w:tcPr>
          <w:p w14:paraId="199017A9" w14:textId="77777777" w:rsidR="00F87BD6" w:rsidRPr="00253C8A" w:rsidRDefault="00F87BD6" w:rsidP="00F533D3">
            <w:pPr>
              <w:spacing w:line="220" w:lineRule="exact"/>
              <w:rPr>
                <w:rFonts w:asciiTheme="minorHAnsi" w:hAnsiTheme="minorHAnsi" w:cstheme="minorHAnsi"/>
                <w:sz w:val="21"/>
                <w:szCs w:val="21"/>
              </w:rPr>
            </w:pPr>
          </w:p>
        </w:tc>
      </w:tr>
      <w:tr w:rsidR="005C0D0D" w:rsidRPr="00253C8A" w14:paraId="199017B3" w14:textId="77777777" w:rsidTr="00D530A1">
        <w:trPr>
          <w:trHeight w:val="880"/>
        </w:trPr>
        <w:sdt>
          <w:sdtPr>
            <w:rPr>
              <w:rFonts w:asciiTheme="minorHAnsi" w:hAnsiTheme="minorHAnsi" w:cstheme="minorHAnsi"/>
              <w:sz w:val="21"/>
              <w:szCs w:val="21"/>
            </w:rPr>
            <w:id w:val="1933770326"/>
            <w14:checkbox>
              <w14:checked w14:val="0"/>
              <w14:checkedState w14:val="2612" w14:font="MS Gothic"/>
              <w14:uncheckedState w14:val="2610" w14:font="MS Gothic"/>
            </w14:checkbox>
          </w:sdtPr>
          <w:sdtEndPr/>
          <w:sdtContent>
            <w:tc>
              <w:tcPr>
                <w:tcW w:w="982" w:type="dxa"/>
                <w:vAlign w:val="center"/>
              </w:tcPr>
              <w:p w14:paraId="7DE2AE91" w14:textId="4CD8F2A4" w:rsidR="005C0D0D"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AB" w14:textId="2F6CD98C" w:rsidR="005C0D0D" w:rsidRPr="00253C8A" w:rsidRDefault="005C0D0D"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Include and validate vaccination/booster information during pre-admission review for new admissions</w:t>
            </w:r>
          </w:p>
        </w:tc>
        <w:sdt>
          <w:sdtPr>
            <w:rPr>
              <w:rFonts w:ascii="Calibri" w:hAnsi="Calibri" w:cs="Calibri"/>
              <w:sz w:val="20"/>
              <w:szCs w:val="20"/>
            </w:rPr>
            <w:id w:val="1175927856"/>
            <w:placeholder>
              <w:docPart w:val="B692994AAA4A483B9E61BDE999B38303"/>
            </w:placeholder>
            <w:showingPlcHdr/>
            <w:date>
              <w:dateFormat w:val="M/d/yyyy"/>
              <w:lid w:val="en-US"/>
              <w:storeMappedDataAs w:val="dateTime"/>
              <w:calendar w:val="gregorian"/>
            </w:date>
          </w:sdtPr>
          <w:sdtEndPr/>
          <w:sdtContent>
            <w:tc>
              <w:tcPr>
                <w:tcW w:w="1345" w:type="dxa"/>
                <w:vAlign w:val="center"/>
              </w:tcPr>
              <w:p w14:paraId="199017AC" w14:textId="458616D5" w:rsidR="005C0D0D" w:rsidRPr="00A22343" w:rsidRDefault="00EB553F" w:rsidP="005E7DA9">
                <w:pPr>
                  <w:ind w:left="106"/>
                  <w:jc w:val="center"/>
                  <w:rPr>
                    <w:rFonts w:ascii="Calibri" w:hAnsi="Calibri" w:cs="Calibri"/>
                    <w:sz w:val="20"/>
                    <w:szCs w:val="20"/>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vAlign w:val="center"/>
          </w:tcPr>
          <w:p w14:paraId="199017AD" w14:textId="77777777" w:rsidR="005C0D0D" w:rsidRPr="00253C8A" w:rsidRDefault="005C0D0D"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Admission Review Team</w:t>
            </w:r>
          </w:p>
          <w:p w14:paraId="69D907FA" w14:textId="77777777" w:rsidR="005C0D0D" w:rsidRPr="00253C8A" w:rsidRDefault="005C0D0D"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p>
          <w:p w14:paraId="4613F090" w14:textId="77777777" w:rsidR="005C0D0D" w:rsidRPr="00253C8A" w:rsidRDefault="005C0D0D"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Physician/NP</w:t>
            </w:r>
          </w:p>
          <w:p w14:paraId="199017B0" w14:textId="0600AFFD" w:rsidR="005C0D0D" w:rsidRPr="00253C8A" w:rsidRDefault="005C0D0D" w:rsidP="00326E80">
            <w:pPr>
              <w:pStyle w:val="ListParagraph"/>
              <w:numPr>
                <w:ilvl w:val="0"/>
                <w:numId w:val="17"/>
              </w:numPr>
              <w:spacing w:line="220" w:lineRule="exact"/>
              <w:ind w:left="270" w:hanging="180"/>
              <w:rPr>
                <w:rFonts w:asciiTheme="minorHAnsi" w:hAnsiTheme="minorHAnsi" w:cstheme="minorHAnsi"/>
                <w:sz w:val="20"/>
                <w:szCs w:val="20"/>
              </w:rPr>
            </w:pPr>
            <w:r w:rsidRPr="00253C8A">
              <w:rPr>
                <w:rFonts w:asciiTheme="minorHAnsi" w:hAnsiTheme="minorHAnsi" w:cstheme="minorHAnsi"/>
                <w:sz w:val="20"/>
                <w:szCs w:val="20"/>
              </w:rPr>
              <w:t>DON</w:t>
            </w:r>
          </w:p>
        </w:tc>
        <w:tc>
          <w:tcPr>
            <w:tcW w:w="4410" w:type="dxa"/>
            <w:tcMar>
              <w:top w:w="29" w:type="dxa"/>
            </w:tcMar>
          </w:tcPr>
          <w:p w14:paraId="199017B2" w14:textId="2C02AD19" w:rsidR="005C0D0D" w:rsidRPr="00253C8A" w:rsidRDefault="005C0D0D"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Use QI tools from CDC to validate that all information was submitted and appears accurate</w:t>
            </w:r>
          </w:p>
        </w:tc>
      </w:tr>
      <w:tr w:rsidR="00F87BD6" w:rsidRPr="00253C8A" w14:paraId="199017BC" w14:textId="77777777" w:rsidTr="00D530A1">
        <w:trPr>
          <w:trHeight w:val="482"/>
        </w:trPr>
        <w:sdt>
          <w:sdtPr>
            <w:rPr>
              <w:rFonts w:asciiTheme="minorHAnsi" w:hAnsiTheme="minorHAnsi" w:cstheme="minorHAnsi"/>
              <w:sz w:val="21"/>
              <w:szCs w:val="21"/>
            </w:rPr>
            <w:id w:val="-1626234020"/>
            <w14:checkbox>
              <w14:checked w14:val="0"/>
              <w14:checkedState w14:val="2612" w14:font="MS Gothic"/>
              <w14:uncheckedState w14:val="2610" w14:font="MS Gothic"/>
            </w14:checkbox>
          </w:sdtPr>
          <w:sdtEndPr/>
          <w:sdtContent>
            <w:tc>
              <w:tcPr>
                <w:tcW w:w="982" w:type="dxa"/>
                <w:vAlign w:val="center"/>
              </w:tcPr>
              <w:p w14:paraId="7EB14210" w14:textId="32A97D7A" w:rsidR="00F87BD6"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B5" w14:textId="5EF52C4C" w:rsidR="00F87BD6" w:rsidRPr="00253C8A" w:rsidRDefault="00F87BD6"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Conduct audit that resident records have current and viable contact information for resident representatives</w:t>
            </w:r>
          </w:p>
        </w:tc>
        <w:sdt>
          <w:sdtPr>
            <w:rPr>
              <w:rFonts w:asciiTheme="minorHAnsi" w:hAnsiTheme="minorHAnsi" w:cstheme="minorHAnsi"/>
              <w:sz w:val="21"/>
              <w:szCs w:val="21"/>
            </w:rPr>
            <w:id w:val="-618294695"/>
            <w:placeholder>
              <w:docPart w:val="515C503FC8754E179EEB1CB9379FB419"/>
            </w:placeholder>
            <w:showingPlcHdr/>
            <w:date>
              <w:dateFormat w:val="M/d/yyyy"/>
              <w:lid w:val="en-US"/>
              <w:storeMappedDataAs w:val="dateTime"/>
              <w:calendar w:val="gregorian"/>
            </w:date>
          </w:sdtPr>
          <w:sdtEndPr/>
          <w:sdtContent>
            <w:tc>
              <w:tcPr>
                <w:tcW w:w="1345" w:type="dxa"/>
                <w:vAlign w:val="center"/>
              </w:tcPr>
              <w:p w14:paraId="199017B6" w14:textId="1EB74609" w:rsidR="00F87BD6" w:rsidRPr="00253C8A" w:rsidRDefault="00EB553F" w:rsidP="005E7DA9">
                <w:pPr>
                  <w:spacing w:line="220" w:lineRule="exact"/>
                  <w:ind w:left="106"/>
                  <w:jc w:val="center"/>
                  <w:rPr>
                    <w:rFonts w:asciiTheme="minorHAnsi" w:hAnsiTheme="minorHAnsi" w:cstheme="minorHAnsi"/>
                    <w:sz w:val="21"/>
                    <w:szCs w:val="21"/>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tcBorders>
              <w:bottom w:val="single" w:sz="8" w:space="0" w:color="000000"/>
            </w:tcBorders>
            <w:vAlign w:val="center"/>
          </w:tcPr>
          <w:p w14:paraId="6A78AED8" w14:textId="77777777" w:rsidR="00F87BD6" w:rsidRPr="00253C8A" w:rsidRDefault="00F87BD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Social Work</w:t>
            </w:r>
          </w:p>
          <w:p w14:paraId="199017B9" w14:textId="2140E470" w:rsidR="00F87BD6" w:rsidRPr="00253C8A" w:rsidRDefault="00F87BD6"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Administrative Assistant</w:t>
            </w:r>
          </w:p>
        </w:tc>
        <w:tc>
          <w:tcPr>
            <w:tcW w:w="4410" w:type="dxa"/>
            <w:tcMar>
              <w:top w:w="29" w:type="dxa"/>
            </w:tcMar>
          </w:tcPr>
          <w:p w14:paraId="199017BB" w14:textId="1F153F47" w:rsidR="00F87BD6" w:rsidRPr="00253C8A" w:rsidRDefault="00F87BD6"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Schedule periodic review and validation; consider doing with each care plan review</w:t>
            </w:r>
          </w:p>
        </w:tc>
      </w:tr>
      <w:tr w:rsidR="005C0D0D" w:rsidRPr="00253C8A" w14:paraId="199017C6" w14:textId="77777777" w:rsidTr="00D530A1">
        <w:trPr>
          <w:trHeight w:val="592"/>
        </w:trPr>
        <w:sdt>
          <w:sdtPr>
            <w:rPr>
              <w:rFonts w:asciiTheme="minorHAnsi" w:hAnsiTheme="minorHAnsi" w:cstheme="minorHAnsi"/>
              <w:sz w:val="21"/>
              <w:szCs w:val="21"/>
            </w:rPr>
            <w:id w:val="1133438235"/>
            <w14:checkbox>
              <w14:checked w14:val="0"/>
              <w14:checkedState w14:val="2612" w14:font="MS Gothic"/>
              <w14:uncheckedState w14:val="2610" w14:font="MS Gothic"/>
            </w14:checkbox>
          </w:sdtPr>
          <w:sdtEndPr/>
          <w:sdtContent>
            <w:tc>
              <w:tcPr>
                <w:tcW w:w="982" w:type="dxa"/>
                <w:vAlign w:val="center"/>
              </w:tcPr>
              <w:p w14:paraId="758B83C7" w14:textId="5453398F" w:rsidR="005C0D0D"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BE" w14:textId="7D991A1B" w:rsidR="005C0D0D" w:rsidRPr="00253C8A" w:rsidRDefault="005C0D0D" w:rsidP="00E926DA">
            <w:pPr>
              <w:spacing w:line="220" w:lineRule="exact"/>
              <w:ind w:left="90" w:right="60"/>
              <w:rPr>
                <w:rFonts w:asciiTheme="minorHAnsi" w:hAnsiTheme="minorHAnsi" w:cstheme="minorHAnsi"/>
                <w:sz w:val="21"/>
                <w:szCs w:val="21"/>
              </w:rPr>
            </w:pPr>
            <w:r w:rsidRPr="00253C8A">
              <w:rPr>
                <w:rFonts w:asciiTheme="minorHAnsi" w:hAnsiTheme="minorHAnsi" w:cstheme="minorHAnsi"/>
                <w:sz w:val="21"/>
                <w:szCs w:val="21"/>
              </w:rPr>
              <w:t>Provide additional education to staff responsible for submitting NHSN data</w:t>
            </w:r>
          </w:p>
        </w:tc>
        <w:sdt>
          <w:sdtPr>
            <w:rPr>
              <w:rFonts w:asciiTheme="minorHAnsi" w:hAnsiTheme="minorHAnsi" w:cstheme="minorHAnsi"/>
              <w:sz w:val="21"/>
              <w:szCs w:val="21"/>
            </w:rPr>
            <w:id w:val="-355194897"/>
            <w:placeholder>
              <w:docPart w:val="CFDB57BA606F4C4DB581366421CD826B"/>
            </w:placeholder>
            <w:showingPlcHdr/>
            <w:date>
              <w:dateFormat w:val="M/d/yyyy"/>
              <w:lid w:val="en-US"/>
              <w:storeMappedDataAs w:val="dateTime"/>
              <w:calendar w:val="gregorian"/>
            </w:date>
          </w:sdtPr>
          <w:sdtEndPr/>
          <w:sdtContent>
            <w:tc>
              <w:tcPr>
                <w:tcW w:w="1345" w:type="dxa"/>
                <w:vAlign w:val="center"/>
              </w:tcPr>
              <w:p w14:paraId="199017BF" w14:textId="0572A57F" w:rsidR="005C0D0D" w:rsidRPr="00253C8A" w:rsidRDefault="00EB553F" w:rsidP="005E7DA9">
                <w:pPr>
                  <w:spacing w:line="220" w:lineRule="exact"/>
                  <w:ind w:left="106"/>
                  <w:jc w:val="center"/>
                  <w:rPr>
                    <w:rFonts w:asciiTheme="minorHAnsi" w:hAnsiTheme="minorHAnsi" w:cstheme="minorHAnsi"/>
                    <w:sz w:val="21"/>
                    <w:szCs w:val="21"/>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vAlign w:val="center"/>
          </w:tcPr>
          <w:p w14:paraId="4657F321" w14:textId="77777777" w:rsidR="005C0D0D" w:rsidRPr="00253C8A" w:rsidRDefault="005C0D0D"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IP</w:t>
            </w:r>
          </w:p>
          <w:p w14:paraId="371715E6" w14:textId="77777777" w:rsidR="005C0D0D" w:rsidRPr="00253C8A" w:rsidRDefault="005C0D0D" w:rsidP="005C0D0D">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CDC Tutorials</w:t>
            </w:r>
          </w:p>
          <w:p w14:paraId="199017C3" w14:textId="0BAFFB63" w:rsidR="005C0D0D" w:rsidRPr="00253C8A" w:rsidRDefault="005C0D0D" w:rsidP="005C0D0D">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QIO</w:t>
            </w:r>
          </w:p>
        </w:tc>
        <w:tc>
          <w:tcPr>
            <w:tcW w:w="4410" w:type="dxa"/>
            <w:tcMar>
              <w:top w:w="29" w:type="dxa"/>
            </w:tcMar>
          </w:tcPr>
          <w:p w14:paraId="199017C5" w14:textId="0F53E7A7" w:rsidR="005C0D0D" w:rsidRPr="00253C8A" w:rsidRDefault="005C0D0D"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Use QI tools from CDC to validate that all information was submitted and appears accurate</w:t>
            </w:r>
          </w:p>
        </w:tc>
      </w:tr>
      <w:tr w:rsidR="00F87BD6" w:rsidRPr="00253C8A" w14:paraId="199017CF" w14:textId="77777777" w:rsidTr="00D530A1">
        <w:trPr>
          <w:trHeight w:val="410"/>
        </w:trPr>
        <w:sdt>
          <w:sdtPr>
            <w:rPr>
              <w:rFonts w:asciiTheme="minorHAnsi" w:hAnsiTheme="minorHAnsi" w:cstheme="minorHAnsi"/>
              <w:sz w:val="21"/>
              <w:szCs w:val="21"/>
            </w:rPr>
            <w:id w:val="-418404648"/>
            <w14:checkbox>
              <w14:checked w14:val="0"/>
              <w14:checkedState w14:val="2612" w14:font="MS Gothic"/>
              <w14:uncheckedState w14:val="2610" w14:font="MS Gothic"/>
            </w14:checkbox>
          </w:sdtPr>
          <w:sdtEndPr/>
          <w:sdtContent>
            <w:tc>
              <w:tcPr>
                <w:tcW w:w="982" w:type="dxa"/>
                <w:vAlign w:val="center"/>
              </w:tcPr>
              <w:p w14:paraId="08286AE7" w14:textId="050674FA" w:rsidR="00F87BD6"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tcPr>
          <w:p w14:paraId="199017C8" w14:textId="62E1B6A3" w:rsidR="00F87BD6" w:rsidRPr="00253C8A" w:rsidRDefault="00F87BD6" w:rsidP="005E62A2">
            <w:pPr>
              <w:spacing w:line="220" w:lineRule="exact"/>
              <w:ind w:left="90"/>
              <w:rPr>
                <w:rFonts w:asciiTheme="minorHAnsi" w:hAnsiTheme="minorHAnsi" w:cstheme="minorHAnsi"/>
                <w:sz w:val="21"/>
                <w:szCs w:val="21"/>
              </w:rPr>
            </w:pPr>
            <w:r w:rsidRPr="00253C8A">
              <w:rPr>
                <w:rFonts w:asciiTheme="minorHAnsi" w:hAnsiTheme="minorHAnsi" w:cstheme="minorHAnsi"/>
                <w:sz w:val="21"/>
                <w:szCs w:val="21"/>
              </w:rPr>
              <w:t>Obtain authorization for more than 1 staff person to submit NHSN data</w:t>
            </w:r>
          </w:p>
        </w:tc>
        <w:sdt>
          <w:sdtPr>
            <w:rPr>
              <w:rFonts w:asciiTheme="minorHAnsi" w:hAnsiTheme="minorHAnsi" w:cstheme="minorHAnsi"/>
              <w:sz w:val="21"/>
              <w:szCs w:val="21"/>
            </w:rPr>
            <w:id w:val="346681650"/>
            <w:placeholder>
              <w:docPart w:val="B84B5A58259F4260B9D0E22DE370F660"/>
            </w:placeholder>
            <w:showingPlcHdr/>
            <w:date>
              <w:dateFormat w:val="M/d/yyyy"/>
              <w:lid w:val="en-US"/>
              <w:storeMappedDataAs w:val="dateTime"/>
              <w:calendar w:val="gregorian"/>
            </w:date>
          </w:sdtPr>
          <w:sdtEndPr/>
          <w:sdtContent>
            <w:tc>
              <w:tcPr>
                <w:tcW w:w="1345" w:type="dxa"/>
                <w:vAlign w:val="center"/>
              </w:tcPr>
              <w:p w14:paraId="199017C9" w14:textId="313EF4D6" w:rsidR="00F87BD6" w:rsidRPr="00253C8A" w:rsidRDefault="00EB553F" w:rsidP="005E7DA9">
                <w:pPr>
                  <w:spacing w:line="220" w:lineRule="exact"/>
                  <w:ind w:left="106"/>
                  <w:jc w:val="center"/>
                  <w:rPr>
                    <w:rFonts w:asciiTheme="minorHAnsi" w:hAnsiTheme="minorHAnsi" w:cstheme="minorHAnsi"/>
                    <w:sz w:val="21"/>
                    <w:szCs w:val="21"/>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906" w:type="dxa"/>
            <w:gridSpan w:val="3"/>
            <w:vAlign w:val="center"/>
          </w:tcPr>
          <w:p w14:paraId="199017CB" w14:textId="77777777" w:rsidR="00F87BD6" w:rsidRPr="00253C8A" w:rsidRDefault="00F87BD6" w:rsidP="00326E80">
            <w:pPr>
              <w:pStyle w:val="ListParagraph"/>
              <w:numPr>
                <w:ilvl w:val="0"/>
                <w:numId w:val="17"/>
              </w:numPr>
              <w:spacing w:line="220" w:lineRule="exact"/>
              <w:ind w:left="271" w:hanging="180"/>
              <w:rPr>
                <w:rFonts w:asciiTheme="minorHAnsi" w:hAnsiTheme="minorHAnsi" w:cstheme="minorHAnsi"/>
                <w:sz w:val="20"/>
                <w:szCs w:val="20"/>
              </w:rPr>
            </w:pPr>
            <w:r w:rsidRPr="00253C8A">
              <w:rPr>
                <w:rFonts w:asciiTheme="minorHAnsi" w:hAnsiTheme="minorHAnsi" w:cstheme="minorHAnsi"/>
                <w:sz w:val="20"/>
                <w:szCs w:val="20"/>
              </w:rPr>
              <w:t>Administrator</w:t>
            </w:r>
          </w:p>
          <w:p w14:paraId="199017CC" w14:textId="144D4043" w:rsidR="00F87BD6" w:rsidRPr="00253C8A" w:rsidRDefault="00F87BD6" w:rsidP="00326E80">
            <w:pPr>
              <w:pStyle w:val="ListParagraph"/>
              <w:numPr>
                <w:ilvl w:val="0"/>
                <w:numId w:val="17"/>
              </w:numPr>
              <w:spacing w:line="220" w:lineRule="exact"/>
              <w:ind w:left="271" w:hanging="180"/>
              <w:rPr>
                <w:rFonts w:asciiTheme="minorHAnsi" w:hAnsiTheme="minorHAnsi" w:cstheme="minorHAnsi"/>
                <w:sz w:val="20"/>
                <w:szCs w:val="20"/>
              </w:rPr>
            </w:pPr>
            <w:r w:rsidRPr="00253C8A">
              <w:rPr>
                <w:rFonts w:asciiTheme="minorHAnsi" w:hAnsiTheme="minorHAnsi" w:cstheme="minorHAnsi"/>
                <w:sz w:val="20"/>
                <w:szCs w:val="20"/>
              </w:rPr>
              <w:t>IP</w:t>
            </w:r>
          </w:p>
        </w:tc>
        <w:tc>
          <w:tcPr>
            <w:tcW w:w="4410" w:type="dxa"/>
            <w:tcMar>
              <w:top w:w="29" w:type="dxa"/>
            </w:tcMar>
          </w:tcPr>
          <w:p w14:paraId="199017CE" w14:textId="77777777" w:rsidR="00F87BD6" w:rsidRPr="00253C8A" w:rsidRDefault="00F87BD6" w:rsidP="00F533D3">
            <w:pPr>
              <w:spacing w:line="220" w:lineRule="exact"/>
              <w:ind w:left="91"/>
              <w:rPr>
                <w:rFonts w:asciiTheme="minorHAnsi" w:hAnsiTheme="minorHAnsi" w:cstheme="minorHAnsi"/>
                <w:sz w:val="21"/>
                <w:szCs w:val="21"/>
              </w:rPr>
            </w:pPr>
          </w:p>
        </w:tc>
      </w:tr>
      <w:tr w:rsidR="002410F3" w:rsidRPr="00253C8A" w14:paraId="199017DA" w14:textId="77777777" w:rsidTr="00D530A1">
        <w:trPr>
          <w:trHeight w:val="113"/>
        </w:trPr>
        <w:sdt>
          <w:sdtPr>
            <w:rPr>
              <w:rFonts w:asciiTheme="minorHAnsi" w:hAnsiTheme="minorHAnsi" w:cstheme="minorHAnsi"/>
              <w:sz w:val="21"/>
              <w:szCs w:val="21"/>
            </w:rPr>
            <w:id w:val="-1270611423"/>
            <w14:checkbox>
              <w14:checked w14:val="0"/>
              <w14:checkedState w14:val="2612" w14:font="MS Gothic"/>
              <w14:uncheckedState w14:val="2610" w14:font="MS Gothic"/>
            </w14:checkbox>
          </w:sdtPr>
          <w:sdtEndPr/>
          <w:sdtContent>
            <w:tc>
              <w:tcPr>
                <w:tcW w:w="982" w:type="dxa"/>
                <w:vMerge w:val="restart"/>
                <w:vAlign w:val="center"/>
              </w:tcPr>
              <w:p w14:paraId="07B90FEA" w14:textId="7A8F0C8D" w:rsidR="002410F3" w:rsidRPr="00253C8A" w:rsidRDefault="00D530A1" w:rsidP="00D530A1">
                <w:pPr>
                  <w:spacing w:line="220" w:lineRule="exact"/>
                  <w:jc w:val="center"/>
                  <w:rPr>
                    <w:rFonts w:asciiTheme="minorHAnsi" w:hAnsiTheme="minorHAnsi" w:cstheme="minorHAnsi"/>
                    <w:sz w:val="21"/>
                    <w:szCs w:val="21"/>
                  </w:rPr>
                </w:pPr>
                <w:r>
                  <w:rPr>
                    <w:rFonts w:ascii="MS Gothic" w:eastAsia="MS Gothic" w:hAnsi="MS Gothic" w:cstheme="minorHAnsi" w:hint="eastAsia"/>
                    <w:sz w:val="21"/>
                    <w:szCs w:val="21"/>
                  </w:rPr>
                  <w:t>☐</w:t>
                </w:r>
              </w:p>
            </w:tc>
          </w:sdtContent>
        </w:sdt>
        <w:tc>
          <w:tcPr>
            <w:tcW w:w="4933" w:type="dxa"/>
            <w:vMerge w:val="restart"/>
          </w:tcPr>
          <w:p w14:paraId="199017D1" w14:textId="23BAD8DE" w:rsidR="002410F3" w:rsidRPr="00253C8A" w:rsidRDefault="002410F3" w:rsidP="00E926DA">
            <w:pPr>
              <w:spacing w:line="220" w:lineRule="exact"/>
              <w:ind w:left="90" w:right="150"/>
              <w:rPr>
                <w:rFonts w:asciiTheme="minorHAnsi" w:hAnsiTheme="minorHAnsi" w:cstheme="minorHAnsi"/>
                <w:sz w:val="21"/>
                <w:szCs w:val="21"/>
              </w:rPr>
            </w:pPr>
            <w:r w:rsidRPr="00253C8A">
              <w:rPr>
                <w:rFonts w:asciiTheme="minorHAnsi" w:hAnsiTheme="minorHAnsi" w:cstheme="minorHAnsi"/>
                <w:sz w:val="21"/>
                <w:szCs w:val="21"/>
              </w:rPr>
              <w:t>Incorporate vaccination/booster discussion/tracking in QAPI</w:t>
            </w:r>
          </w:p>
        </w:tc>
        <w:sdt>
          <w:sdtPr>
            <w:rPr>
              <w:rFonts w:asciiTheme="minorHAnsi" w:hAnsiTheme="minorHAnsi" w:cstheme="minorHAnsi"/>
              <w:sz w:val="21"/>
              <w:szCs w:val="21"/>
            </w:rPr>
            <w:id w:val="322937388"/>
            <w:placeholder>
              <w:docPart w:val="1D9C2A87888549178F18E1E69EEEF885"/>
            </w:placeholder>
            <w:showingPlcHdr/>
            <w:date>
              <w:dateFormat w:val="M/d/yyyy"/>
              <w:lid w:val="en-US"/>
              <w:storeMappedDataAs w:val="dateTime"/>
              <w:calendar w:val="gregorian"/>
            </w:date>
          </w:sdtPr>
          <w:sdtEndPr/>
          <w:sdtContent>
            <w:tc>
              <w:tcPr>
                <w:tcW w:w="1345" w:type="dxa"/>
                <w:vMerge w:val="restart"/>
                <w:vAlign w:val="center"/>
              </w:tcPr>
              <w:p w14:paraId="199017D2" w14:textId="5674F276" w:rsidR="002410F3" w:rsidRPr="00253C8A" w:rsidRDefault="00EB553F" w:rsidP="005E7DA9">
                <w:pPr>
                  <w:spacing w:line="220" w:lineRule="exact"/>
                  <w:ind w:left="106"/>
                  <w:jc w:val="center"/>
                  <w:rPr>
                    <w:rFonts w:asciiTheme="minorHAnsi" w:hAnsiTheme="minorHAnsi" w:cstheme="minorHAnsi"/>
                    <w:sz w:val="21"/>
                    <w:szCs w:val="21"/>
                  </w:rPr>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tc>
          </w:sdtContent>
        </w:sdt>
        <w:tc>
          <w:tcPr>
            <w:tcW w:w="2006" w:type="dxa"/>
            <w:gridSpan w:val="2"/>
            <w:tcBorders>
              <w:bottom w:val="nil"/>
              <w:right w:val="nil"/>
            </w:tcBorders>
            <w:vAlign w:val="center"/>
          </w:tcPr>
          <w:p w14:paraId="447692B2" w14:textId="77777777" w:rsidR="002410F3" w:rsidRPr="00253C8A" w:rsidRDefault="002410F3" w:rsidP="00326E80">
            <w:pPr>
              <w:pStyle w:val="ListParagraph"/>
              <w:numPr>
                <w:ilvl w:val="0"/>
                <w:numId w:val="17"/>
              </w:numPr>
              <w:spacing w:line="220" w:lineRule="exact"/>
              <w:ind w:left="271" w:hanging="195"/>
              <w:rPr>
                <w:rFonts w:asciiTheme="minorHAnsi" w:hAnsiTheme="minorHAnsi" w:cstheme="minorHAnsi"/>
                <w:sz w:val="20"/>
                <w:szCs w:val="20"/>
              </w:rPr>
            </w:pPr>
            <w:r w:rsidRPr="00253C8A">
              <w:rPr>
                <w:rFonts w:asciiTheme="minorHAnsi" w:hAnsiTheme="minorHAnsi" w:cstheme="minorHAnsi"/>
                <w:sz w:val="20"/>
                <w:szCs w:val="20"/>
              </w:rPr>
              <w:t>Medical Director</w:t>
            </w:r>
          </w:p>
        </w:tc>
        <w:tc>
          <w:tcPr>
            <w:tcW w:w="900" w:type="dxa"/>
            <w:tcBorders>
              <w:left w:val="nil"/>
              <w:bottom w:val="nil"/>
              <w:right w:val="single" w:sz="4" w:space="0" w:color="auto"/>
            </w:tcBorders>
            <w:vAlign w:val="center"/>
          </w:tcPr>
          <w:p w14:paraId="199017D5" w14:textId="55A09AAB" w:rsidR="002410F3" w:rsidRPr="00253C8A" w:rsidRDefault="002410F3" w:rsidP="003E5CEE">
            <w:pPr>
              <w:pStyle w:val="ListParagraph"/>
              <w:numPr>
                <w:ilvl w:val="0"/>
                <w:numId w:val="17"/>
              </w:numPr>
              <w:spacing w:line="220" w:lineRule="exact"/>
              <w:ind w:left="180" w:hanging="180"/>
              <w:rPr>
                <w:rFonts w:asciiTheme="minorHAnsi" w:hAnsiTheme="minorHAnsi" w:cstheme="minorHAnsi"/>
                <w:sz w:val="20"/>
                <w:szCs w:val="20"/>
              </w:rPr>
            </w:pPr>
            <w:r w:rsidRPr="00253C8A">
              <w:rPr>
                <w:rFonts w:asciiTheme="minorHAnsi" w:hAnsiTheme="minorHAnsi" w:cstheme="minorHAnsi"/>
                <w:sz w:val="20"/>
                <w:szCs w:val="20"/>
              </w:rPr>
              <w:t>IP</w:t>
            </w:r>
          </w:p>
        </w:tc>
        <w:tc>
          <w:tcPr>
            <w:tcW w:w="4410" w:type="dxa"/>
            <w:vMerge w:val="restart"/>
            <w:tcBorders>
              <w:left w:val="single" w:sz="4" w:space="0" w:color="auto"/>
            </w:tcBorders>
            <w:tcMar>
              <w:top w:w="29" w:type="dxa"/>
            </w:tcMar>
          </w:tcPr>
          <w:p w14:paraId="199017D9" w14:textId="410D0B65" w:rsidR="002410F3" w:rsidRPr="00253C8A" w:rsidRDefault="002410F3" w:rsidP="00F533D3">
            <w:pPr>
              <w:spacing w:line="220" w:lineRule="exact"/>
              <w:ind w:left="91"/>
              <w:rPr>
                <w:rFonts w:asciiTheme="minorHAnsi" w:hAnsiTheme="minorHAnsi" w:cstheme="minorHAnsi"/>
                <w:sz w:val="21"/>
                <w:szCs w:val="21"/>
              </w:rPr>
            </w:pPr>
            <w:r w:rsidRPr="00253C8A">
              <w:rPr>
                <w:rFonts w:asciiTheme="minorHAnsi" w:hAnsiTheme="minorHAnsi" w:cstheme="minorHAnsi"/>
                <w:sz w:val="21"/>
                <w:szCs w:val="21"/>
              </w:rPr>
              <w:t>Modify QAPI agenda</w:t>
            </w:r>
          </w:p>
        </w:tc>
      </w:tr>
      <w:tr w:rsidR="002410F3" w:rsidRPr="00253C8A" w14:paraId="30782369" w14:textId="77777777" w:rsidTr="00D530A1">
        <w:trPr>
          <w:trHeight w:val="142"/>
        </w:trPr>
        <w:tc>
          <w:tcPr>
            <w:tcW w:w="982" w:type="dxa"/>
            <w:vMerge/>
          </w:tcPr>
          <w:p w14:paraId="7F99217A" w14:textId="77777777" w:rsidR="002410F3" w:rsidRPr="00253C8A" w:rsidRDefault="002410F3" w:rsidP="00326E80">
            <w:pPr>
              <w:spacing w:line="220" w:lineRule="exact"/>
              <w:ind w:left="90"/>
              <w:rPr>
                <w:rFonts w:asciiTheme="minorHAnsi" w:hAnsiTheme="minorHAnsi" w:cstheme="minorHAnsi"/>
                <w:sz w:val="21"/>
                <w:szCs w:val="21"/>
              </w:rPr>
            </w:pPr>
          </w:p>
        </w:tc>
        <w:tc>
          <w:tcPr>
            <w:tcW w:w="4933" w:type="dxa"/>
            <w:vMerge/>
            <w:vAlign w:val="center"/>
          </w:tcPr>
          <w:p w14:paraId="30A653C3" w14:textId="77777777" w:rsidR="002410F3" w:rsidRPr="00253C8A" w:rsidRDefault="002410F3" w:rsidP="00326E80">
            <w:pPr>
              <w:spacing w:line="220" w:lineRule="exact"/>
              <w:ind w:left="90"/>
              <w:rPr>
                <w:rFonts w:asciiTheme="minorHAnsi" w:hAnsiTheme="minorHAnsi" w:cstheme="minorHAnsi"/>
                <w:sz w:val="21"/>
                <w:szCs w:val="21"/>
              </w:rPr>
            </w:pPr>
          </w:p>
        </w:tc>
        <w:tc>
          <w:tcPr>
            <w:tcW w:w="1345" w:type="dxa"/>
            <w:vMerge/>
            <w:vAlign w:val="center"/>
          </w:tcPr>
          <w:p w14:paraId="77E81EDA" w14:textId="77777777" w:rsidR="002410F3" w:rsidRPr="00253C8A" w:rsidRDefault="002410F3" w:rsidP="00326E80">
            <w:pPr>
              <w:spacing w:line="220" w:lineRule="exact"/>
              <w:rPr>
                <w:rFonts w:asciiTheme="minorHAnsi" w:hAnsiTheme="minorHAnsi" w:cstheme="minorHAnsi"/>
                <w:sz w:val="21"/>
                <w:szCs w:val="21"/>
              </w:rPr>
            </w:pPr>
          </w:p>
        </w:tc>
        <w:tc>
          <w:tcPr>
            <w:tcW w:w="2906" w:type="dxa"/>
            <w:gridSpan w:val="3"/>
            <w:tcBorders>
              <w:top w:val="nil"/>
            </w:tcBorders>
            <w:vAlign w:val="center"/>
          </w:tcPr>
          <w:p w14:paraId="1EF4882F" w14:textId="4ED2CF18" w:rsidR="002410F3" w:rsidRPr="00253C8A" w:rsidRDefault="002410F3" w:rsidP="002410F3">
            <w:pPr>
              <w:pStyle w:val="ListParagraph"/>
              <w:numPr>
                <w:ilvl w:val="0"/>
                <w:numId w:val="20"/>
              </w:numPr>
              <w:spacing w:line="220" w:lineRule="exact"/>
              <w:ind w:left="300" w:hanging="226"/>
              <w:rPr>
                <w:rFonts w:asciiTheme="minorHAnsi" w:hAnsiTheme="minorHAnsi" w:cstheme="minorHAnsi"/>
                <w:sz w:val="20"/>
                <w:szCs w:val="20"/>
              </w:rPr>
            </w:pPr>
            <w:r w:rsidRPr="00253C8A">
              <w:rPr>
                <w:rFonts w:asciiTheme="minorHAnsi" w:hAnsiTheme="minorHAnsi" w:cstheme="minorHAnsi"/>
                <w:sz w:val="20"/>
                <w:szCs w:val="20"/>
              </w:rPr>
              <w:t>DON and QAPI Committee</w:t>
            </w:r>
          </w:p>
        </w:tc>
        <w:tc>
          <w:tcPr>
            <w:tcW w:w="4410" w:type="dxa"/>
            <w:vMerge/>
            <w:vAlign w:val="center"/>
          </w:tcPr>
          <w:p w14:paraId="261937A3" w14:textId="77777777" w:rsidR="002410F3" w:rsidRPr="00253C8A" w:rsidRDefault="002410F3" w:rsidP="00326E80">
            <w:pPr>
              <w:spacing w:line="220" w:lineRule="exact"/>
              <w:ind w:left="91"/>
              <w:rPr>
                <w:rFonts w:asciiTheme="minorHAnsi" w:hAnsiTheme="minorHAnsi" w:cstheme="minorHAnsi"/>
                <w:sz w:val="21"/>
                <w:szCs w:val="21"/>
              </w:rPr>
            </w:pPr>
          </w:p>
        </w:tc>
      </w:tr>
    </w:tbl>
    <w:p w14:paraId="45B4E911" w14:textId="5409871C" w:rsidR="00347EC4" w:rsidRPr="00253C8A" w:rsidRDefault="00E926DA">
      <w:pPr>
        <w:rPr>
          <w:rFonts w:asciiTheme="minorHAnsi" w:hAnsiTheme="minorHAnsi" w:cstheme="minorHAnsi"/>
          <w:sz w:val="2"/>
          <w:szCs w:val="2"/>
        </w:rPr>
      </w:pPr>
      <w:r w:rsidRPr="00253C8A">
        <w:rPr>
          <w:rFonts w:asciiTheme="minorHAnsi" w:hAnsiTheme="minorHAnsi" w:cstheme="minorHAnsi"/>
          <w:noProof/>
          <w:sz w:val="2"/>
          <w:szCs w:val="2"/>
        </w:rPr>
        <mc:AlternateContent>
          <mc:Choice Requires="wps">
            <w:drawing>
              <wp:anchor distT="0" distB="0" distL="114300" distR="114300" simplePos="0" relativeHeight="487310848" behindDoc="0" locked="0" layoutInCell="1" allowOverlap="1" wp14:anchorId="63F0E72D" wp14:editId="551D82C5">
                <wp:simplePos x="0" y="0"/>
                <wp:positionH relativeFrom="margin">
                  <wp:posOffset>70485</wp:posOffset>
                </wp:positionH>
                <wp:positionV relativeFrom="paragraph">
                  <wp:posOffset>-19685</wp:posOffset>
                </wp:positionV>
                <wp:extent cx="9410700" cy="548005"/>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548005"/>
                        </a:xfrm>
                        <a:prstGeom prst="rect">
                          <a:avLst/>
                        </a:prstGeom>
                        <a:noFill/>
                        <a:ln w="9525">
                          <a:noFill/>
                          <a:miter lim="800000"/>
                          <a:headEnd/>
                          <a:tailEnd/>
                        </a:ln>
                      </wps:spPr>
                      <wps:txbx>
                        <w:txbxContent>
                          <w:p w14:paraId="1B15986C" w14:textId="54DCA699" w:rsidR="00F17AEB" w:rsidRDefault="00F17AEB" w:rsidP="005E62A2">
                            <w:pPr>
                              <w:rPr>
                                <w:rFonts w:ascii="Calibri" w:eastAsia="Times New Roman" w:hAnsi="Calibri" w:cs="Calibri"/>
                                <w:color w:val="000000" w:themeColor="text1"/>
                                <w:kern w:val="24"/>
                                <w:sz w:val="14"/>
                                <w:szCs w:val="14"/>
                              </w:rPr>
                            </w:pPr>
                            <w:r>
                              <w:rPr>
                                <w:rFonts w:ascii="Calibri" w:eastAsia="Times New Roman" w:hAnsi="Calibri" w:cs="Calibri"/>
                                <w:color w:val="000000" w:themeColor="text1"/>
                                <w:kern w:val="24"/>
                                <w:sz w:val="14"/>
                                <w:szCs w:val="14"/>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6F4D6F" w:rsidRPr="006F4D6F">
                              <w:rPr>
                                <w:rFonts w:ascii="Calibri" w:eastAsia="Times New Roman" w:hAnsi="Calibri" w:cs="Calibri"/>
                                <w:color w:val="000000" w:themeColor="text1"/>
                                <w:kern w:val="24"/>
                                <w:sz w:val="14"/>
                                <w:szCs w:val="14"/>
                              </w:rPr>
                              <w:t>12SOW/HQI/QIN-QIO-0159-02/03/22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F0E72D" id="Text Box 2" o:spid="_x0000_s1031" type="#_x0000_t202" alt="&quot;&quot;" style="position:absolute;margin-left:5.55pt;margin-top:-1.55pt;width:741pt;height:43.15pt;z-index:4873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Yk+gEAANQDAAAOAAAAZHJzL2Uyb0RvYy54bWysU8tu2zAQvBfoPxC815INu0kEy0Ga1EWB&#10;9AGk/QCaoiyiJJfl0pbcr++SUhyjvRXVgeByxdmd2eH6drCGHVVADa7m81nJmXISGu32Nf/+bfvm&#10;mjOMwjXCgFM1Pynkt5vXr9a9r9QCOjCNCoxAHFa9r3kXo6+KAmWnrMAZeOUo2UKwIlIY9kUTRE/o&#10;1hSLsnxb9BAaH0AqRDp9GJN8k/HbVsn4pW1RRWZqTr3FvIa87tJabNai2gfhOy2nNsQ/dGGFdlT0&#10;DPUgomCHoP+CsloGQGjjTIItoG21VJkDsZmXf7B56oRXmQuJg/4sE/4/WPn5+OS/BhaHdzDQADMJ&#10;9I8gfyBzcN8Jt1d3IUDfKdFQ4XmSrOg9VtPVJDVWmEB2/SdoaMjiECEDDW2wSRXiyQidBnA6i66G&#10;yCQd3izn5VVJKUm51fK6LFe5hKieb/uA8YMCy9Km5oGGmtHF8RFj6kZUz7+kYg622pg8WONYTxVW&#10;i1W+cJGxOpLvjLY1p4r0jU5IJN+7Jl+OQptxTwWMm1gnoiPlOOwGpptJkiTCDpoTyRBgtBk9C9p0&#10;EH5x1pPFao4/DyIozsxHR1LezJfL5MkcLFdXCwrCZWZ3mRFOElTNI2fj9j5mHyfK6O9I8q3Oarx0&#10;MrVM1skiTTZP3ryM818vj3HzGwAA//8DAFBLAwQUAAYACAAAACEARwO+WdwAAAAJAQAADwAAAGRy&#10;cy9kb3ducmV2LnhtbEyPzU7DQAyE70i8w8pI3NpNWkAlZFNV/EgcuLSEu5s1SUTWG2W3Tfr2OCc4&#10;2aMZjT/n28l16kxDaD0bSJcJKOLK25ZrA+Xn22IDKkRki51nMnChANvi+irHzPqR93Q+xFpJCYcM&#10;DTQx9pnWoWrIYVj6nli8bz84jCKHWtsBRyl3nV4lyYN22LJcaLCn54aqn8PJGYjR7tJL+erC+9f0&#10;8TI2SXWPpTG3N9PuCVSkKf6FYcYXdCiE6ehPbIPqRKepJA0s1jJn/+5x3o4GNusV6CLX/z8ofgEA&#10;AP//AwBQSwECLQAUAAYACAAAACEAtoM4kv4AAADhAQAAEwAAAAAAAAAAAAAAAAAAAAAAW0NvbnRl&#10;bnRfVHlwZXNdLnhtbFBLAQItABQABgAIAAAAIQA4/SH/1gAAAJQBAAALAAAAAAAAAAAAAAAAAC8B&#10;AABfcmVscy8ucmVsc1BLAQItABQABgAIAAAAIQDGQlYk+gEAANQDAAAOAAAAAAAAAAAAAAAAAC4C&#10;AABkcnMvZTJvRG9jLnhtbFBLAQItABQABgAIAAAAIQBHA75Z3AAAAAkBAAAPAAAAAAAAAAAAAAAA&#10;AFQEAABkcnMvZG93bnJldi54bWxQSwUGAAAAAAQABADzAAAAXQUAAAAA&#10;" filled="f" stroked="f">
                <v:textbox style="mso-fit-shape-to-text:t">
                  <w:txbxContent>
                    <w:p w14:paraId="1B15986C" w14:textId="54DCA699" w:rsidR="00F17AEB" w:rsidRDefault="00F17AEB" w:rsidP="005E62A2">
                      <w:pPr>
                        <w:rPr>
                          <w:rFonts w:ascii="Calibri" w:eastAsia="Times New Roman" w:hAnsi="Calibri" w:cs="Calibri"/>
                          <w:color w:val="000000" w:themeColor="text1"/>
                          <w:kern w:val="24"/>
                          <w:sz w:val="14"/>
                          <w:szCs w:val="14"/>
                        </w:rPr>
                      </w:pPr>
                      <w:r>
                        <w:rPr>
                          <w:rFonts w:ascii="Calibri" w:eastAsia="Times New Roman" w:hAnsi="Calibri" w:cs="Calibri"/>
                          <w:color w:val="000000" w:themeColor="text1"/>
                          <w:kern w:val="24"/>
                          <w:sz w:val="14"/>
                          <w:szCs w:val="14"/>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6F4D6F" w:rsidRPr="006F4D6F">
                        <w:rPr>
                          <w:rFonts w:ascii="Calibri" w:eastAsia="Times New Roman" w:hAnsi="Calibri" w:cs="Calibri"/>
                          <w:color w:val="000000" w:themeColor="text1"/>
                          <w:kern w:val="24"/>
                          <w:sz w:val="14"/>
                          <w:szCs w:val="14"/>
                        </w:rPr>
                        <w:t>12SOW/HQI/QIN-QIO-0159-02/03/22</w:t>
                      </w:r>
                    </w:p>
                  </w:txbxContent>
                </v:textbox>
                <w10:wrap anchorx="margin"/>
              </v:shape>
            </w:pict>
          </mc:Fallback>
        </mc:AlternateContent>
      </w:r>
    </w:p>
    <w:p w14:paraId="5D7CEBBB" w14:textId="0606D7EC" w:rsidR="00347EC4" w:rsidRPr="00253C8A" w:rsidRDefault="00347EC4">
      <w:pPr>
        <w:rPr>
          <w:rFonts w:asciiTheme="minorHAnsi" w:hAnsiTheme="minorHAnsi" w:cstheme="minorHAnsi"/>
          <w:sz w:val="2"/>
          <w:szCs w:val="2"/>
        </w:rPr>
      </w:pPr>
    </w:p>
    <w:p w14:paraId="03F83255" w14:textId="4E0D90BE" w:rsidR="00347EC4" w:rsidRPr="00253C8A" w:rsidRDefault="00347EC4">
      <w:pPr>
        <w:rPr>
          <w:rFonts w:asciiTheme="minorHAnsi" w:hAnsiTheme="minorHAnsi" w:cstheme="minorHAnsi"/>
          <w:sz w:val="2"/>
          <w:szCs w:val="2"/>
        </w:rPr>
      </w:pPr>
    </w:p>
    <w:p w14:paraId="631A82B8" w14:textId="1197ABEB" w:rsidR="00347EC4" w:rsidRPr="00253C8A" w:rsidRDefault="00347EC4">
      <w:pPr>
        <w:rPr>
          <w:rFonts w:asciiTheme="minorHAnsi" w:hAnsiTheme="minorHAnsi" w:cstheme="minorHAnsi"/>
          <w:sz w:val="2"/>
          <w:szCs w:val="2"/>
        </w:rPr>
      </w:pPr>
    </w:p>
    <w:p w14:paraId="5C710DA9" w14:textId="4F6E42E7" w:rsidR="00347EC4" w:rsidRPr="00253C8A" w:rsidRDefault="00347EC4">
      <w:pPr>
        <w:rPr>
          <w:rFonts w:asciiTheme="minorHAnsi" w:hAnsiTheme="minorHAnsi" w:cstheme="minorHAnsi"/>
          <w:sz w:val="2"/>
          <w:szCs w:val="2"/>
        </w:rPr>
      </w:pPr>
    </w:p>
    <w:p w14:paraId="6584C959" w14:textId="57DF191C" w:rsidR="00347EC4" w:rsidRPr="00253C8A" w:rsidRDefault="00347EC4">
      <w:pPr>
        <w:rPr>
          <w:rFonts w:asciiTheme="minorHAnsi" w:hAnsiTheme="minorHAnsi" w:cstheme="minorHAnsi"/>
          <w:sz w:val="2"/>
          <w:szCs w:val="2"/>
        </w:rPr>
      </w:pPr>
    </w:p>
    <w:p w14:paraId="0F62BC5C" w14:textId="2F37A031" w:rsidR="00347EC4" w:rsidRPr="00253C8A" w:rsidRDefault="00347EC4">
      <w:pPr>
        <w:rPr>
          <w:rFonts w:asciiTheme="minorHAnsi" w:hAnsiTheme="minorHAnsi" w:cstheme="minorHAnsi"/>
          <w:sz w:val="2"/>
          <w:szCs w:val="2"/>
        </w:rPr>
      </w:pPr>
    </w:p>
    <w:p w14:paraId="199017DB" w14:textId="35A77B31" w:rsidR="0043392F" w:rsidRPr="00253C8A" w:rsidRDefault="00F17AEB">
      <w:pPr>
        <w:rPr>
          <w:rFonts w:asciiTheme="minorHAnsi" w:hAnsiTheme="minorHAnsi" w:cstheme="minorHAnsi"/>
          <w:sz w:val="2"/>
          <w:szCs w:val="2"/>
        </w:rPr>
      </w:pPr>
      <w:r w:rsidRPr="00253C8A">
        <w:rPr>
          <w:rFonts w:asciiTheme="minorHAnsi" w:hAnsiTheme="minorHAnsi" w:cstheme="minorHAnsi"/>
          <w:sz w:val="2"/>
          <w:szCs w:val="2"/>
        </w:rPr>
        <w:t xml:space="preserve"> </w:t>
      </w:r>
      <w:r w:rsidR="00BD40B1" w:rsidRPr="00253C8A">
        <w:rPr>
          <w:rFonts w:asciiTheme="minorHAnsi" w:hAnsiTheme="minorHAnsi" w:cstheme="minorHAnsi"/>
          <w:noProof/>
        </w:rPr>
        <mc:AlternateContent>
          <mc:Choice Requires="wpg">
            <w:drawing>
              <wp:anchor distT="0" distB="0" distL="114300" distR="114300" simplePos="0" relativeHeight="15739904" behindDoc="0" locked="0" layoutInCell="1" allowOverlap="1" wp14:anchorId="199017F3" wp14:editId="03489BCD">
                <wp:simplePos x="0" y="0"/>
                <wp:positionH relativeFrom="page">
                  <wp:posOffset>0</wp:posOffset>
                </wp:positionH>
                <wp:positionV relativeFrom="page">
                  <wp:posOffset>8394065</wp:posOffset>
                </wp:positionV>
                <wp:extent cx="7772400" cy="1664335"/>
                <wp:effectExtent l="0" t="0" r="0" b="0"/>
                <wp:wrapNone/>
                <wp:docPr id="3" name="docshapegroup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64335"/>
                          <a:chOff x="0" y="13219"/>
                          <a:chExt cx="12240" cy="2621"/>
                        </a:xfrm>
                      </wpg:grpSpPr>
                      <wps:wsp>
                        <wps:cNvPr id="5" name="docshape43"/>
                        <wps:cNvSpPr>
                          <a:spLocks noChangeArrowheads="1"/>
                        </wps:cNvSpPr>
                        <wps:spPr bwMode="auto">
                          <a:xfrm>
                            <a:off x="0" y="13219"/>
                            <a:ext cx="12240" cy="2621"/>
                          </a:xfrm>
                          <a:prstGeom prst="rect">
                            <a:avLst/>
                          </a:prstGeom>
                          <a:solidFill>
                            <a:srgbClr val="006D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84" y="13219"/>
                            <a:ext cx="5156"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45"/>
                        <wps:cNvSpPr txBox="1">
                          <a:spLocks noChangeArrowheads="1"/>
                        </wps:cNvSpPr>
                        <wps:spPr bwMode="auto">
                          <a:xfrm>
                            <a:off x="720" y="13357"/>
                            <a:ext cx="10506"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1815" w14:textId="77777777" w:rsidR="0043392F" w:rsidRDefault="00B023EC">
                              <w:pPr>
                                <w:spacing w:before="10" w:line="225" w:lineRule="auto"/>
                                <w:rPr>
                                  <w:sz w:val="16"/>
                                </w:rPr>
                              </w:pPr>
                              <w:r>
                                <w:rPr>
                                  <w:color w:val="FFFFFF"/>
                                  <w:sz w:val="16"/>
                                </w:rPr>
                                <w:t>This material was prepared by Health Quality Innovators (HQI), a Quality Innovation Network - Quality Improvement Organization (QIN-QIO) under</w:t>
                              </w:r>
                              <w:r>
                                <w:rPr>
                                  <w:color w:val="FFFFFF"/>
                                  <w:spacing w:val="1"/>
                                  <w:sz w:val="16"/>
                                </w:rPr>
                                <w:t xml:space="preserve"> </w:t>
                              </w:r>
                              <w:r>
                                <w:rPr>
                                  <w:color w:val="FFFFFF"/>
                                  <w:sz w:val="16"/>
                                </w:rPr>
                                <w:t>contract with the Centers for Medicare &amp; Medicaid Services (CMS), an agency of the U.S. Department of Health and Human Services (HHS). Views</w:t>
                              </w:r>
                              <w:r>
                                <w:rPr>
                                  <w:color w:val="FFFFFF"/>
                                  <w:spacing w:val="1"/>
                                  <w:sz w:val="16"/>
                                </w:rPr>
                                <w:t xml:space="preserve"> </w:t>
                              </w:r>
                              <w:r>
                                <w:rPr>
                                  <w:color w:val="FFFFFF"/>
                                  <w:sz w:val="16"/>
                                </w:rPr>
                                <w:t>expressed</w:t>
                              </w:r>
                              <w:r>
                                <w:rPr>
                                  <w:color w:val="FFFFFF"/>
                                  <w:spacing w:val="-2"/>
                                  <w:sz w:val="16"/>
                                </w:rPr>
                                <w:t xml:space="preserve"> </w:t>
                              </w:r>
                              <w:r>
                                <w:rPr>
                                  <w:color w:val="FFFFFF"/>
                                  <w:sz w:val="16"/>
                                </w:rPr>
                                <w:t>in</w:t>
                              </w:r>
                              <w:r>
                                <w:rPr>
                                  <w:color w:val="FFFFFF"/>
                                  <w:spacing w:val="-2"/>
                                  <w:sz w:val="16"/>
                                </w:rPr>
                                <w:t xml:space="preserve"> </w:t>
                              </w:r>
                              <w:r>
                                <w:rPr>
                                  <w:color w:val="FFFFFF"/>
                                  <w:sz w:val="16"/>
                                </w:rPr>
                                <w:t>this</w:t>
                              </w:r>
                              <w:r>
                                <w:rPr>
                                  <w:color w:val="FFFFFF"/>
                                  <w:spacing w:val="-2"/>
                                  <w:sz w:val="16"/>
                                </w:rPr>
                                <w:t xml:space="preserve"> </w:t>
                              </w:r>
                              <w:r>
                                <w:rPr>
                                  <w:color w:val="FFFFFF"/>
                                  <w:sz w:val="16"/>
                                </w:rPr>
                                <w:t>material</w:t>
                              </w:r>
                              <w:r>
                                <w:rPr>
                                  <w:color w:val="FFFFFF"/>
                                  <w:spacing w:val="-1"/>
                                  <w:sz w:val="16"/>
                                </w:rPr>
                                <w:t xml:space="preserve"> </w:t>
                              </w:r>
                              <w:r>
                                <w:rPr>
                                  <w:color w:val="FFFFFF"/>
                                  <w:sz w:val="16"/>
                                </w:rPr>
                                <w:t>do</w:t>
                              </w:r>
                              <w:r>
                                <w:rPr>
                                  <w:color w:val="FFFFFF"/>
                                  <w:spacing w:val="-2"/>
                                  <w:sz w:val="16"/>
                                </w:rPr>
                                <w:t xml:space="preserve"> </w:t>
                              </w:r>
                              <w:r>
                                <w:rPr>
                                  <w:color w:val="FFFFFF"/>
                                  <w:sz w:val="16"/>
                                </w:rPr>
                                <w:t>not</w:t>
                              </w:r>
                              <w:r>
                                <w:rPr>
                                  <w:color w:val="FFFFFF"/>
                                  <w:spacing w:val="-2"/>
                                  <w:sz w:val="16"/>
                                </w:rPr>
                                <w:t xml:space="preserve"> </w:t>
                              </w:r>
                              <w:r>
                                <w:rPr>
                                  <w:color w:val="FFFFFF"/>
                                  <w:sz w:val="16"/>
                                </w:rPr>
                                <w:t>necessarily</w:t>
                              </w:r>
                              <w:r>
                                <w:rPr>
                                  <w:color w:val="FFFFFF"/>
                                  <w:spacing w:val="-1"/>
                                  <w:sz w:val="16"/>
                                </w:rPr>
                                <w:t xml:space="preserve"> </w:t>
                              </w:r>
                              <w:r>
                                <w:rPr>
                                  <w:color w:val="FFFFFF"/>
                                  <w:sz w:val="16"/>
                                </w:rPr>
                                <w:t>reflect</w:t>
                              </w:r>
                              <w:r>
                                <w:rPr>
                                  <w:color w:val="FFFFFF"/>
                                  <w:spacing w:val="-2"/>
                                  <w:sz w:val="16"/>
                                </w:rPr>
                                <w:t xml:space="preserve"> </w:t>
                              </w:r>
                              <w:r>
                                <w:rPr>
                                  <w:color w:val="FFFFFF"/>
                                  <w:sz w:val="16"/>
                                </w:rPr>
                                <w:t>the</w:t>
                              </w:r>
                              <w:r>
                                <w:rPr>
                                  <w:color w:val="FFFFFF"/>
                                  <w:spacing w:val="-1"/>
                                  <w:sz w:val="16"/>
                                </w:rPr>
                                <w:t xml:space="preserve"> </w:t>
                              </w:r>
                              <w:r>
                                <w:rPr>
                                  <w:color w:val="FFFFFF"/>
                                  <w:sz w:val="16"/>
                                </w:rPr>
                                <w:t>official</w:t>
                              </w:r>
                              <w:r>
                                <w:rPr>
                                  <w:color w:val="FFFFFF"/>
                                  <w:spacing w:val="-2"/>
                                  <w:sz w:val="16"/>
                                </w:rPr>
                                <w:t xml:space="preserve"> </w:t>
                              </w:r>
                              <w:r>
                                <w:rPr>
                                  <w:color w:val="FFFFFF"/>
                                  <w:sz w:val="16"/>
                                </w:rPr>
                                <w:t>views</w:t>
                              </w:r>
                              <w:r>
                                <w:rPr>
                                  <w:color w:val="FFFFFF"/>
                                  <w:spacing w:val="-1"/>
                                  <w:sz w:val="16"/>
                                </w:rPr>
                                <w:t xml:space="preserve"> </w:t>
                              </w:r>
                              <w:r>
                                <w:rPr>
                                  <w:color w:val="FFFFFF"/>
                                  <w:sz w:val="16"/>
                                </w:rPr>
                                <w:t>or</w:t>
                              </w:r>
                              <w:r>
                                <w:rPr>
                                  <w:color w:val="FFFFFF"/>
                                  <w:spacing w:val="-2"/>
                                  <w:sz w:val="16"/>
                                </w:rPr>
                                <w:t xml:space="preserve"> </w:t>
                              </w:r>
                              <w:r>
                                <w:rPr>
                                  <w:color w:val="FFFFFF"/>
                                  <w:sz w:val="16"/>
                                </w:rPr>
                                <w:t>policy</w:t>
                              </w:r>
                              <w:r>
                                <w:rPr>
                                  <w:color w:val="FFFFFF"/>
                                  <w:spacing w:val="-1"/>
                                  <w:sz w:val="16"/>
                                </w:rPr>
                                <w:t xml:space="preserve"> </w:t>
                              </w:r>
                              <w:r>
                                <w:rPr>
                                  <w:color w:val="FFFFFF"/>
                                  <w:sz w:val="16"/>
                                </w:rPr>
                                <w:t>of</w:t>
                              </w:r>
                              <w:r>
                                <w:rPr>
                                  <w:color w:val="FFFFFF"/>
                                  <w:spacing w:val="-2"/>
                                  <w:sz w:val="16"/>
                                </w:rPr>
                                <w:t xml:space="preserve"> </w:t>
                              </w:r>
                              <w:r>
                                <w:rPr>
                                  <w:color w:val="FFFFFF"/>
                                  <w:sz w:val="16"/>
                                </w:rPr>
                                <w:t>CMS</w:t>
                              </w:r>
                              <w:r>
                                <w:rPr>
                                  <w:color w:val="FFFFFF"/>
                                  <w:spacing w:val="-2"/>
                                  <w:sz w:val="16"/>
                                </w:rPr>
                                <w:t xml:space="preserve"> </w:t>
                              </w:r>
                              <w:r>
                                <w:rPr>
                                  <w:color w:val="FFFFFF"/>
                                  <w:sz w:val="16"/>
                                </w:rPr>
                                <w:t>or</w:t>
                              </w:r>
                              <w:r>
                                <w:rPr>
                                  <w:color w:val="FFFFFF"/>
                                  <w:spacing w:val="-2"/>
                                  <w:sz w:val="16"/>
                                </w:rPr>
                                <w:t xml:space="preserve"> </w:t>
                              </w:r>
                              <w:r>
                                <w:rPr>
                                  <w:color w:val="FFFFFF"/>
                                  <w:sz w:val="16"/>
                                </w:rPr>
                                <w:t>HHS,</w:t>
                              </w:r>
                              <w:r>
                                <w:rPr>
                                  <w:color w:val="FFFFFF"/>
                                  <w:spacing w:val="-1"/>
                                  <w:sz w:val="16"/>
                                </w:rPr>
                                <w:t xml:space="preserve"> </w:t>
                              </w:r>
                              <w:r>
                                <w:rPr>
                                  <w:color w:val="FFFFFF"/>
                                  <w:sz w:val="16"/>
                                </w:rPr>
                                <w:t>and</w:t>
                              </w:r>
                              <w:r>
                                <w:rPr>
                                  <w:color w:val="FFFFFF"/>
                                  <w:spacing w:val="-2"/>
                                  <w:sz w:val="16"/>
                                </w:rPr>
                                <w:t xml:space="preserve"> </w:t>
                              </w:r>
                              <w:r>
                                <w:rPr>
                                  <w:color w:val="FFFFFF"/>
                                  <w:sz w:val="16"/>
                                </w:rPr>
                                <w:t>any</w:t>
                              </w:r>
                              <w:r>
                                <w:rPr>
                                  <w:color w:val="FFFFFF"/>
                                  <w:spacing w:val="-1"/>
                                  <w:sz w:val="16"/>
                                </w:rPr>
                                <w:t xml:space="preserve"> </w:t>
                              </w:r>
                              <w:r>
                                <w:rPr>
                                  <w:color w:val="FFFFFF"/>
                                  <w:sz w:val="16"/>
                                </w:rPr>
                                <w:t>reference</w:t>
                              </w:r>
                              <w:r>
                                <w:rPr>
                                  <w:color w:val="FFFFFF"/>
                                  <w:spacing w:val="-2"/>
                                  <w:sz w:val="16"/>
                                </w:rPr>
                                <w:t xml:space="preserve"> </w:t>
                              </w:r>
                              <w:r>
                                <w:rPr>
                                  <w:color w:val="FFFFFF"/>
                                  <w:sz w:val="16"/>
                                </w:rPr>
                                <w:t>to</w:t>
                              </w:r>
                              <w:r>
                                <w:rPr>
                                  <w:color w:val="FFFFFF"/>
                                  <w:spacing w:val="-1"/>
                                  <w:sz w:val="16"/>
                                </w:rPr>
                                <w:t xml:space="preserve"> </w:t>
                              </w:r>
                              <w:r>
                                <w:rPr>
                                  <w:color w:val="FFFFFF"/>
                                  <w:sz w:val="16"/>
                                </w:rPr>
                                <w:t>a</w:t>
                              </w:r>
                              <w:r>
                                <w:rPr>
                                  <w:color w:val="FFFFFF"/>
                                  <w:spacing w:val="-2"/>
                                  <w:sz w:val="16"/>
                                </w:rPr>
                                <w:t xml:space="preserve"> </w:t>
                              </w:r>
                              <w:r>
                                <w:rPr>
                                  <w:color w:val="FFFFFF"/>
                                  <w:sz w:val="16"/>
                                </w:rPr>
                                <w:t>specific</w:t>
                              </w:r>
                              <w:r>
                                <w:rPr>
                                  <w:color w:val="FFFFFF"/>
                                  <w:spacing w:val="-2"/>
                                  <w:sz w:val="16"/>
                                </w:rPr>
                                <w:t xml:space="preserve"> </w:t>
                              </w:r>
                              <w:r>
                                <w:rPr>
                                  <w:color w:val="FFFFFF"/>
                                  <w:sz w:val="16"/>
                                </w:rPr>
                                <w:t>product</w:t>
                              </w:r>
                              <w:r>
                                <w:rPr>
                                  <w:color w:val="FFFFFF"/>
                                  <w:spacing w:val="-2"/>
                                  <w:sz w:val="16"/>
                                </w:rPr>
                                <w:t xml:space="preserve"> </w:t>
                              </w:r>
                              <w:r>
                                <w:rPr>
                                  <w:color w:val="FFFFFF"/>
                                  <w:sz w:val="16"/>
                                </w:rPr>
                                <w:t>or</w:t>
                              </w:r>
                              <w:r>
                                <w:rPr>
                                  <w:color w:val="FFFFFF"/>
                                  <w:spacing w:val="-1"/>
                                  <w:sz w:val="16"/>
                                </w:rPr>
                                <w:t xml:space="preserve"> </w:t>
                              </w:r>
                              <w:r>
                                <w:rPr>
                                  <w:color w:val="FFFFFF"/>
                                  <w:sz w:val="16"/>
                                </w:rPr>
                                <w:t>entity</w:t>
                              </w:r>
                              <w:r>
                                <w:rPr>
                                  <w:color w:val="FFFFFF"/>
                                  <w:spacing w:val="-2"/>
                                  <w:sz w:val="16"/>
                                </w:rPr>
                                <w:t xml:space="preserve"> </w:t>
                              </w:r>
                              <w:r>
                                <w:rPr>
                                  <w:color w:val="FFFFFF"/>
                                  <w:sz w:val="16"/>
                                </w:rPr>
                                <w:t>herein</w:t>
                              </w:r>
                              <w:r>
                                <w:rPr>
                                  <w:color w:val="FFFFFF"/>
                                  <w:spacing w:val="-40"/>
                                  <w:sz w:val="16"/>
                                </w:rPr>
                                <w:t xml:space="preserve"> </w:t>
                              </w:r>
                              <w:r>
                                <w:rPr>
                                  <w:color w:val="FFFFFF"/>
                                  <w:sz w:val="16"/>
                                </w:rPr>
                                <w:t>does</w:t>
                              </w:r>
                              <w:r>
                                <w:rPr>
                                  <w:color w:val="FFFFFF"/>
                                  <w:spacing w:val="-1"/>
                                  <w:sz w:val="16"/>
                                </w:rPr>
                                <w:t xml:space="preserve"> </w:t>
                              </w:r>
                              <w:r>
                                <w:rPr>
                                  <w:color w:val="FFFFFF"/>
                                  <w:sz w:val="16"/>
                                </w:rPr>
                                <w:t>not</w:t>
                              </w:r>
                              <w:r>
                                <w:rPr>
                                  <w:color w:val="FFFFFF"/>
                                  <w:spacing w:val="-1"/>
                                  <w:sz w:val="16"/>
                                </w:rPr>
                                <w:t xml:space="preserve"> </w:t>
                              </w:r>
                              <w:r>
                                <w:rPr>
                                  <w:color w:val="FFFFFF"/>
                                  <w:sz w:val="16"/>
                                </w:rPr>
                                <w:t>constitute endorsement</w:t>
                              </w:r>
                              <w:r>
                                <w:rPr>
                                  <w:color w:val="FFFFFF"/>
                                  <w:spacing w:val="-2"/>
                                  <w:sz w:val="16"/>
                                </w:rPr>
                                <w:t xml:space="preserve"> </w:t>
                              </w:r>
                              <w:r>
                                <w:rPr>
                                  <w:color w:val="FFFFFF"/>
                                  <w:sz w:val="16"/>
                                </w:rPr>
                                <w:t>of</w:t>
                              </w:r>
                              <w:r>
                                <w:rPr>
                                  <w:color w:val="FFFFFF"/>
                                  <w:spacing w:val="-1"/>
                                  <w:sz w:val="16"/>
                                </w:rPr>
                                <w:t xml:space="preserve"> </w:t>
                              </w:r>
                              <w:r>
                                <w:rPr>
                                  <w:color w:val="FFFFFF"/>
                                  <w:sz w:val="16"/>
                                </w:rPr>
                                <w:t>that product</w:t>
                              </w:r>
                              <w:r>
                                <w:rPr>
                                  <w:color w:val="FFFFFF"/>
                                  <w:spacing w:val="-1"/>
                                  <w:sz w:val="16"/>
                                </w:rPr>
                                <w:t xml:space="preserve"> </w:t>
                              </w:r>
                              <w:r>
                                <w:rPr>
                                  <w:color w:val="FFFFFF"/>
                                  <w:sz w:val="16"/>
                                </w:rPr>
                                <w:t>or</w:t>
                              </w:r>
                              <w:r>
                                <w:rPr>
                                  <w:color w:val="FFFFFF"/>
                                  <w:spacing w:val="-1"/>
                                  <w:sz w:val="16"/>
                                </w:rPr>
                                <w:t xml:space="preserve"> </w:t>
                              </w:r>
                              <w:r>
                                <w:rPr>
                                  <w:color w:val="FFFFFF"/>
                                  <w:sz w:val="16"/>
                                </w:rPr>
                                <w:t>entity by</w:t>
                              </w:r>
                              <w:r>
                                <w:rPr>
                                  <w:color w:val="FFFFFF"/>
                                  <w:spacing w:val="-1"/>
                                  <w:sz w:val="16"/>
                                </w:rPr>
                                <w:t xml:space="preserve"> </w:t>
                              </w:r>
                              <w:r>
                                <w:rPr>
                                  <w:color w:val="FFFFFF"/>
                                  <w:sz w:val="16"/>
                                </w:rPr>
                                <w:t>CMS</w:t>
                              </w:r>
                              <w:r>
                                <w:rPr>
                                  <w:color w:val="FFFFFF"/>
                                  <w:spacing w:val="-2"/>
                                  <w:sz w:val="16"/>
                                </w:rPr>
                                <w:t xml:space="preserve"> </w:t>
                              </w:r>
                              <w:r>
                                <w:rPr>
                                  <w:color w:val="FFFFFF"/>
                                  <w:sz w:val="16"/>
                                </w:rPr>
                                <w:t>or HHS.</w:t>
                              </w:r>
                              <w:r>
                                <w:rPr>
                                  <w:color w:val="FFFFFF"/>
                                  <w:spacing w:val="-1"/>
                                  <w:sz w:val="16"/>
                                </w:rPr>
                                <w:t xml:space="preserve"> </w:t>
                              </w:r>
                              <w:r>
                                <w:rPr>
                                  <w:color w:val="FFFFFF"/>
                                  <w:sz w:val="16"/>
                                </w:rPr>
                                <w:t>12SOW/HQI/QIN-QIO-0152-01/25/22</w:t>
                              </w:r>
                            </w:p>
                          </w:txbxContent>
                        </wps:txbx>
                        <wps:bodyPr rot="0" vert="horz" wrap="square" lIns="0" tIns="0" rIns="0" bIns="0" anchor="t" anchorCtr="0" upright="1">
                          <a:noAutofit/>
                        </wps:bodyPr>
                      </wps:wsp>
                      <wps:wsp>
                        <wps:cNvPr id="8" name="docshape46"/>
                        <wps:cNvSpPr txBox="1">
                          <a:spLocks noChangeArrowheads="1"/>
                        </wps:cNvSpPr>
                        <wps:spPr bwMode="auto">
                          <a:xfrm>
                            <a:off x="720" y="15299"/>
                            <a:ext cx="15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1816" w14:textId="77777777" w:rsidR="0043392F" w:rsidRDefault="00B023EC">
                              <w:pPr>
                                <w:rPr>
                                  <w:b/>
                                  <w:sz w:val="24"/>
                                </w:rPr>
                              </w:pPr>
                              <w:r>
                                <w:rPr>
                                  <w:b/>
                                  <w:color w:val="FFFFFF"/>
                                  <w:sz w:val="24"/>
                                </w:rPr>
                                <w:t>3</w:t>
                              </w:r>
                            </w:p>
                          </w:txbxContent>
                        </wps:txbx>
                        <wps:bodyPr rot="0" vert="horz" wrap="square" lIns="0" tIns="0" rIns="0" bIns="0" anchor="t" anchorCtr="0" upright="1">
                          <a:noAutofit/>
                        </wps:bodyPr>
                      </wps:wsp>
                      <wps:wsp>
                        <wps:cNvPr id="25" name="docshape47"/>
                        <wps:cNvSpPr txBox="1">
                          <a:spLocks noChangeArrowheads="1"/>
                        </wps:cNvSpPr>
                        <wps:spPr bwMode="auto">
                          <a:xfrm>
                            <a:off x="1396" y="15295"/>
                            <a:ext cx="160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01817" w14:textId="77777777" w:rsidR="0043392F" w:rsidRDefault="00927F84">
                              <w:pPr>
                                <w:rPr>
                                  <w:b/>
                                  <w:sz w:val="24"/>
                                </w:rPr>
                              </w:pPr>
                              <w:hyperlink r:id="rId12">
                                <w:r w:rsidR="00B023EC">
                                  <w:rPr>
                                    <w:b/>
                                    <w:color w:val="FFFFFF"/>
                                    <w:spacing w:val="-1"/>
                                    <w:sz w:val="24"/>
                                    <w:u w:val="single" w:color="FFFFFF"/>
                                  </w:rPr>
                                  <w:t>www.hqin.org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017F3" id="docshapegroup42" o:spid="_x0000_s1032" alt="&quot;&quot;" style="position:absolute;margin-left:0;margin-top:660.95pt;width:612pt;height:131.05pt;z-index:15739904;mso-position-horizontal-relative:page;mso-position-vertical-relative:page" coordorigin=",13219" coordsize="12240,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1qVT2wMAAEAOAAAOAAAAZHJzL2Uyb0RvYy54bWzkV21v2zYQ/j5g/4Hg&#10;90YvtuxYiFy0yRoU6LZgXX8ARVESUYnkSPol/fU7kpJsx+2adks2YB9skCJ5unvuueeoq5f7vkNb&#10;pg2XosDJRYwRE1RWXDQF/vD7mxeXGBlLREU6KViB75nBL9c//nC1UzlLZSu7imkERoTJd6rArbUq&#10;jyJDW9YTcyEVE7BYS90TC1PdRJUmO7Ded1Eax4toJ3WltKTMGHh6Exbx2tuva0btr3VtmEVdgcE3&#10;6/+1/y/df7S+InmjiWo5Hdwg3+FFT7iAl06mboglaKP5mameUy2NrO0FlX0k65pT5mOAaJL4QTS3&#10;Wm6Uj6XJd42aYAJoH+D03WbpL9tbrd6rOx28h+E7ST8awCXaqSY/XnfzJmxG5e5nWUE+ycZKH/i+&#10;1r0zASGhvcf3fsKX7S2i8HC5XKbzGNJAYS1ZLOazWRYyQFtI0+FcMkuT1bjy03A6SeFwOJsu0sQt&#10;RyQP7/W+Dr653AOZzAEv8/fwet8SxXwajMPjTiNeFTjDSJAeIKgkNW7HfOZccu+GTSOiJsCJhLxu&#10;iWjYK63lrmWkAp9CCCcH3MRAMh6J7xFOI8Z/hRLJlTb2lskeuUGBNdSHzx7ZvjM2ADpucck0suPV&#10;G951fqKb8rrTaEtcLcWLm9fLIQcn2zrhNgvpjgWL7gkkKEQWECpldQ9RahkKEgQEBq3UnzDaQTEW&#10;2PyxIZph1L0VgNQqmbvUWz+ZZ8sUJvp4pTxeIYKCqQJbjMLw2oaK3yjNmxbelPighXwF7K25D9z5&#10;F7wanAUCra8Upzn8hsqD0RmTvq5QcMpuXCxB5fpH2eiJ/rhRL0AkFLG85B23917wwHPnlNjeceqK&#10;1k0OpFyckXLucjRuCkeABpz6Kj/Q0iigggPm8OiMqadWIjc9caPsuBrJ4sZDwID9A7X6DGZBCW8k&#10;3fRM2CDtmnUQuxSm5cpAwnPWl6wC1r6tfOkAPzX9DfyGCGFsNbO0dcMaqDc8B4WYFrzHByed/4+q&#10;tWV8OcfISdZBlsZyy5IMMHd6dqZJ31xtU82Q/AtFNLoMFHVD+D2T2C3PeOWF+0i7kN2/lqDxobSe&#10;SvZ85ftMzDKvPiQfM5HEWTyk4jLxUjx1hyfIxKmc2X25900hHVvANwrcJG6TsMEgiBoM/kFBc34/&#10;eWuEO9+D1rgYcRla4zOzJUtXw3ViYku2CmU7g14S2tR4gxkb4CN75Ner9gtcma4L/2uupOf3KF/Y&#10;zy4tyWwF8uG0BdgyXEsntixiUECn8v8eXXwjd6j8V+ni7+DwmeKv5cMnlfsOOp77u9Xhw2/9JwAA&#10;AP//AwBQSwMECgAAAAAAAAAhAGNJKhkNXAAADVwAABQAAABkcnMvbWVkaWEvaW1hZ2UxLnBuZ4lQ&#10;TkcNChoKAAAADUlIRFIAAAKvAAABXQgGAAAALdOEEgAAAAZiS0dEAP8A/wD/oL2nkwAAAAlwSFlz&#10;AAAOxAAADsQBlSsOGwAAIABJREFUeJzs3fl3ZFd5L/w9nLFmlVSqknruNgYMGDDBCTFhCnAJZOV9&#10;/8zctd73rne9N/eGgA1hCmEwmGCDDXZP6pZUg1RznXHvfX9QlZFldbeGc2qfqvp+1uplazrn24Oq&#10;Hu3a+3moUooAAABANiilrLEf3jwYjLd0ZwHICoOzuFJwW65t7Rm6wwAAAAAhSinuh/H1zmB0VUrF&#10;dOcByIJSzukVc/YeZ6xDKZWEEILiFQAAQCOlFI1isd3pj29EQpi68wDoZptGUCm4+7Zp7FNK/ZMf&#10;R/EKAACgSSzE5kF/fMuPYkd3FgCdKKWqknc7edfa44x1n/q5T9rz2u/3yzs7O9dSSQgAALDKKC2O&#10;g/iaF8Y53VEAdLIMFhYcq8WI6hBC4rN8zRNXXsMwtDqdzkZi6QAAAFYcpdQOJd2ehHFJdxYAnXKW&#10;MbA4PQh9MTgcEUIIqZz1a7FtAAAAIGWUUi4Iawz9CItCsLIMRuO8bRxQJQ+UkpGSF7xOsrEAAADg&#10;AxivDfy4IZVABwFYSa7Jx7bB2kqKPpGCXLZJK4pXAACAFFDGy+NQbEcisnRnAZg3SojK20bPYKSt&#10;pPSUFIldG8UrAABAgihjbhCrK14Q5XVnAZg3g7Eob/POdGuAuOjWgKfeI/lLAgAArB5KqSEI3Rp6&#10;cVV3FoB5S3prwNOgeAUAALis9/e1YjIWrI40twY8DYpXAACAC6KMFyeRuBIGka07C8C8MEplwTYO&#10;GJHty3QNuCgUrwAAAOdEKbUiRa+MvQj9WmFlmJxFOYu3iRQHRAmZ5taAp0HxCgAAcHZMUb458KNN&#10;RQjVHQZgHmyTe67BWkqKHpnT1oCnQfEKAABwBpTxyigQ27GMTN1ZAOYhZxkji5OmknI0r/2sZ4Hi&#10;FQAA4CkoZXYgyVXPiwq6swDMQ942+iYjzaNDWLrTfBiKVwAAgNNRRXkdWwRgFbzfOYCSplIyyGLR&#10;OoPiFQAA4ITpdKwrkcAWAVhulBJZtM1DRmRLKRkpXaewzgHFKwAAwBSl1AolvTJBFwFYctN2V+2j&#10;dldCLEDN+j4UrwAAAIQQwni970ebShEMGoClxSiVRcdoEynaZMGK1hkUrwAAsNIYY4VxJK9i0AAs&#10;sw8UrVJkp3XABaB4BQCAVcUlZdt9L67qDgKQFs6oKNhGZxmK1hkUrwAAsHIo42vDIN4WMsbzICyl&#10;adE6W2nNcO+A88M3LQAArIzpgayrEy8q6s4CkIZl2h7wJCheAQBgNTC+2fejOg5kwTKatrw6YEQ2&#10;1ZIWrTMoXgEAYKlRxlwvUteDIHJ0ZwFIGiVEFRzzgBPZVErEi9g94LxQvAIAwLKiivJG34s2dQcB&#10;SEPBNroGVftKiXAVitYZFK8AALB03m9/FaP9FSyfvG30TUr2lJLBIkzEShqKVwAAWCZMUr7V96IN&#10;3UEAkuaafGwbdFdJOVnFonUGxSsAACwFynhxHIprkYhM3VkAkmQb3HdNtqekGCi5wlXrFIpXAABY&#10;dFwQdmXkRWu6gwAkyeQsylt8X0lxqORSNxA4FxSvAACwsCjj5VEQX40xbACWyHTAQJNI0VFSYKn1&#10;BHyzAwDAIsJqKywdSogqOuYBVWJ/WQcMJAHFKwAALBTKeHEUiGuxjLG3FZZGzjIGFiO7SolAd5as&#10;Q/EKAACLgknKrgy9qKo7CEBSjg5j0cdKytEqdxA4DxSvAACQeZSxwjiU1yOB1VZYDgajccE29o4O&#10;Y6FqPQ8UrwAAkGVMUr499KJ13UEAkjDd19qiSrSUFFJ3nkWE4hUAADKJMpYbh/JGJCJLdxaAJORt&#10;Y2BS9VgpEerOsshQvAIAQPYw3uh5UV13DIAkWAYLciZ/rKQYYl/r5aF4BQCAzKCU2b5QN/wgcnVn&#10;AbgsRqksOsY+kaKNIQPJQfEKAACZQBnf6PvRllKE6c4CcFkF2+gaVO0qKWLdWZYNilcAANCKUmqE&#10;kl6feFFRdxaAy7JN7rkGfaSknGCLQDpQvAIAgDaU8fIwiK8JqbjuLACXwSiVJcfYU1J00PoqXShe&#10;AQBAByopv4qBA7AMsEVgvlC8AgDAXFHG3Ekkb4RxZOvOAnAZR10E2CNMx5ovFK8AADA/jNf6XrSl&#10;CKG6owBcFKVElhyzRaRoKok5A/OG4hUAAFKHQ1mwLHKWMbCYeqwkBg3oguIVAABSRRkvTQ9l4TkH&#10;FpbBaFywjcdKih62COiFBxIAAEiNovxK34s2dOcAuIyiYx4yJXaVFJg0kAEoXgEAIHGUUssT5GYQ&#10;YVIWLC7LYEHeZI+kFCPdWeAvULwCAECiKOOVgR9fk0phUhYsJEqIKjpmiyrRlBJNW7MGxSsAACQF&#10;vVth4TkmnzgG3VFS+LqzwOlQvAIAwKVRSm0vJjeDOHJ0ZwG4iGn7q30iRRsTsrINxSsAAFwKZbw6&#10;8OMr2CYAi8o1+djm5CHaXy0GFK8AAHBRTBB2deRFa7qDAFwEo1SWHGNPSdFB+6vFgeIVAADOjVJq&#10;T2J1M4xjbBOAheRaxshmagerrYsHxSsAAJwLugnAIpuutu4qKQ6w2rqYULwCAMCZScqvDDF0ABZU&#10;zjKG1tFqa6Q7C1wcilcAAHgmSqnpC3LTj6Kc7iwA54XV1uWC4hUAAJ6KMl4cBvENIRXXnQXgvByT&#10;jx10ElgqKF4BAODJGG/0vKiuOwbAeVFCVMk194kULay2LhcUrwAAcBoeKXZj4kVF3UEAzss2uO+a&#10;9KGSwtOdBZKH4hUAAD6AMuaOQ3kzErGlOwvAeZUcs0WV2MOUrOWF4hUAAN5HGV/r+9FVpQjaYMFC&#10;MTkL8xZ7qKQY684C6ULxCgAAhBBCFOVX+miDBQuoYBtdTuQjJaXUnQXSh+IVAGDFUUqNQJCbXhTl&#10;dWcBOI9pC6wdJUVPdxaYHxSvAAArjDKWGwXyZiylqTsLwHm4Jh/baIG1klC8AgCsKMp4te9FVxUh&#10;VHcWgLOatsBqEimaaIG1mlC8AgCsIIx5hUU0PZT1QEkx0Z0F9EHxCgCwQiilPJDklhdgfyssFhzK&#10;ghkUrwAAK4Iy5oxDeSsSEv1bYWFMD2U9VlIc6s4C2YDiFQBgBVDGywM/vi6VQv9WWBi2wX3XoPeV&#10;FIHuLJAdKF4BAJYd442eF9V1xwA4j6JjHjAlHiuFY1nwQSheAQCWF4sJuz72orLuIABnNd0m8FBJ&#10;0dedBbIJxSsAwBKilJpeTG4HcezozgJwVo7JJw4nD9C7FZ4GxSsAwJI5GjwgbsVS4TEeFkbJMTtU&#10;icfYJADPggc2AIAlQhmv9P3omlIEB7NgIWCbAJwXilcAgGWBg1mwYI66CZB72CYA54HiFQBg8VFB&#10;2LWRF63pDgJwVkXHOGRKPlKKYKMAnAuKVwCABUYp5b4gt/0ozunOAnAWlBJZdkwMHYALQ/EKALCg&#10;phOzbkdCmrqzAJyFZbAgZ7L7SgpfdxZYXCheAQAWEGW8OPDjm5iYBYsibxsDg8gHSkqpOwssNhSv&#10;AAALhjJe7XvRVUUI1Z0F4CzKrrlPpGjqzgHLAcUrAMAiQUcBWCCcUVG0jQdKiqHuLLA8ULwCACwI&#10;Qdh1dBSARYE2WJAWFK8AANnHQ0VveWGc1x0E4CwKttHlRO6gDRakAcUrAECGUUqtSaxuh7GwdWcB&#10;eBZKiCq55h6Roq07CywvFK8AABlFGXNHgbgdS4XHasg8zmhcsvkDKcVIdxZYbnhABADIIMp4aeDH&#10;N9AKCxbBbH+rlBL7WyF1KF4BADKGMl7tedE13TkAziJvG32DyAfY3wrzguIVACBLGK/3vKihOwbA&#10;WaB/K+iA4hUAICMk5VeHXrSuOwfAszBKZckxHiop+rqzwOpB8QoAoB+NCbsx9qOy7iAAz2JyFuYt&#10;dk9J4evOAqsJxSsAgF48lPSWF6GHK2Sfa/Gxzcg9JaXQnQVWF4pXAABNKKXmtIerozsLwLMUHfOQ&#10;KbGjcCwLNEPxCgCgAaXMHkfyTiSkqTsLwLOUXXMXgwcgK1C8AgDMGWXMHQbijpCK684C8DQ4mAVZ&#10;hOIVAGCOKGOFgS9uYfgAZJ3BWFSw2T0lhac7C8BxKF4BAOaEMl7ue9ENRQjVnQXgaRyTew4nd5WU&#10;se4sACeheAUAmANMzYJFgYlZkHUoXgEA0sZ4redF27pjADxLyTFbVIk93TkAngbFKwBAihTlWwMv&#10;2tSdA+BZKq75SElxoDsHwLOgeAUASImk/OrQx7hXyLZpR4EHSoqB7iwAZ4HiFQAgBYKw6yM/WtOd&#10;A+BpDEbjgs3voqMALBIUrwAACYsJuzUO4pLuHABPYxksyBn0rpIy1J0F4DxQvAIAJIdGit2ahHFR&#10;dxCAp3FNPraYuqeUErqzAJwXilcAgGSwUNLbXhTndQcBeJqCbfQ4kQ905wC4KBSvAACXxwNJb/uR&#10;yOkOAvA0JcdsUyV2decAuAwUrwAAl0ApNbyY3Ali4ejOAvA0ZdfcJVK0decAuCwUrwAAF0QpNSax&#10;ei6Mpa07C8CTUEJU2TV3lBRd3VkAkoDiFQDgAiil5jhSz0VCWrqzADzJtIfrfSXFUHcWgKSgeAUA&#10;OCdKqTWO1B0UrpBlnNG4iB6usIRQvAIAnMO0cH0uEtLUnQXgSUzOwrxJ30MPV1hGKF4BAM6IUmqN&#10;QvVcLFG4QnbZBvddg7ynlIp1ZwFIA4pXAIAzoJTZo1DeQeEKWfaX4QMEwwdgaaF4BQB4BsqYMwrE&#10;nVgqPGZCZuUsY2hSeY8QonRnAUgTHogBAJ6CMuYMA3FHoHCFDMPULFgleDAGAHgCFK6wCIqOecCU&#10;eKQ7B8C84AEZAOAUKFxhEZQcs0WV2NOdA2Ce8KAMAHACpdQeoXCFjCu75h6RoqU7B8C84YEZAOCY&#10;o64C4jkczoIsq7jmIyXFge4cADrgwRkAYOqoj6tEVwHItIprPlRSdHXnANAFD9AAAAQDCCD7KCGq&#10;7JoPlBR93VkAdELxCgArD4UrZN20cL2vpBjozgKgG4pXAFhplFJrHKFwhexilMqSw+8pKUa6swBk&#10;AYpXAFhZlFJzHKk7kUDhCtk0LVzvKinHurMAZAWKVwBYSZRSYxKrO5GQlu4sAKfhjIqizd9TUnq6&#10;swBkCdMdAABAA+7F5E4YS1t3EIDToHAFeDKsvALAqmGBpHeCWDi6gwCchjMaTwtXX3cWgCzCyisA&#10;rBIWSHrbj4SrOwjAaVC4AjwbVl4BYFXQUNHbfiTyuoMAnMZgNC5Y7F0lZaA7C0CWYeUVAFZCpNgt&#10;L0ThCtn0fuGqFApXgGfAyisALL2YsJuTMC7qzgFwGoOxqGCx95TCiivAWWDlFQCWmqTs2jiIy7pz&#10;AJwGhSvA+aF4BYClpSjfHvpxVXcOgNMcFa70XRSuAOeD4hUAlhPj9YEf1XTHADjN0R5X+q5SKtSd&#10;BWDRoHgFgKVDGd/oe1FDdw6A0/C/HM5C4QpwASheAWCpUMbXel50RXcOgNO8PzkLXQUALgzFKwAs&#10;Dcp4qe9F13TnADjNsZGvGEAAcAkoXgFgKTDGCn0vuqkIobqzAJzEKJXTwtXTnQVg0aF4BYCFRxlz&#10;+764hcIVsohRKksOCleApKB4BYCFRim1RoG4LZXC4xlkzrRwvauknOjOArAs8GAPAAuLUsonsbod&#10;S4VpgZA5lBJZcvg9JeVYdxaAZYLiFQAWFfMFuRPG0tYdBOAkSogqO+YDJeVIdxaAZYPiFQAWUqTY&#10;LT8Sru4cAKcpu+YDJcVAdw6AZYTiFQAWjiDsxiSMC7pzAJym4po7Soq+7hwAywrFKwAsFEX5lVEQ&#10;V3TnADhNxTUfKykOdecAWGYoXgFgcTC+OfCjDd0xAE5Tds19JUVHdw6AZYfiFQAWAmV8re9FW7pz&#10;AJym5JgtIkVTdw6AVYDiFQAyjx5Nz8LYV8ikomN2qBJ7unMArAoUrwCQaZQxZ4DpWZBRBdvoMiUe&#10;684BsEpQvAJAZlFKzXEoMT0LMilnGUNO5EPdOQBWDZ4QACCrmBeT25GQpu4gACc5Jh+bVN7TnQNg&#10;FaF4BYBMihS7FcTC0Z0D4CTb4L7N1D1CiNKdBWAVoXgFgMwRhF3HEALIIpOzyDXIe4QQoTsLwKpC&#10;8QoA2cJ4YxTEa7pjAJzEGY3zJn1XKRXrzgKwylC8AkBmUMarfS+q684BcBKjVBZtflcpFerOArDq&#10;ULwCQCawo16uV3XnADiJEqLKDr+npPR0ZwEAFK8AkAGUUmsQiJvo5QpZVHbNB1LKke4cAHAExSsA&#10;aEUp5eNI3RFScd1ZAE4qu+aukqKvOwcA/AWKVwDQKhDkViSkpTsHwEklx2wRKdq6cwDAB6F4BQBt&#10;BGHXvUjkdecAOKlgG12qxJ7uHADwYSheAUAPtMSCjMpZxghjXwGyC8UrAMwdZbyClliQRbbBfYx9&#10;Bcg2FK8AMFeUsVzfi67rzgFw0rHpWVJ3FgB4MhSvADA3lFJzFEi0xILM4YyKvMnew/QsgOxD8QoA&#10;80I9QW7FUpq6gwAcRwlRRZvfU0oGurMAwLOheAWAuYgJuxFEwtWdA+CksmvuKCnHunMAwNmgeAWA&#10;9DHeGAdxWXcMgJPKrrmvpOjqzgEAZ4fiFQBShc4CkFUF2+gSKZq6cwDA+aB4BYDUUMbcvh9d050D&#10;4CT0cgVYXCheASAVlFJjFMhbSuFxBrJl2sv1vu4cAHAxeFIBgFT46CwAGWQwGrsGuUcIEbqzAMDF&#10;oHgFgMRJyq75kcjpzgFwHKVEFmx+VykV6s4CABeH4hUAEkUZ3xj6cVV3DoCTyo75UEnp6c4BAJeD&#10;4hUAEkMZy/e9aFt3DoCTpi2x+rpzAMDloXgFgERQSs1hIDD6FTIHLbEAlguKVwBIAvUEuSWkMnQH&#10;ATjOMfmYE7mjOwcAJAfFKwBcmiDsGka/QtaYnEUOJ/cIIUp3FgBIDopXALgcxmujIF7THQPgOEap&#10;zFvsrlIKLbEAlgyKVwC4MMpYAQe0IItKjvFASenrzgEAyUPxCgAXMj2gdUN3DoCTyq65q6QY6M4B&#10;AOlA8QoAF+ILchMHtCBrpp0F2rpzAEB6ULwCwLlJyq9ighZkjWPyCToLACw/FK8AcC6U8erQj9Z1&#10;5wA4zmDoLACwKlC8AsCZUcbcvh9d0Z0D4DhKiCrY7L5SKtadBQDSh+IVAM6Kj0N5Uyk8bkC2lF3z&#10;kZJyojsHAMwHnoQA4Ewixa5HQlq6cwAcV3LMtpLiUHcOAJgfFK8A8GyMNyZhXNIdA+C4nGUMqRK7&#10;unMAwHyheAWAp5oOIqjrzgFwnMlZaFL5QHcOAJg/9GgEgCfCIALIouno13tKykyMfuWcu8d/EUJI&#10;HMcTIYQnhJhIKQPdGQGWCYpXAHiiQJAbGEQAWVNyjB0lxVxHv1qWte667hXDMArHCtUc59whhNBn&#10;fLkUQnjTgnb2y/N9fz8IAgxUADgnPCkBwKkU5dteFOV15wA4bnpAq5f2fSil3HXdK67rXnVd9+ps&#10;RfWCGOc8zzn/0PeTlNKfTCY7k8nkoed5u4QQeYn7AKwEFK8A8CGU8XLfi2q6cwAc51rGKM0DWpzz&#10;fC6Xu+q67jXHcRqUUp7WvWYYY06hUPhIoVD4iFIq8jxvd1rIPpJShmnfH2ARGULKClHkQ9+gUqk1&#10;yjhOF0OilBRjQkgm9qnB6Sil1jCIr+nOAXCcyVlkM3VfpTA/y7bt+tra2mdt29Z6MJFSauZyuRu5&#10;XO4GIUT6vt8aDAZveZ73SGcugKwxlFLm407/hZMf6PdG5Z4X3dIRCpaXaxkji8r3dOeAJ/MFuSmk&#10;Sn3FKYuK+dzm1fpGKgWMUkq9fW/nzTSunbQr9Y3bpXwulS0jB/3hoHXQPVeXAEqISuOAlmVZ62tr&#10;ay85jrOd5HUTwhzHaTiO0wiCoHl4ePjrMAw7ukMRQsjGxsYXXde9msa1gyDotFqtV5O4VrFY/Gil&#10;UvlsEtc6zc7Ozj+nde2zMAyjsLW19Y9pXb/T6fzE87zHaV3/MgyD83Z9rXi/2R3e1B0Glp8XxgXT&#10;MbfRmzGbJOVX/Ci6zN6+hcYopabBUynclUpjzTAdBuc8rT8Hzti5WzQeTdASXlIZTNMsVyqVl3K5&#10;3PWkrpkm27brW1tb35lMJve73e7rcRyPdOZhjFmMMTula5tJXYtSaqSVMyNomr+/eWybuSiDEEIc&#10;y3ywVsjlu6MJ9rhB6gZ+VKu45lhJ0dedBf6CMl4eetGG7hwAxxUds5PUBC3DMAqVSuUz+Xz+Nnl2&#10;h4DMyeVyN3O53PXhcPhOr9d7A3tiYVW9f2CrmLPfDuPYGfthUWcgWA0DP75ecviflZRzbXcDp6OU&#10;WgM/XohVKFgdjsknTIlEXrasVCqfLZfLnySLP5yHFYvFjxcKhef6/f7v+/3+WwQdCmDFvP9NTCmV&#10;66X8m7ZpoJkypE4qxSaRvEkW/4lkKfiC3JBK4e8CMoMzKhxO7l/2Oowxq16vf6NcLr9IlujxhlJq&#10;ViqVl7a2tv7hkm28ABbOB76RKaXh5lrxTcYofoqD1IWxtGPCML1JM0X5th+JnO4cAMcVbeOBUiq6&#10;zDVM01zb2tr6x4weyEqEZVkbW1tb37Esq6o7C8C8fOinUEbpaKta/qOOMLB6xkFcIoxrbU+zyijj&#10;xYGPfq6QLWXXbCophpe5Rj6fv7W1tfVtwzCWfisc5zzfaDT+YVEOoAFc1qkvoRicdTbK+YfzDgOr&#10;qe9FDcr40j/BZA2l1BgG2OcK2ZKzjCGRYv8y11hbW/v8xsbGlyilKzOIh1Jq1Gq1r5TL5U/pzgKQ&#10;tifu/zE5e1ywje48w8DqGgbxDUqppTvHKgkkuSmkWpknd8g+k7PIYupcPWCPY4xZjUbjW6VS6UO9&#10;y1cErVQqL21sbHyRLNH+XoCTnvqPmxO545h8PK8wsLqEVNyLyS2ygO1rFhLjdS8UqTShB7iI6SCC&#10;+0qpiw4iYJubm1/XPSUrC/L5/J1Go/FNxhgWBGApPesnM+Vwcs/k7FKb5gHOIoiFIwjDWNKUUcby&#10;fS9q6M4BcFzZNXeVlJOLfn2tVvs727axf3vKtu16rVb7qu4cAGl45ssKSimRt9g9RtGBANI3CuI1&#10;wjiegNLDx6FEhwfIlIJt9JQUFx59Op2WdTPBSEvBcZxGtVp9WXcOgKSdaU+MktIrOQYOcMFc9L1o&#10;mzFW0J1jGcWEXYuETGz8IsBlmZyFnMidi359oVB4DoeUnqxYLH58OlEMYGmceUO3kqJfdk3Mo4e5&#10;GAbiBqUURVaCKOPVcRCXdecAmJntcyUXnBDlOE5jfX39C8mmWj7r6+t/iz6wsEzOd9JYinbBNtxR&#10;EK+llAeAEEJILJXhC3LTZuTPurMsg+n41yu6cwAcd7TPVXgX+VrTNMvTPZ3aT9UrpaIwDA/DMDwM&#10;guCAEEIsy6pYllU1TbPCOdc6BIRSyjc3N7+2u7v7P6WUmZqiqZSK4jgeRVE0jON4FIbhhbePnOT7&#10;/v5gMHiTc54zDKNgGEYR08iWw7nb5HAiH7omt7wIJ5UhXX4kcqZjXmVKPNKdZdH5gtzE+FfIkrxt&#10;9C+6z3VajH1dx2l6KWUQhuHB8WI1juPByc8bj//SqIcxZpmmuXa8oLUsa22ery5xzvO1Wu3LzWbz&#10;e/O653FKqTgMw24URd0wDLuz/5dShmndc/r3dHD8fZRSPvvzn/6drFmWVWWM2WnlgORdqMejzcm9&#10;WLKPYu8cpG3oR+sV15woKQ51Z1lUivItP4qw2gCZYXIWGkRe+BxFuVz+lGEYc9sXH0VRv9fr/TYI&#10;go4Q4tztI6WUYRAEzSAImsffXywWP1apVD4zr8LJcZyttbW1z3e73V+lfS8ppe953t70990OwzDp&#10;x3BKCFHn/SKllDitqDUMo+Q4zqZt2zXHcbZWYTLbIrtQ8TrtQHB34KuPYDUH0tb3oqtl1/CUlBd6&#10;eXGVUcYKfS/a1J0D4Jijfq5SXmifK+c8VyqVPpF0qCeQ/X7/zV6v9ztywX25TzMcDt8ej8d3K5XK&#10;Z4rF4kfJHLZAlEqlF8bj8XspFJPS87w93/d3Pc/bjaKod9Yv5JznLMta45znGWMmY8ya/jr+/+//&#10;OrZiLaWUoZQyUkrFp/x/LIQYR1HUD8Ow97QfPOI4HoxGo8FoNHp3minvuu6W4zjbruteQc/cbLnw&#10;dB0lpV9yjAc9L7qVZCCAkxQhdBzKW3mTvnOJBuariI8CifGvkCm2wf3JJX4QXVtb+9w8xr6GYXjQ&#10;6XR+FkVRqpMmpZTh4eHhL4fD4TvVavVlx3G207wfIYRUKpXPtFqtH1z2OkqpyPO8x5PJ5OFkMtlR&#10;SsXP+BJ2bOvEmmVZVcuy1i6x8swYYw5jzDlj3jiKokEURf0oinrT//ajKBqQEz+cCCHGo9Ho3Wkx&#10;Sx3Hqedyueu5XO465xzbJjW71AOAkmJQds3dvhel/s0Gqy0S0gy4cdOi6j3dWRZFTNi1WMbY2gOZ&#10;YnB64T2OlmWt5/P5VBdMlFKi1+u9MRgM3kzzPidFUdRvNpvfd133SrVafdkwjFJa93Jd95plWesn&#10;Xzo/K8/zHg+Hwz95nrdLnrIibVnWhuM49VmRappmmWg8YEcpNaZZTnZekL7vN33f3/M8b/eUPxfl&#10;+/6+7/v7h4eHv7RtexPtx/S6/E+vUrSLjukM/QhtOCBVXhgXTMfcpkqgZdszUMarYy9CWyxYKtOG&#10;+6mNkA6CoNnpdH4Wx/EwrXs8i+d5jx8/fvz/lUqlj6+trX2OpFTsVSqVz7ZarVcv8rXD4fCdJ3yI&#10;ua67lcvlrruue22BTvYzx3G2HMfZqlQqL0kpQ9/392bF7Ml/D0EQtIIgaOkKC0kUr4QQpsSOa3Ib&#10;HQggbQM/qk0PcJ15P9WqQVssWEa5XO6mbdup7N9WSkXdbvf1pxRl86YGg8EfpJTh+vr6K2ncwHXd&#10;K7Zt14IgaF/mOowxy3XdK9OC9coy9OdmjFm5XO5GLpe7QcjRFgLP8x6PRqP3ULRmQ2L7hqYdCJ6P&#10;hMSmZkh7lXQ/AAAgAElEQVTVwI+vlRzuKyl93VmyKJDkOg5SwpJh01XINKhms/lqFouS0Wj0rmEY&#10;pbQmiFUqlc80m83vn/frOOfubP+n4zgNcvHV4Vm3gNRW05PAOc8XCoXnC4XC89ODXe+ORqP3hBAT&#10;3dlWVWLFq1JK5E16dyDp83jihDRJpdg4lLdyBvkTIQQHuI5jvOZ5EV4BgaWSz+dvpdUaq9/vv5nF&#10;wnWm1+v9xjTNYi6Xu5n0tR3H2T7P6qtt27VSqfTCdEXyQwWnUkoIISbTX74QYhLH8Wj6azztBBBJ&#10;KcMTh28Z59zmnLvTjgIO59zhnLvT/+YMw8hzznOMMZNo3DdrGEapUqm8VKlUXorjeNTr9X4zHo8f&#10;kBS6UcCTJXpiUykVlBzjfs+LsJEZUhUJaUXcuG5SeU93lqygjDl9L9rSnQMgafl8/kYa1w3D8KDX&#10;6/02jWsnqdPp/LTRaBQsy9pI+tqVSuWzzxpckMvlbpRKpRdObNtQQohJEATt0Wh01/O8R+QCfVen&#10;pBDCE+L9aWvUcZy6aZqlM/ZcVUTD6q1hGIWNjY0vbWwc/bXs7Oz8c9YmmC2rxNuNKCmG6EAA8zAJ&#10;41LZNRtEin3dWbLAi9QNlfGX3wDOi1JqpNE+SiklOp3OT8jFC665UUqJZrP52vb29j8m2aZp2urq&#10;1AOwlFKjWCw+XywWP3581VsIMe73+78fjUbvJtm6kFJqTvfOXnNd9+ppfVWllP7x6VzT//aUUoJS&#10;auRyuWuO42w7jlOfZp7r4+EZWoVBQtLplXfUgcAe+tF6KtcHmOp7UX16gOtD4xlXiaJ8K4ijM/U6&#10;BFgkrutepZTypK/b7XZ/HUVRP+nrpkVK6TebzVe3tra+ncChKDUajf7c7XZ/K0+cHeCc50ul0seL&#10;xeLzx+8TBEGz3++/5XneziXvffxeuene2Wun7Z2N43gwmUweep63F0VR99jK7Id/Q0rF4/H43ng8&#10;vkfI0aGrfD5/O5fLXbNtu57Gv6GTGo3GP0wHT9xDT/J0pdbomSnxyLUM2wvjuY3wg9U08OMbJZu9&#10;o5RKbUZ2llHG8piiBcsqjS0Dvu/vDofDt5O+btqiKOq12+0fbW5ufv2i1/B9f+/w8PCXJydgcc7d&#10;tbW1z037l85WLOV4PL4/GAzeSnIi13Tv7Cdyudx18sHVURUEQXsymexMJpOHcRxfeFFCShkOh8O3&#10;h8Ph27NV2Vwud2PaESGV2seyrPX19fVXKpXKS71e743RaPSnNO4DKRavhBBiUXk/5uhAAOmSSjEv&#10;JrccTv5EFuAlwISxcShT2Q8IoBullLuum2jbNyml3+l0fprkNefJ87zHYRh2zrv/VUoZdLvdX8/G&#10;nx7DSqXSC5VK5cXZSuu08HtnOBz+8WmrnedE8/n8zVKp9MLx7Eqp2PO8Xc/zdiaTyU4ae0aPr8rO&#10;/k0Vi8WPOY6TyhkBzrm7vr7+hVKp9EK32309ydVqOJL2iD2RN9ndgVToQACpCmLhmNy4zol8oDvL&#10;PEnKtyMRLXxfRYDTOI6znXTf0IODg58nWJBpMRqN3qtWq2cuXsfj8b3Dw8NfnCwMHcfZXl9f/+vZ&#10;NC+lVNTr9X43HA7fTuplb8aYVSgUni+VSh87vl83juPBYDD4Q9J7Z59FKSWm42wfWpa1UalUXnRd&#10;91oa9zJNs7y5ufm1IAia3W739cv21IW/SH0+tFIyKDn8Xs+L76R9L1htoyCulF1zQqRYiQcIynhx&#10;6GFfOSyvpLcMeJ73aDKZPEzymjqMx+N71Wr18+QZLaOEEN7BwcHPPM97fPz9hmEUqtXqy8eLtvF4&#10;/F632309qcKec54vl8ufLBQKzx1/md73/b3BYPDWyUxT1LKs6kXH1p5kGEZBCBEopaLTPh6GYafV&#10;av3ANM1KuVx+MZ/P3yQpHPKybbveaDS+PZlMHnS73dd1TnBbFqkXr4QQoqQcVVzzcc+LMPUHUtX3&#10;ou2Ka3hKypHuLCnjo0CkslqwyoSUojccj9O6vmvblbSunaQwiuPz/jlQSoltMI9S+tStO0KIM183&#10;6RUx3/ebSV5PFyll4Hneruu6V5/0OZ7n7XQ6nZ8dX22llPJyufypUqn0ydkBpjAMDw4PD3+R1Kog&#10;pZSXSqVPlsvlTx07JCVHo9HdwWDw1sm9toQQYllWNZ/P3ykUCrejKBrs7+//axJZcrncjUql8pnJ&#10;ZPJwNBq96/v+3mmfF0VRr9Pp/LjX6/22XC5/qlAo3CEp9JKdTu26NhwO/9Tr9X4rpVzJcxpJmEvx&#10;SgghSorOtANB4n3qAI4bBuJG0WJ/etJP28tAEHYlljG2CySMM8YrxXxqQx7SvHZGPPP3d9aVvWmz&#10;+kTPS4Rh2EnyejqNx+O7pxWvSqm42+3++uSo21wud71arb48e+l+ugf2N0keKsrlctfX1tY+P2ut&#10;JaUMhsPh24PB4O2TXQ0YY06hULhdKBSeM01z7diHEu0cQyk18vn87Xw+f1sIMR6NRu+NRqN3T1v9&#10;jON4eHBw8B+9Xu+Ncrn8YrFYfJ4kvxLLisXix3K53LVOp/OzJxXU8HRzK14JIYQp8ThnGc4EHQgg&#10;RUIqwxfkps3In3VnSQNlvDTyorVnfybA4kqyn+mUCoJgaYrXyWTyUCkVHd8THEVRv91u//BECzBW&#10;rVZfLhaLH52+rYbD4TtJrvyZplmuVqsvH+vHO2vF9frJexiGUSiXyy+mtbr5NNOtDC+Wy+UXfd/f&#10;7fV6b5y24iyEmBweHv7neDx+b319/RXTNMtpZKnX698YDodvd7vd19Fa63zmWrwSQohJ5X3LYB8J&#10;Y2nP+96wOvxI5EzHvMaUWLZTnnwUiCe+VAiwLAzDyCV5vSiK+svURH528Cifz98h5KiY7XQ6Pzn+&#10;ezQMo1Cr1b5qWVaVkKOV506n8x9RFHWTyEApNSqVyqdLpdILZFqIBkHQOjw8/MXJ1lrTsaov5vP5&#10;W0TjeNcZx3G2G43Gtu/7e71e73dBEHxoS0kQBO3d3d3/v1KpfLpcLn+SJJ+bFovFjzuOs93pdH6S&#10;1F7fVTD34pUQInIGvSskfV5IlXrTYFhdQz+qVlxzrKRIrD+hbtguAKuCc+4meb1lWnWdGY1Gd/P5&#10;/O1er/dGv9//r+Mfy+VyNzY2Nl6ZrcwOBoO3ut3u6yShdoLTbQh/M/t7EkJ43W731+Px+O7xzzNN&#10;s1wulz+d1mGoy3IcZ6vRaGz5vr/f7/d/5/v+yYmNstfr/XY8Ht/f2Nj42zRG9JqmWd7a2vp2r9f7&#10;r36//7ukr7+MdBSvRCkVFm1+v+/FtzHOEtLU96KrZdfwlZQT3VkuizJexnYBWBVJbxtYpv2uM77v&#10;7zabze+dKLhYtVr9q2Kx+HFCjnq2djqdnybYa/QD1yeEyMFg8Mder/fG8VVfSqm5trb2uZT2jSbO&#10;cZyG4zgN3/d3Dw4Ofh7H8QcO/UZR1N3b2/tfpVLpE5VK5TMpDDpglUrlM7lc7mq73f4xOhI8nZbi&#10;lZCjDgTlow4EeAkUUqMIoaNA3ixY9J0F31PER0GM7xVYGUlvG1jWHpvHC9fpNoEvz1YHwzDstNvt&#10;H50sxC7qtOt3Op2fnhyzm8/nb62trX0+6dXzeXAcZ3t7e/v/7vf7v+v3+2+SEyvVg8Hgrclk8nBj&#10;Y+OLtm0nPtnQsqyN7e3tf+p0Oj+bTCb3k77+stBWvBJCiJLioOSYzgAdCCBFsZRmIPkti5KTk2UW&#10;xnS7gNbvV4B54pwnVrwqpUQYhons88wq13WvbWxsfHHWoWE4HP7x8PDw14QQOa/rG4ZRWF9f/8Kx&#10;g1sLiVLKK5XKS/l8/vbBwcHPgyBoHf94HMfD/f39766vr3+hUCh8JIX7G7Va7Uu9Xq/Y7/d//6TP&#10;S7obx0kpHJpMjPYnQ3rUgcCehHFRdxZYXl4o8qZjXqFKnNYYO9Mo40VsF4BVk2TxOj2gtLSjo8vl&#10;8ouVSuWzhBxNyZqu2iU1bZCura19rlQqfeLY9X96cthDuVz+VLlc/vSx3q4LzzTNSqPR+NZoNHr3&#10;8PDwlycO/KmDg4P/iKKov7a29jmS/NYIWqlUXjIMo3hwcPBzcsq/X0ppqgffGGPaa8QnyUQwk8oH&#10;6EAAaRv40cb0ANeHmmRnGMMwAlhFSb7kHATB0p7inhaWnySEkDAMD9vt9g+T2ibAOc/VarWv2LZd&#10;m17/oN1u//vx6zPG7Fqt9qVFX219ClooFD7iOE691Wr98OSQhenghX6tVvtS0qOMCSGkUCh8xDCM&#10;QqvV+uEy9y4/L+3tKqZEzqB3OaOLvCcRFsDAj69RxhzdOc5KUr4dS4nuArByknyi5pwv5cJItVr9&#10;m1nh6vv+7v7+/v9OqnCd7b2cFa7D4fCdvb29D1zftu3N7e3tf1riwvV9hmGUtra2vlMoFJ47+THP&#10;8x7t7e397/NMjzsPx3G2tra2vj0b/gDZKV6JUios2fw+XeKXdkA/qRQbh/IWISTzL21RxgpDP1rX&#10;nQNAhziOEysEDMNYtm1pdGNj44uzwQOTyeRhs9l8LalDqY7jNBqNxjcZY/Z0m8CPDw8P/5Mc299a&#10;KpU+2Wg0/luS2zuyjlJqrK+vv7K+vv7Kye0RURT1dnd3/yWtg4GmaVa2tra+k0arrkWUmeKVEELk&#10;UQeCR7pzwHKLhLQixa7rzvEMdBxKbBeAlSWESKy93ZIVr6xWq31lNpxgPB6/1263f0iSO5h1dXNz&#10;8+uUUlNK6e/v7393PB7fO/451Wr15ek+z0zVEPNSKBSe29ra+s7J9z/pzyspjDGn0Wh8K5fLZf35&#10;K3WZ+4enpDgsOeZStjSB7JiEcYkw3tCd40kU5duRkKmeJAXIsjiOEyteGWMWY2zhtw5QSnm9Xv/7&#10;WfEyHA7f6XQ6P03q+vl8/tbm5uZXKaVcCDHe29v715OTsgg56iqQ1D0XlWmaTzpEKzudzo/TanNF&#10;KeW1Wu3LruteSeP6iyJzxSshhFAldnOWMdCdA5Zb34vqlPGS7hwnUcZyaB8Hqy7JlVdCCDFNM3Pf&#10;6+dBKTXr9fo3ZvtLB4PBm9OX8hNRKBSe39jY+DtCCIvjeLC3t/evcRzjefiC2u32jz3PS+uVZFar&#10;1b4yG/u7ijJZvBJy1IHANrivOwcst4Ef36CUZmqF04sUtgvAyku6eF3krQOUUrPRaHzTtu06IYT0&#10;er3fTke9JqJUKn1ifX39C4QQGkVRd39//7tpHT5aIardbv/7KeNmE0EpNdbW1v4qjWsvgswWr4QQ&#10;6RrkHmc0fvanAlyMVIp5MblFsvK9wHg9iMXCdEMASEuS2wYIWeiVV7q5ufmV2UGdbrf7q36//19J&#10;XbxSqXxmVgSFYdiZFq5eUtdfZUop0Wq1XktrNHEKI2oXRjaesJ9AKRUW0YEAUhbEwhGEaV/tpJTZ&#10;Ay+q684BkAVJr7zm8/nbSV5vXqrV6l/Ptgp0u91fDQaDPyR17VKp9EK5XP40IYT4vr+3v7//b1LK&#10;MKnrAyFKqbjZbH5/OigDEpLp4pUQQpSUY3QggLSNgrhCGK/pzBAIdU0lP6UFYCFNi9dETtATcrRt&#10;YNFOaReLxY/N2mGNRqM/JVm45nK567MVV9/3d1ut1msnJkhBQqSU4f7+/vewhzg5C7HkPO1AYA/8&#10;aFN3FlhefS/arriGp6RMpMn3eVDGq14QZXaONIAOvu83HcfZSup6pVLpheNjTSml/CmnxhOhlIqi&#10;KOqf9+tc171SrVZfJuRoVfTg4CCxw1mWZW1sbGx8iUz3uE6nN2FIUIqmbbT+bWtr69ucczzWX9JC&#10;FK+EEEKV2MvbhjMO4kXdtwQLYBiIG0WL/WmeY/gopcbAj1e67QnAaSaTyYMki1fbtuuWZVVn7Z+U&#10;UqJQKDw3W91MiWy1Wj/wPO/xWb/ANM1yrVb7MjkqLvvtdvvfSULb5wzDKNTr9b+ftsPyms3mq1hx&#10;nQ8hxKTdbv+o0Wh8iyzAK99ZtlB/eAZBBwJIl5DK8AW5Reb48n2k6FWp1EJ9LwLMw3SVNNEzD6VS&#10;6RPH3z48PPzPtHpyTrFarfbls7Y1Yow5x4YEBK1W69Wk9qEyxqzNzc2vM8YcpVTcarVeTXpvMTxd&#10;EATtJDtFrKqFWXmdkq5B7saSPi+kWrTssCD8SLimY1xlSu6kfS/KeHnsReW07wOwiIQQXhAEbdu2&#10;E9syls/nb3a73V8fP1Hfbrd/Uq/XrdnBqF6v98ZoNPrTZe/FOXfr9fo3pgXp3+/t7f2vZxSLbHNz&#10;86vTIQCy1Wr9MI7jpLYx0Vqt9lXTNMvkqI3Tj04bQADpGwwGf7BtezOXy93QnWVRLVwBqJSKija/&#10;1/fi53C4BdIy9ONqxTUnSoqDFG/DxqHAdoEMkUopP4hS2TKiiFJ3d/beTePaSSm75iNK1LBarf6N&#10;ZVmVNO5x3lXEyWTyIMnilRDC1tfXv9BqtX5wPFar1fpBo9H4lmVZG5VK5dNRFHWP74+9iOnL8q81&#10;Go1vcc5z9Xr963t7e//6pG1JGxsbr8x+rwcHBz8PgqB5mfufvLbjOA1CCDk8PPxlig304Qw6nc7P&#10;tre3q4vcf1inhSteCSFESTkpu+ZOz4sW6uQoLJa+F10pHx3gSuVlNUV5IxKRmca14WIYpdSxzVT+&#10;TpRSSmS4DVHeNvoijvYIOXp5Oa1DJYyxcw0FmUwmD9fW1j6fZAbXda9VKpXP9Hq9N2bvU0qJZrP5&#10;/Uaj8Q+maVZqtdqXm83m9y/bZD4Mw06n0/lxrVb7immaa5ubm19pNpuvkhPbIYrF4sdm7bz6/f7v&#10;R6NRYj/olEqlF/L5/B1Cjlb9hsPh20ldGy5GKRW12+1/bzQa36aUct15Fs3C7rNTUnRLjtnSnQOW&#10;lyKEjgJ5M41G0JQxd+BHWltzAcxwRoVJVSZX4uI4HoVhmPgrIOVy+cWTrbOklGGz2fzedLoU29zc&#10;/JplWeuXvddkMnnY7XZ/TQghjuNsr6+v/+3xj5umuVatVj9PCCGe5z3q9Xq/uew9j197bW3tc9Nr&#10;73S73V8ldW24nDAMDw8PD3+hO8ciWtjilZD3OxCgbxqkJpbSDAS5mfR1/VhdTfqaABdVtI3dLJ84&#10;n0wmD1K4LN3Y2PiiaZof2B4hhPD29/e/J6X0KaVmvV7/umEYl+5yM13x/CMhhBQKhedmwwEopbxW&#10;q32JEMKEEJNOp/PTy95rJs1rQzJGo9Gfx+Pxe7pzLJqFLl4JQQcCSJ8XibyiPLG9qZTxdT8SuaSu&#10;B3AZOcsYKSkyfXBnNBq9l0YfUkqpubm5+bWTWxniOB40m83vK6UixpjTaDS+yTm/9PfsdK/pDiFH&#10;Y1nz+fydSqXy0qyA7nQ6P5FSBpe9z8za2trnTlw7s9tWVtnBwcHPMcDgfBa+eCXTDgQGo5ldNYDF&#10;N/CjDcr4pZuZT3u6bieRCeCyGKXSYir1rhqXJYSYDAaDt9K4tmEYxWkBax9/fxiGh9NDXZJznq/X&#10;6988737d00xP+XcIIWRjY+OLpVLpBUIIGQwGb112f+1xjuNsF4vFj6dxbUiWUkokOYRiFSxD8UqU&#10;UlHB5vdowv0AAY7r+9FVyph7mWvEim6jpytkRdEx9pVSC7Ea1+/3f3+8vVWSbNuub29v/1+z0/gz&#10;vu/vt9vtHxFClGma5Xq9/o3L7oGfHgx77XgLrDiOB71e77eXue5xjDFrY2Pji4QQEkVRt9vtJraH&#10;FtLh+/7eeDy+qzvHoliaJ9FpB4JLtTUBeBqlCBuH8iYh5EInQyljhVEQpzqKEuCsHJNPiBRt3TnO&#10;SikVJ1ngnTTtyfrNSqXy2ePvn0wmDw8ODv6DkKOxqpubm18ll3zulFL6rVbr/clWvV7vjSS3Rayv&#10;r7/COXcJIbLdbv+YECKTujak5/Dw8FfY2nE2S1O8EkKIkqJXds3E+uIBnBQJaUWKXaix9CSSOKQF&#10;mUAJUY5BM79d4KTRaPTnKIq6Kd6ClsvlFxuNxj8c3+M6Go3enU1Fchxnu1ar/d1lbxRFUb/ZbL7a&#10;7/d/Px6P7132ejOFQuG5WReFbrf7ehRFvaSuDemSUvpJdppYZktVvBJCCJFiP28bfd0xYHlNwrhI&#10;GG88+zOPYXwzjKX97E8ESF/JNVtKyoU86Hp4ePjLtO9h2/bm9vb2Px3fRjAYDN4cDAZvEkJILpe7&#10;ub6+/oXL3icIgmaSxQrnPF+tVl8mhBDf93cHg8Efkro2zMdwOHxnticanmz5ilcy7UBg8lT2RgEQ&#10;Qkjfi+qU8TONdaWUmkM/rqedCeAsLIP5RIqFPbzj+/7+7MR+mhhj9rTP68bsfd1u9/XZ8IBCofD8&#10;yS0GulWr1b+ilJpSyhBtsRZXp9P5D4KtHk+1lMUrIUS5nNwzGEtlzCMAIYQM/Pg6pfSZp48jRa/g&#10;kBZkRc5kmRxGcB6Hh4e/JnN4cp/1eTVN8/0fVA8ODn42K57L5fKLsxP9utm2vZnL5W4SQkiv1/tt&#10;WofbIH1RFHUHg8EfdefIsqV9Qj3qQMDuUYqfXiAdUik2idUt8pTvI8pYYRzEZ1qhBUhb0TEPlJRj&#10;3TkuK47jwcHBwc/ncS/GmF2v179xfFxuu93+URAETUIIqVarL8/Guuo02y4QRVF/OBy+ozsPXM70&#10;B5CF/15Ny9IWr4QQoqT0yo65cIcSYHGEsXRiwq4/6eM4pAVZYTAaMyX2dOdIymg0erff7/9+Hvfi&#10;nOcbjcY3Z71gZ+2uZmNrNzY2XnFdN7FBJudVKBSem42xne4JRtvIBaeUEr1e7w3dObJqqYtXQtCB&#10;ANI3DuIyYXzzQx/AIS3IkIJtPCaEJD6lSqder/ebyWRyfx73MgyjdLzPq1Iqajabr04nI7FarfZV&#10;27Y//DiQMkqpUalUXiKEEM/zHvm+vzvvDJCO0Wj0bhzHQ905smjpi1dCCCFS7BdsA+1CIDV9L9qi&#10;jBVmb1NKzYEf4ZAWZELOMoZKiqV8DGy32z8JgmAu/Woty1rf3Nz8ezJ97pRS+s1m8/tCiAmllG9u&#10;bv69aZpz7eVcqVQ+Pevpenh4+Kt53hvS1+/3/0t3hixajeKVEMKJfOiYfKI7ByyvYSBuzg5wRYpe&#10;UWp1vr8guygl0mJq4Q9pPYVstVqvzWuFynGcRq1W+/Ls7TiOR81m83tSyoAxZtXr9W8YhlF42jWS&#10;YhhG4dh42benq8CwRLD6erpVenJVDjoQQIqEVNwT5CZlvIxDWpAVJcdcmBGwFyWlDFqt1mvzmk6U&#10;y+Wur6+v/+3s7SiK+q1W6zWlVDyb1DVdDU3V2tra5wkhTErp9/v936V9P9Cj1+vh7/aEVSpeiVIq&#10;RgcCSFMQCbfnRTd15wAghBDb4P4ijYC9jGkB+QOl1FwWKAqFwkfW1tY+N3s7CIJ2q9X6ISFEGoZR&#10;rNfr32CMPbOV3kXZtl2bTdLq9XpvYKzo8hqPx+9hVf2DVqp4JeT9DgQPdecAAEibay7eCNjLCIKg&#10;ubu7+y9RFM1lymKpVPpkqVT65Oxt3/d3p8MBlGmaa5ubm1+jlPI07l0ulz9FCFpjrYper4e9r8es&#10;XPFKCCFKin7ZNRd2wgwAwLNMe7qu3D7/OI4He3t7/zKZTOaySLG2tva5QqHw3Ozt8Xh87/Dw8BeE&#10;EGLbdn26P5YmeU/TNMuu614j5GhsbZLXhmzC6usHrWTxSgghRIpmwTa6umMAACSNL1lP1/NSSsXt&#10;dvuHvV7vN2QOPU/X19e/MHsJn5Cj+fSzHp2u617b2Nh4Jcn7zVZdhRCT0Wh0N8lrQ3Zh7+tfrG7x&#10;SgjhRO6gAwEALJuibeyRJevpehH9fv/304NcQcq3YhsbG19yHKdx7N6/Gw6HfySEkHw+f2c2Aeuy&#10;OOe5fD5/ixBCBoPBH8gcxuRCNozH47uYunVkpYtXMu1AYHJ0IACA5eCafKykONSdIys8z3u8t7f3&#10;L1EUpfpK27TP69csy6rO3nd4ePjL8Xh8lxBCisXix2crppcxbY3FlFLRcDj802WvB4tlOBz+WXeG&#10;LFj14pUopeK8xe4xSvHTKwAsNEqIsg26zD1dLySO49Hu7u6/dLvdX0kp/bTuQyk1p31ei7P3dTqd&#10;n3qe95gQQiqVykvFYvGjF70+Y8wqFovPE3LU13VenRUgO0aj0Z8IVttRvBJy1IGg5BjoQAAAC63o&#10;mB2VYnG24ORgMPjDo0eP/t9er/dGWoUfY8w50edVtdvtHwZB0CKEkGq1+te5XO7GRa5dLBY/Sik1&#10;CSFytiUBVosQwpv9MLTKULxOTTsQrOwBBwBYbAZjEVUCXVSeQSkV9/v93z169Oj/GQwGbyql4qTv&#10;YRhGoV6vf3PW51UpJVqt1mvTrQu0Vqt9yXGcrXNelhWLxY8TcjR1SQjhJZ0bFgNao6F4/SApWuhA&#10;AACLqGDzxwQvJ56ZlDLsdruvP378+H8Mh8O3ScJ/dqZpVjY3N78+6/MqpQybzeb34zgeEULY5ubm&#10;Vy3L2jjr9QqFwp3paq7q9/tvJZkVFovneY9XfWQsitcTOJEPHZPjNB8ALIycZQyVFHNpzL9shBDe&#10;4eHhLx49evQ/ut3ur4MgaJKEClnbtmubm5tfI9M+r0IIr9lsfk9K6U/3x37dNM0zjZIuFosfI4SQ&#10;yWSyg36fMBqNVvrgForXU6ADAQAsCkqIspjCIa1LEkKMB4PBW/v7+9/d2dn5751O58fj8fjuZdts&#10;OY6zXavVvjR7O47jYbPZ/L5SKmKM2fV6/Ruc8/zTrmGaZmXWxWB6YAdW3LTTxMq+0oLi9RRKKZG3&#10;2F10IACArCu5Zksphbn2CZJShuPx+F6n0/nJzs7OP+/v7393MBi8GUVR9yIHvXK53M1qtfo3s7fD&#10;MDxsNpuvKaUE5zzfaDS+yRizn/T1hULhDiE4rAN/IaUMfN9v6s6hi6E7QFYpKf2SYzzoedEt3VkA&#10;YD7COA4O+8NU9pKpFCY9mZxFRIrEn8DCMOykdRo/DMOF60EbBEEzCIJmt9t9nZCjnq6cc5dznpv+&#10;99Wo8PwAABuVSURBVP3/NwwjRynlSimplIqllKEQwhdCTBhjlpQynF2z3W7/aHNz8yuGYZTq9fo3&#10;9vf3v3vaAbJ8Pn+bkKPRs/P9nZ8uDMPe04rtS147sXMnQojJrMvDMhqNRu86jlNP6/pKqdSn010U&#10;fVK2drtde+uttz4x5zzZw3it70XbumMAAJxUcc372Ou62PL5/J2NjY0vEkKI7/t7zWbzVXLs5WDH&#10;cRr1ev2/EULI3t7e/1zE4h8gadg28CxStNGBAACyxrWMEQrXxTcej9/rdru/IoQQx3G2ju+PJYSQ&#10;QqHwHCGERFHUQ+EKcATF6xlwIh+66EAAABlBCVE2J9j7uCQGg8Ef+v3+7wkhJJfL3VhfX/8CIUfb&#10;E3K53HVCCBmNRu/pzAiQJdjzekY2J/diyZ6PhLR0ZwGA1VZ0zAMlBSZpLZFer/cbzrldKBSeLxQK&#10;zwshgiiKutOJWmo8Ht/VnREgK1C8ntG0A8G9ga8+IpXCijUAaGEwGlMlMA1wCR0cHPycMWbncrkb&#10;5XL5U3I66tf3/X0hxER3PoCsQBF2DtMOBPd15wCA1VWwjT2ywv0dl1273f6x7/t7hBDCGHMIwZYB&#10;gJNQvJ6TkmJYds1d3TkAYPU4Jp8oKXBoZ7nJVqv1gzAMO4QQopSKJ5PJA92hALIExetFSNEuOiae&#10;QABgrhyDYpLWClBKxc1m89U4jgeTyeThab1fAVYZ9rxeEFNix7W47YXiqWP9AACSULCNrpLS050D&#10;5kNKGezv7/+bYRh4jgE4ASuvl2BRdc/kDGMZASBVjFJpUIXtSitmOiGqrTsHQNageL0ckTfpXUYp&#10;Dk8AQGqKjtHCS8cAAEdQvF6SUipABwIASIvJWUSkWNr57AAA54XiNQFKimHFNTHtBgASl7f4Y0KI&#10;0p0DACArULwmREnRKTrmge4cAHBxlmkWKqXC1lk+17asUqmQ30wzj2vysZKiTwgh6+vrr8z6fp5F&#10;tVr9a8Mwionmcd0r5XL507Va7StbW1vf2djY+LtSqfRJ27ZrSd7nrNbW1v7KNM3K7G1KKbdtu0Yp&#10;5fO4fz6fv1UsFj86j3stCtM0y4ZhFHTnoJT+n/buvMmN4zoAePd0zz2DYwDswSVlShRJHZZlWRYt&#10;ybIOx644UTmOK5Xv409kJ7ETxxXHsixZig5LshTKpq4lKe6FGxjMPd2dPzjYzILAArvaXezxflWs&#10;YgFYTE/P7OLhzes3pFKpfFfTtKVZXm8Yxn2FQuGRwx7XcaHr+opt2w/Pexz7BcHrAZIEu6MrdDDv&#10;cQAA9kemVHUKdnGW12qKrBcto3CY41EpHl7RwZZlPShJ0sy3p7Ys6xIhZOZgdzeyLBeXlpZ+5DjO&#10;NUmSqO/7X7bb7XfDMNyilBoLCwvfr9VqLxBC9IPY3qxM07yYX41v2/bVpaWlvz+qD2VVVWuzBkdn&#10;xblz5/5heXn55XmPAyEkWZb1YHZeTu3YoCiKo2nauaMY2HGgKIqj6/pMX9SPIwheD5iC+U2FStG8&#10;xwEAONlsTW5Pa41VKBS+7jjO04c5DsMw7lteXn45DMPNtbW1f+10On/yPO/zKIq2BoPBJ+12++21&#10;tbVfcM6TlZWVn8qyXD7M8ewmDMMtz/O+iKJoK/94qVT6ZrlcfnJe4zptFEVxVlZWfjruuX6//1fX&#10;dW8c9ZgmSZKkt7Cw8P2jyMarqrqwvLz848PeDoDg9TAwg+IviITZvAcCADiZJIw5QXxj6uskSSGE&#10;qIc1DkKIXqlUnm232293u90P0ITb0nLO41ar9YbrujdqtdrzaE6fLXEct5rN5muj7aUkSVIlSTq0&#10;eTprMMZkUmlAp9N5JztXjoV2u/02QkhUKpVnDntb2bxAX94jAMHrIRBCxLZKbs57HACAk8nW6NZx&#10;aI1VrVafi6KoPhgMPpvl9Z1O532EkCiXy9865KEBMBMhBKvX66/our5ylmpaTzu4w9YhEZwPSrp8&#10;pxsk5+c9FgDA0dJUpVSwzKKhqVqSpsnAD/3+YFAXYmfmklKiV8vFRUvXjeFjAz9wI69/Y7fm0ZIk&#10;KY7jfEdRFEeSJLlarX4PIYT6/f7HcRxvLxzFGJNisfiYZVkPIoRQkiRuGIYb/X7/+rR9wBhTTdOW&#10;NzY2/mMPu857vd71Uqn0eKfTeXf4PrVa7flms/k653z0pi54YWHhpVar9SZjLEAIIUqpVSwWH9c0&#10;bXH4oiRJuu12++00TXddUzC6LUKIUS6Xn1RVtYoQwsN56vV6H6qqWiOE6L1e76Nx76Wqas2yrCut&#10;VuuPe9h/VCwWv5EkSRehu+UKGGOa3Wyg1ev1/pyfA0mSlGq1+lyr1XqzWCw+puv6eSEET5Kk5/v+&#10;bc/zPh+3DVmWy7ZtX1YUxcEYkziO257n3QzDcDtbr6rqgmVZlyeNX5IkrVqtPjucq1nnvVQqPTE6&#10;n1EU1YelArZtP8w5j8eN3bKsy5qmLcmyXGKM+XEct/r9/sej54WqqjXTNB/o9/vXHce5JstySQiR&#10;xnHccV33RhRFe2odxxjzGo3GqwsLCz+Ioqg1WlYyjWEYFw3DOC/Lcjk7lvV+v/+xEGL7Cmu5XH5K&#10;UZRy/vcxCIJ13/dvVqvV5zudzjvjzt9arfZCt9v9MEmSzuhzlUrlGc/zVsMw3Bw+Jsty0bKsK9nv&#10;Po3juO37/u0gCO7peOQ4ztNBENwxTfOiqqoLCCGxsbHx72N+D7fZtv0QpdTOfn+PbZcTCF4PkeCs&#10;ZWuy5oZJdd5jAQDMRpIwpjMsdCKUjPv7iUu2tdj3/Faz0/PyTxQsszbwgy5jfLsmvlYuLXX7g069&#10;1d3+4KkWjLBWq71Qr9d/J4RIxm1bCMGCIFiXJEmRJEkNgmAdIYQYY+GObRYKjyiK4nQ6nfeiKGoK&#10;IdLsw/W5ZrP5+m77pyhKBSEkxn2o7iaO4zal1JYkSeGcxxhjSdf1C+NqDnPPvT18rFgsPhZFUaPb&#10;7b4/fEyW5VK1Wv1eo9F4lTHmT9r26LY450kQBOvZQjI8nCfOeRzHcXtpaenvXNe9Me7DvFAofD1N&#10;0/5e9h2hu4GXqqpVTdPOdbvd98Iw3Bwel2q1+ly9Xn8FZUEBxpjoun6hUqkgQoje6XTejeO4LYTg&#10;iqI4xWLxsdHgulgsfqNQKDzc6/U+8jxvVQjBFEWpVCqVZ6IoqjebzT8ihEQcxy3DML7ved5SPvgZ&#10;sm37CsaYDve9WCx+Y3TeFUUpj857VpIhNE1bGs5nfp5UVa0wxgLP+//TnxBiLCwsvMQ5T1zXvZEk&#10;yYeEENMwjPMrKys/bTabr+eDL0KIqev6OV3Xz0VR1Gq1Wm8mSdJD6G4AjDGWxu3TbsIw3Ox2u+8v&#10;LCy8uL6+/svdzqMhjDEpFAqPDgaDz0YD5mKx+NhgMPhsGJBmATFXVbU6nJckSXpCCEYIUU3TvH/0&#10;WGqatmQYxkXGWNhut9/KP0cpLViW9WB2NQMhhFChUHi0WCx+vdfrXe92u+9xzlNVVSuO41yL47jd&#10;aDReQ7nSHl3Xl1VVrcZx3Gk2m6/lj/c45XL525qmLW1tbf0WHePAFSEIXg+dJNiaoVDVj9MDbVkD&#10;ADgcuqooly4sX5r2OkIIcT1/xwdgqWAthVHsc87vCToHXtBdWazed3uj/hnKPhg2Gq3V/Gs0mQRR&#10;4H8SqYqcz16OEkIwz/M+z9oSmZMydKqqLq6vr//LMKuJEEKMMaRp2hIhRM8/PuZnK0mS9PPZpVlk&#10;WUeuKIqz1wADIYRardabo48xxvzBYGA4jnOt0Wj8ftb3EkIknud9PswU5ueJMRbEcdy2LOvBfr//&#10;cf7nCCGGYRjn79y58/O9jh8hhHRdP7+1tfXbMAx33NKXc54ahnGf7/u38o9TSu2NjY1f5ec6DMO4&#10;Wq1+Nx/wZO2cHh4NvrLM6+rS0tLflkqlx7vd7gdCCDYYDD4tFAqPjDkO2Lbtq/m5brVab4zuRxAE&#10;PiHEdBznqUaj8Wr22B3GWFgoFB6ddN6NqtVqz0dR1MwHaEmS9MIwXA+CYK1Wq72wvr7+b/nMJKXU&#10;9jxvtdlsvpZ/rziOmxP2aap+v39dVdXqwsLCSxsbG79GE2q4h0ql0hNBEKyPC3Q9z1utVCrf3dra&#10;+g1CCPm+f5tznpimeWl0XgaDwRe2bV8dDV4ty7rc7/c/tizrUqfTeTd//E3TvBiG4SbnPERou03d&#10;YxsbG7/Kz1OSJB3P81YXFxd/WC6Xn+x0Ou+MDFVkx3a3YBRXq9XnCCHa5ubmfx6HkqVpoOb1CMiY&#10;34IOBACcDF4QRTdu3rk+7d/aVnPHpUeMMVmqlithFPfGvS/jPBIIIUrpxHZSOsXbwc6MvTJ3zY4M&#10;BoNPxwWonPM03x917BsLwTDG+0lwiCzjeuCruw+6b22/3//LuD6ttm1f8X3/DmPMG/dz08Rx3BoN&#10;XBG6G0wrinJPN4bRS9DZa1NJkjRCyHZJieM43+l0On8aF0wJIdJh+cGwH3C/3/+Lrusro+eSaZoX&#10;hRBpEAR3ZtmfrzLvhmHcl7sMfY8gCNZ8379dKpWeGHkK93q9D0dfzzmPFUVx9jueZrP5OsaYTlvA&#10;JUmSaprmA+OOI0J3g29Jkqgsy1Nb6/m+f1NRlFJ+HiVJUgzDuNDr9f6cZcnvy/+MaZoXPc/b/nLr&#10;OM61brf7wbjSAyEEazabbxQKhYdGj3Wv17uOdvk7gTGmi4uLP0AIoa2trd+ehMAVIci8HhVmUPwF&#10;4/gK4+JImmcDAI6WTKmOEca6pk5sFSUTQlSZ6mma+gghRIikqopiShhLmkIjQ6EPYIypruvLaZru&#10;K3DKi6KoOem5aT1goyhqUUqt4eX/vW57v+MnhOiapp2TJIlijAnGmGKMqaqqlf28X0YghPDog77v&#10;33Ic5ylN05Zz9aLYsqwrzWbzD/vd2G7zPu5GE9OOE2PMJ4QYhBBjXG3jUBzHbc55rKpqJQiCNcaY&#10;7/v+bdu2H8oHj7ZtP9Tv9/8ysh1D07TlA553pKrqQhRF9d0y+EEQrI0Gr0KIZFgqMOqrdI7IFnD9&#10;7ty5cz+O47g5qa2XoigVjDE2TfP+Se8lSZKiKIqTG+fYIJFzHgdBsG6a5sVh9tU0zfuDIFjjnMeu&#10;635q2/bVYbBKKS1QSgue590abodSWtjt2Kdp2k/T1FcUpToS4E7MLkuSpC0tLf1IUZRylok+1qUC&#10;eZB5PSLDDgT4BJ0cAIDZUUpkCWNsm7o96d8gCPyEsRihu3fzuvK181dMXbMopbJGyYBzHiVJ0pm2&#10;MGlWs9T1TZLVunJFUfZUsy/LcjFbdNTd6zZlWS4uLy+/bBjGBUKIiTEm2Zx0kyTZc/3pDITrujfy&#10;2VfDMO7jnIf7uSw9NKUu954gepbjlGXt+G6lHgghlKapn8/wZZelLw8z4YqiOIqilPMdJGRZLu0y&#10;7+6Yzcz8OUYptYdf1qaMeUeLqSn7ec8c7kWapm6j0fiD4zjXJt0djlJqZjXJK5P+RVHUmLZvQ57n&#10;reYDYcuyrriu+wlCd0sOssyshdDdrGsQBGvDmvfh49POE8aYJ8vyzFlyVVWrg8Hg01ar9ebCwsKL&#10;e7mD37xB5vUICc4HRV1egw4EAJw+SZJGkoRxo9X9Uszw4V6wjHLHHbiNdve2rclNN2LbWRVZlkuz&#10;XI5E07ez7y/LWV3tquM4315fX//lpPeSJEmpVCrPtFqttzjnYbFYfHwwGHy6n20ahnEfYywYV9eK&#10;MZayFdMHynXdT86fP/9PwxrgLCv514PezhRTj1P2ZUDKgsFxASVCCCFZlgv5Lw5ZgNU3TfPSYDD4&#10;pFAoPOK67if5y8OGYVxgjPkT5p1mNcP7kiRJJ1v8N1E25h1ZViHEoSZ6giC40+v1PqrVai9tbGz8&#10;cvT5bI7xtIWNs/J9/3alUnkmW8woE0LUXLafe563alnW5W63+75pmhe73e6fhz+bzY2QZbkYx3F7&#10;0jZkWS5mZQIzCYJgbZh5VlW1trCw8OLm5uZv0AlIskHm9YgJzloFTZ54iQgAcDKlLA0ZF0JVlZlv&#10;GZskLM1uSLAjy4cxPhZ/m1ut1luSJCm73Z0qKymQFhcX/8ZxnKdVVa1Oaj81xj37OdoxYbfXHgTO&#10;eej7/i3btq/KslxUFKU860KkozTMyluWdXnSa7LMnoiiqJV/vN/vf1woFB6WJEk1DONrruveE5xP&#10;ynSOyxTvRRiGm5qmLe1Ww21Z1oNfJdO9X91u94M4jlu1Wu2l0RrtYZCo6/rKQWxrWGNsmuZFy7Iu&#10;u6674wue67qfWJb1YLYI08rXIwshWBRFzWHLu3F0XT+PMaajN+iYNqzhf1qt1lsYY+I4zrU97dic&#10;HIs/kGcNvtuBYOI3ZwDAySME4l9uNjYvLNVWyJiaPIwQNnRtx0ITScJSdkOC7XpAQohumubUbgfb&#10;73uIga4QImk0Gq9alvXg4uLiD3e7q1LWe/RKvV7/7/z+cM5jxpg37pKkaZoXRx+TJEkefQxjTAuF&#10;wkNfYT/EbvPU7/f/alnWZdu2HxoMBp/utcPCUckW5Tw8urgHobs1muVy+al2u/32aIs1z/NWJUmS&#10;a7Xa80EQrI0rSxm3OA9jTMctaEMI7TqfeWEYbvq+f6tarT437hwol8tPUkrNfEuoo9RoNP5ACFFH&#10;95NzHvd6vQ8dx7lGCLnnrlkYYzJaDzvtPMtKBx4wTfP+0Rt/JEnSZYz5lUrlWd/3b4+eg61W6w3L&#10;si6Pq8GVZblcqVSe7nQ67w67E+wDr9frvzdN8/69/P2ZFygbmBMZ85sKlS7HKT8xNSYAgN25nt+g&#10;lNCr91+4Wu90O2GYBFxwjhBC5YJVZowzPwjbCCHkh9HggfNLF7odUWWMDTsQ4EKh8FAYhpuzBAee&#10;592s1WovDDMycRx38jcpOAhRFDXW1tZ+Xi6Xv33u3Ll/jOO4GcdxJ6tBFYqiOFlbn3VKqV0sFh8b&#10;vdTaarXetCzr0pjbtiqj2yoWi4+XSqUn8pdHbdu+GkVRY6/1t0O+7990HOfp4TxFUdTMX1qP47jJ&#10;GPNt276ytrb2i/1s4yjEcdxsNBqvViqVZyzLujJcCJX1lV3udrsfTLobmuu6N0ql0rc2Nzd/Pfpc&#10;bt6/Gcfxdl/f3LzvuOwfx3E7SRLXtu2rQgjGOY993789adytVutNx3Gurays/MT3/dtxHHcopaau&#10;6yuc83Rra+u/JvU0PmxCiKRer7+yvLz88uhzvV7vfyVJ0lZWVn7ied5q1oOXIYSQaZqXGGNeviNA&#10;FEUNIUQ6PM8YY1EQBF8On/d9/06lUvludr7ds6DRdd1PK5XKM+O6LCRJ0q3X669Uq9VnLcu6HIbh&#10;Vta9oqLr+vler/fhpMVns2KMec1m87VarfZikiSd3UoU5o387Gc/G/uE7/tmo9E48PoisE0oBLsJ&#10;R44QkAEH4DgQQgg/iqI0nXjpehvjQoRRHKaM7WiDF0ax2+kP+ghjSdNkXVMUTZVlNUlZ0mh3tz/I&#10;kjQNBUvumIZekWW5mP0rdDqdPyVJ0kmSpJevbeScR3EcN0aymqEQgmmatkwptcIwrA8zL4yxKI7j&#10;5rjWN5zzKIqiFud8phZ+2U0RvvQ8b5UxFkiSpKiqWpFlucA5D7vd7ge9Xu8j3/e/LJfLTwghWD6I&#10;TtPUxRhLpml+bVjPyxgLhq28sqCWp2k6CMNwQ9f1c7k5Kfb7/Y/DMNxIkqSfDzo553F284VkePw4&#10;5+Gwkf72sWLMxxjj4eXrrH/mjn1XFKXMOY/2EgBwzpMxxymJ47g97jK8ECJNkqSby3yK3P7fU2eY&#10;HacdK/XTNO1nC30YpdQihKhRFNU7nc47u116z7br5oOp3HsOwjDc3GXe3dEFeGEYbpmmeZFSag97&#10;5ubmpDOyuEgEQXAnCIJ1jDGVZbnEOY88z/s8a7a/41gIIViapvdsMzdn3gxf0rbPhWmZ9GyB3la2&#10;WHLHwsBhL1pJkmRFUcrZZX2bMTZotVr/M7rNMAzruXkZjOyDSJKk6/v+7XHnR5IkPcaY73nezXHj&#10;TNPUzW6qkVJKTUKIFkVRMzv297T0ym7G0RzXLSQ7F/uj+5umqRvHcZcQok7q9nAc4Ek10Y1Go3b9&#10;+vVHj3g8Zw6WJLMXpJfEV1w9CQA4WVRKQo2Ir5QpOY4opVbWJuvYL/rIO3/+/D83m83X5lF7CQDY&#10;G8j4zZng3Cvq8kyNogEAp4cuSxvTX3XyZFnFExW4apq2zDmPIXAF4GSAmtdjQHDWLmiy1g+Tsf3m&#10;AACniy4TT3B2GH1LwR5YlnVZkiTZNM37R5v2AwCOL8i8HhNYsHVDofBhBsAZoOZuAwvmh1Jqq6q6&#10;GEVR4zi2xwIAjAeZ12NExvyWSsnlKGXQgQCAU8pUaU9wvu87X4GD0+1235v3GAAAeweZ1+OF6xSt&#10;EgnfszoYAHDyYYSEjAVkXQEA4CuA4PWYEULEtkpu4hO24AEAMJ2lyW0hxD1tawAAAMwOgtdjCDoQ&#10;AHD6jLsNLAAAgL2D4PWYyjoQ1Oc9DgDAwbBU2hh3wwAAAAB7A8HrMYYF2zBV6EAAwElHJMywYI3p&#10;rwQAADANBK/HHEX8lkrJ1FtVAgCOL0uldYTQrreoBAAAMBsIXo8/rlP0BYUOBACcSFTCKeKQdQUA&#10;gIMCwesJIIRILJWsQgcCAE4eS6VbCH53AQDgwEDwekIIzv2iLn8573EAAGYnEykRnDXnPQ4AADhN&#10;IHg9QQRnnYImb817HACA2ZgKgdZYAABwwCB4PWGwYJumSnvzHgcAYHcKlULBWXve4wAAgNMGgtcT&#10;iCJ+S5VJMO9xAAAmM2TIugIAwGGA4PVkEjpBq1SSknkPBABwL1UmgeAMrpAAAMAhgOD1hLrbgUBa&#10;xRjxeY8FALCTTqWNeY8BAABOKwheTzDBeVDUoAMBAMeJJhNfcObOexwAAHBaQfB6wgnOukUdOhAA&#10;cFxoFEPWFQAADhEEr6cBhw4EABwHukw8wflg3uMAAIDTDILXU4IifkuDDgQAzJVKMXQYAACAQwbB&#10;6+khNIK+gA4EAMyHrkDWFQAAjgIEr6eIECKFDgQAzIdKoNYVAACOAgSvp0zWgeD2vMcBwFliKNQV&#10;nHvzHgcAAJwFELyeQoKzXlGXofYOgCOiEAS/bwAAcEQgeD2tONuyVNqd9zAAOO0MhfYF5/68xwEA&#10;AGcFBK+nGEH8tiYT+FAF4BBB1hUAAI4WBK+nm9AIWoUOBAAcjqzWFVrUAQDAEYLg9ZQbdiCQMIYO&#10;BAAcMMi6AgDA0YPg9QwQnAcFjUIHAgAOkKHQAdS6AgDA0YPg9YzIOhBAH0oADghkXQEAYD4geD1L&#10;OKtbKu3MexgAnHT63awr9HUFAIA5gOD1jCGIf6nJBD50AfgKNIK25j0GAAA4qyB4PXuERtCqTKAD&#10;AQD7ocvE45wP5j0OAAA4qyB4PYOEEMxUoAMBAPuhUgy1rgAAMEcQvJ5R0IEAgL3TZOIJyLoCAMBc&#10;/R9YFiGiaUFwNAAAAABJRU5ErkJgglBLAwQUAAYACAAAACEAGQaWW98AAAALAQAADwAAAGRycy9k&#10;b3ducmV2LnhtbExP0UrDQBB8F/yHYwXf7CWplRpzKaWoT0WwFcS3bbJNQnN7IXdN0r93+6RvszPD&#10;7Ey2mmyrBup949hAPItAEReubLgy8LV/e1iC8gG5xNYxGbiQh1V+e5NhWrqRP2nYhUpJCPsUDdQh&#10;dKnWvqjJop+5jli0o+stBjn7Spc9jhJuW51E0ZO22LB8qLGjTU3FaXe2Bt5HHNfz+HXYno6by89+&#10;8fG9jcmY+7tp/QIq0BT+zHCtL9Uhl04Hd+bSq9aADAnCzpP4GdRVT5JH4Q6CFktBOs/0/w35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81qVT2wMAAEAOAAAO&#10;AAAAAAAAAAAAAAAAADoCAABkcnMvZTJvRG9jLnhtbFBLAQItAAoAAAAAAAAAIQBjSSoZDVwAAA1c&#10;AAAUAAAAAAAAAAAAAAAAAEEGAABkcnMvbWVkaWEvaW1hZ2UxLnBuZ1BLAQItABQABgAIAAAAIQAZ&#10;BpZb3wAAAAsBAAAPAAAAAAAAAAAAAAAAAIBiAABkcnMvZG93bnJldi54bWxQSwECLQAUAAYACAAA&#10;ACEAqiYOvrwAAAAhAQAAGQAAAAAAAAAAAAAAAACMYwAAZHJzL19yZWxzL2Uyb0RvYy54bWwucmVs&#10;c1BLBQYAAAAABgAGAHwBAAB/ZAAAAAA=&#10;">
                <v:rect id="docshape43" o:spid="_x0000_s1033" style="position:absolute;top:13219;width:12240;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tvwAAANoAAAAPAAAAZHJzL2Rvd25yZXYueG1sRI9BawIx&#10;FITvgv8hPMGbZi1oZTWKCsVeq168PTbPbHDzsiRxXf+9KRR6HGbmG2a97V0jOgrRelYwmxYgiCuv&#10;LRsFl/PXZAkiJmSNjWdS8KII281wsMZS+yf/UHdKRmQIxxIV1Cm1pZSxqslhnPqWOHs3HxymLIOR&#10;OuAzw10jP4piIR1azgs1tnSoqbqfHk7B57WJNvYziwtzPhxf+0sw3V2p8ajfrUAk6tN/+K/9rRXM&#10;4fdKvgFy8wYAAP//AwBQSwECLQAUAAYACAAAACEA2+H2y+4AAACFAQAAEwAAAAAAAAAAAAAAAAAA&#10;AAAAW0NvbnRlbnRfVHlwZXNdLnhtbFBLAQItABQABgAIAAAAIQBa9CxbvwAAABUBAAALAAAAAAAA&#10;AAAAAAAAAB8BAABfcmVscy8ucmVsc1BLAQItABQABgAIAAAAIQD+HjltvwAAANoAAAAPAAAAAAAA&#10;AAAAAAAAAAcCAABkcnMvZG93bnJldi54bWxQSwUGAAAAAAMAAwC3AAAA8wIAAAAA&#10;" fillcolor="#006d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4" o:spid="_x0000_s1034" type="#_x0000_t75" style="position:absolute;left:7084;top:13219;width:5156;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oKqvAAAANoAAAAPAAAAZHJzL2Rvd25yZXYueG1sRI/BCsIw&#10;EETvgv8QVvAimioiUo0igqCIB6sfsDRrU2w2pYla/94IgsdhZt4wy3VrK/GkxpeOFYxHCQji3OmS&#10;CwXXy244B+EDssbKMSl4k4f1qttZYqrdi8/0zEIhIoR9igpMCHUqpc8NWfQjVxNH7+YaiyHKppC6&#10;wVeE20pOkmQmLZYcFwzWtDWU37OHjRRntNvupvreZof8GEmngZkr1e+1mwWIQG34h3/tvVYwg++V&#10;eAPk6gMAAP//AwBQSwECLQAUAAYACAAAACEA2+H2y+4AAACFAQAAEwAAAAAAAAAAAAAAAAAAAAAA&#10;W0NvbnRlbnRfVHlwZXNdLnhtbFBLAQItABQABgAIAAAAIQBa9CxbvwAAABUBAAALAAAAAAAAAAAA&#10;AAAAAB8BAABfcmVscy8ucmVsc1BLAQItABQABgAIAAAAIQAK9oKqvAAAANoAAAAPAAAAAAAAAAAA&#10;AAAAAAcCAABkcnMvZG93bnJldi54bWxQSwUGAAAAAAMAAwC3AAAA8AIAAAAA&#10;">
                  <v:imagedata r:id="rId14" o:title=""/>
                </v:shape>
                <v:shape id="docshape45" o:spid="_x0000_s1035" type="#_x0000_t202" style="position:absolute;left:720;top:13357;width:10506;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9901815" w14:textId="77777777" w:rsidR="0043392F" w:rsidRDefault="00B023EC">
                        <w:pPr>
                          <w:spacing w:before="10" w:line="225" w:lineRule="auto"/>
                          <w:rPr>
                            <w:sz w:val="16"/>
                          </w:rPr>
                        </w:pPr>
                        <w:r>
                          <w:rPr>
                            <w:color w:val="FFFFFF"/>
                            <w:sz w:val="16"/>
                          </w:rPr>
                          <w:t>This material was prepared by Health Quality Innovators (HQI), a Quality Innovation Network - Quality Improvement Organization (QIN-QIO) under</w:t>
                        </w:r>
                        <w:r>
                          <w:rPr>
                            <w:color w:val="FFFFFF"/>
                            <w:spacing w:val="1"/>
                            <w:sz w:val="16"/>
                          </w:rPr>
                          <w:t xml:space="preserve"> </w:t>
                        </w:r>
                        <w:r>
                          <w:rPr>
                            <w:color w:val="FFFFFF"/>
                            <w:sz w:val="16"/>
                          </w:rPr>
                          <w:t>contract with the Centers for Medicare &amp; Medicaid Services (CMS), an agency of the U.S. Department of Health and Human Services (HHS). Views</w:t>
                        </w:r>
                        <w:r>
                          <w:rPr>
                            <w:color w:val="FFFFFF"/>
                            <w:spacing w:val="1"/>
                            <w:sz w:val="16"/>
                          </w:rPr>
                          <w:t xml:space="preserve"> </w:t>
                        </w:r>
                        <w:r>
                          <w:rPr>
                            <w:color w:val="FFFFFF"/>
                            <w:sz w:val="16"/>
                          </w:rPr>
                          <w:t>expressed</w:t>
                        </w:r>
                        <w:r>
                          <w:rPr>
                            <w:color w:val="FFFFFF"/>
                            <w:spacing w:val="-2"/>
                            <w:sz w:val="16"/>
                          </w:rPr>
                          <w:t xml:space="preserve"> </w:t>
                        </w:r>
                        <w:r>
                          <w:rPr>
                            <w:color w:val="FFFFFF"/>
                            <w:sz w:val="16"/>
                          </w:rPr>
                          <w:t>in</w:t>
                        </w:r>
                        <w:r>
                          <w:rPr>
                            <w:color w:val="FFFFFF"/>
                            <w:spacing w:val="-2"/>
                            <w:sz w:val="16"/>
                          </w:rPr>
                          <w:t xml:space="preserve"> </w:t>
                        </w:r>
                        <w:r>
                          <w:rPr>
                            <w:color w:val="FFFFFF"/>
                            <w:sz w:val="16"/>
                          </w:rPr>
                          <w:t>this</w:t>
                        </w:r>
                        <w:r>
                          <w:rPr>
                            <w:color w:val="FFFFFF"/>
                            <w:spacing w:val="-2"/>
                            <w:sz w:val="16"/>
                          </w:rPr>
                          <w:t xml:space="preserve"> </w:t>
                        </w:r>
                        <w:r>
                          <w:rPr>
                            <w:color w:val="FFFFFF"/>
                            <w:sz w:val="16"/>
                          </w:rPr>
                          <w:t>material</w:t>
                        </w:r>
                        <w:r>
                          <w:rPr>
                            <w:color w:val="FFFFFF"/>
                            <w:spacing w:val="-1"/>
                            <w:sz w:val="16"/>
                          </w:rPr>
                          <w:t xml:space="preserve"> </w:t>
                        </w:r>
                        <w:r>
                          <w:rPr>
                            <w:color w:val="FFFFFF"/>
                            <w:sz w:val="16"/>
                          </w:rPr>
                          <w:t>do</w:t>
                        </w:r>
                        <w:r>
                          <w:rPr>
                            <w:color w:val="FFFFFF"/>
                            <w:spacing w:val="-2"/>
                            <w:sz w:val="16"/>
                          </w:rPr>
                          <w:t xml:space="preserve"> </w:t>
                        </w:r>
                        <w:r>
                          <w:rPr>
                            <w:color w:val="FFFFFF"/>
                            <w:sz w:val="16"/>
                          </w:rPr>
                          <w:t>not</w:t>
                        </w:r>
                        <w:r>
                          <w:rPr>
                            <w:color w:val="FFFFFF"/>
                            <w:spacing w:val="-2"/>
                            <w:sz w:val="16"/>
                          </w:rPr>
                          <w:t xml:space="preserve"> </w:t>
                        </w:r>
                        <w:r>
                          <w:rPr>
                            <w:color w:val="FFFFFF"/>
                            <w:sz w:val="16"/>
                          </w:rPr>
                          <w:t>necessarily</w:t>
                        </w:r>
                        <w:r>
                          <w:rPr>
                            <w:color w:val="FFFFFF"/>
                            <w:spacing w:val="-1"/>
                            <w:sz w:val="16"/>
                          </w:rPr>
                          <w:t xml:space="preserve"> </w:t>
                        </w:r>
                        <w:r>
                          <w:rPr>
                            <w:color w:val="FFFFFF"/>
                            <w:sz w:val="16"/>
                          </w:rPr>
                          <w:t>reflect</w:t>
                        </w:r>
                        <w:r>
                          <w:rPr>
                            <w:color w:val="FFFFFF"/>
                            <w:spacing w:val="-2"/>
                            <w:sz w:val="16"/>
                          </w:rPr>
                          <w:t xml:space="preserve"> </w:t>
                        </w:r>
                        <w:r>
                          <w:rPr>
                            <w:color w:val="FFFFFF"/>
                            <w:sz w:val="16"/>
                          </w:rPr>
                          <w:t>the</w:t>
                        </w:r>
                        <w:r>
                          <w:rPr>
                            <w:color w:val="FFFFFF"/>
                            <w:spacing w:val="-1"/>
                            <w:sz w:val="16"/>
                          </w:rPr>
                          <w:t xml:space="preserve"> </w:t>
                        </w:r>
                        <w:r>
                          <w:rPr>
                            <w:color w:val="FFFFFF"/>
                            <w:sz w:val="16"/>
                          </w:rPr>
                          <w:t>official</w:t>
                        </w:r>
                        <w:r>
                          <w:rPr>
                            <w:color w:val="FFFFFF"/>
                            <w:spacing w:val="-2"/>
                            <w:sz w:val="16"/>
                          </w:rPr>
                          <w:t xml:space="preserve"> </w:t>
                        </w:r>
                        <w:r>
                          <w:rPr>
                            <w:color w:val="FFFFFF"/>
                            <w:sz w:val="16"/>
                          </w:rPr>
                          <w:t>views</w:t>
                        </w:r>
                        <w:r>
                          <w:rPr>
                            <w:color w:val="FFFFFF"/>
                            <w:spacing w:val="-1"/>
                            <w:sz w:val="16"/>
                          </w:rPr>
                          <w:t xml:space="preserve"> </w:t>
                        </w:r>
                        <w:r>
                          <w:rPr>
                            <w:color w:val="FFFFFF"/>
                            <w:sz w:val="16"/>
                          </w:rPr>
                          <w:t>or</w:t>
                        </w:r>
                        <w:r>
                          <w:rPr>
                            <w:color w:val="FFFFFF"/>
                            <w:spacing w:val="-2"/>
                            <w:sz w:val="16"/>
                          </w:rPr>
                          <w:t xml:space="preserve"> </w:t>
                        </w:r>
                        <w:r>
                          <w:rPr>
                            <w:color w:val="FFFFFF"/>
                            <w:sz w:val="16"/>
                          </w:rPr>
                          <w:t>policy</w:t>
                        </w:r>
                        <w:r>
                          <w:rPr>
                            <w:color w:val="FFFFFF"/>
                            <w:spacing w:val="-1"/>
                            <w:sz w:val="16"/>
                          </w:rPr>
                          <w:t xml:space="preserve"> </w:t>
                        </w:r>
                        <w:r>
                          <w:rPr>
                            <w:color w:val="FFFFFF"/>
                            <w:sz w:val="16"/>
                          </w:rPr>
                          <w:t>of</w:t>
                        </w:r>
                        <w:r>
                          <w:rPr>
                            <w:color w:val="FFFFFF"/>
                            <w:spacing w:val="-2"/>
                            <w:sz w:val="16"/>
                          </w:rPr>
                          <w:t xml:space="preserve"> </w:t>
                        </w:r>
                        <w:r>
                          <w:rPr>
                            <w:color w:val="FFFFFF"/>
                            <w:sz w:val="16"/>
                          </w:rPr>
                          <w:t>CMS</w:t>
                        </w:r>
                        <w:r>
                          <w:rPr>
                            <w:color w:val="FFFFFF"/>
                            <w:spacing w:val="-2"/>
                            <w:sz w:val="16"/>
                          </w:rPr>
                          <w:t xml:space="preserve"> </w:t>
                        </w:r>
                        <w:r>
                          <w:rPr>
                            <w:color w:val="FFFFFF"/>
                            <w:sz w:val="16"/>
                          </w:rPr>
                          <w:t>or</w:t>
                        </w:r>
                        <w:r>
                          <w:rPr>
                            <w:color w:val="FFFFFF"/>
                            <w:spacing w:val="-2"/>
                            <w:sz w:val="16"/>
                          </w:rPr>
                          <w:t xml:space="preserve"> </w:t>
                        </w:r>
                        <w:r>
                          <w:rPr>
                            <w:color w:val="FFFFFF"/>
                            <w:sz w:val="16"/>
                          </w:rPr>
                          <w:t>HHS,</w:t>
                        </w:r>
                        <w:r>
                          <w:rPr>
                            <w:color w:val="FFFFFF"/>
                            <w:spacing w:val="-1"/>
                            <w:sz w:val="16"/>
                          </w:rPr>
                          <w:t xml:space="preserve"> </w:t>
                        </w:r>
                        <w:r>
                          <w:rPr>
                            <w:color w:val="FFFFFF"/>
                            <w:sz w:val="16"/>
                          </w:rPr>
                          <w:t>and</w:t>
                        </w:r>
                        <w:r>
                          <w:rPr>
                            <w:color w:val="FFFFFF"/>
                            <w:spacing w:val="-2"/>
                            <w:sz w:val="16"/>
                          </w:rPr>
                          <w:t xml:space="preserve"> </w:t>
                        </w:r>
                        <w:r>
                          <w:rPr>
                            <w:color w:val="FFFFFF"/>
                            <w:sz w:val="16"/>
                          </w:rPr>
                          <w:t>any</w:t>
                        </w:r>
                        <w:r>
                          <w:rPr>
                            <w:color w:val="FFFFFF"/>
                            <w:spacing w:val="-1"/>
                            <w:sz w:val="16"/>
                          </w:rPr>
                          <w:t xml:space="preserve"> </w:t>
                        </w:r>
                        <w:r>
                          <w:rPr>
                            <w:color w:val="FFFFFF"/>
                            <w:sz w:val="16"/>
                          </w:rPr>
                          <w:t>reference</w:t>
                        </w:r>
                        <w:r>
                          <w:rPr>
                            <w:color w:val="FFFFFF"/>
                            <w:spacing w:val="-2"/>
                            <w:sz w:val="16"/>
                          </w:rPr>
                          <w:t xml:space="preserve"> </w:t>
                        </w:r>
                        <w:r>
                          <w:rPr>
                            <w:color w:val="FFFFFF"/>
                            <w:sz w:val="16"/>
                          </w:rPr>
                          <w:t>to</w:t>
                        </w:r>
                        <w:r>
                          <w:rPr>
                            <w:color w:val="FFFFFF"/>
                            <w:spacing w:val="-1"/>
                            <w:sz w:val="16"/>
                          </w:rPr>
                          <w:t xml:space="preserve"> </w:t>
                        </w:r>
                        <w:r>
                          <w:rPr>
                            <w:color w:val="FFFFFF"/>
                            <w:sz w:val="16"/>
                          </w:rPr>
                          <w:t>a</w:t>
                        </w:r>
                        <w:r>
                          <w:rPr>
                            <w:color w:val="FFFFFF"/>
                            <w:spacing w:val="-2"/>
                            <w:sz w:val="16"/>
                          </w:rPr>
                          <w:t xml:space="preserve"> </w:t>
                        </w:r>
                        <w:r>
                          <w:rPr>
                            <w:color w:val="FFFFFF"/>
                            <w:sz w:val="16"/>
                          </w:rPr>
                          <w:t>specific</w:t>
                        </w:r>
                        <w:r>
                          <w:rPr>
                            <w:color w:val="FFFFFF"/>
                            <w:spacing w:val="-2"/>
                            <w:sz w:val="16"/>
                          </w:rPr>
                          <w:t xml:space="preserve"> </w:t>
                        </w:r>
                        <w:r>
                          <w:rPr>
                            <w:color w:val="FFFFFF"/>
                            <w:sz w:val="16"/>
                          </w:rPr>
                          <w:t>product</w:t>
                        </w:r>
                        <w:r>
                          <w:rPr>
                            <w:color w:val="FFFFFF"/>
                            <w:spacing w:val="-2"/>
                            <w:sz w:val="16"/>
                          </w:rPr>
                          <w:t xml:space="preserve"> </w:t>
                        </w:r>
                        <w:r>
                          <w:rPr>
                            <w:color w:val="FFFFFF"/>
                            <w:sz w:val="16"/>
                          </w:rPr>
                          <w:t>or</w:t>
                        </w:r>
                        <w:r>
                          <w:rPr>
                            <w:color w:val="FFFFFF"/>
                            <w:spacing w:val="-1"/>
                            <w:sz w:val="16"/>
                          </w:rPr>
                          <w:t xml:space="preserve"> </w:t>
                        </w:r>
                        <w:r>
                          <w:rPr>
                            <w:color w:val="FFFFFF"/>
                            <w:sz w:val="16"/>
                          </w:rPr>
                          <w:t>entity</w:t>
                        </w:r>
                        <w:r>
                          <w:rPr>
                            <w:color w:val="FFFFFF"/>
                            <w:spacing w:val="-2"/>
                            <w:sz w:val="16"/>
                          </w:rPr>
                          <w:t xml:space="preserve"> </w:t>
                        </w:r>
                        <w:r>
                          <w:rPr>
                            <w:color w:val="FFFFFF"/>
                            <w:sz w:val="16"/>
                          </w:rPr>
                          <w:t>herein</w:t>
                        </w:r>
                        <w:r>
                          <w:rPr>
                            <w:color w:val="FFFFFF"/>
                            <w:spacing w:val="-40"/>
                            <w:sz w:val="16"/>
                          </w:rPr>
                          <w:t xml:space="preserve"> </w:t>
                        </w:r>
                        <w:r>
                          <w:rPr>
                            <w:color w:val="FFFFFF"/>
                            <w:sz w:val="16"/>
                          </w:rPr>
                          <w:t>does</w:t>
                        </w:r>
                        <w:r>
                          <w:rPr>
                            <w:color w:val="FFFFFF"/>
                            <w:spacing w:val="-1"/>
                            <w:sz w:val="16"/>
                          </w:rPr>
                          <w:t xml:space="preserve"> </w:t>
                        </w:r>
                        <w:r>
                          <w:rPr>
                            <w:color w:val="FFFFFF"/>
                            <w:sz w:val="16"/>
                          </w:rPr>
                          <w:t>not</w:t>
                        </w:r>
                        <w:r>
                          <w:rPr>
                            <w:color w:val="FFFFFF"/>
                            <w:spacing w:val="-1"/>
                            <w:sz w:val="16"/>
                          </w:rPr>
                          <w:t xml:space="preserve"> </w:t>
                        </w:r>
                        <w:r>
                          <w:rPr>
                            <w:color w:val="FFFFFF"/>
                            <w:sz w:val="16"/>
                          </w:rPr>
                          <w:t>constitute endorsement</w:t>
                        </w:r>
                        <w:r>
                          <w:rPr>
                            <w:color w:val="FFFFFF"/>
                            <w:spacing w:val="-2"/>
                            <w:sz w:val="16"/>
                          </w:rPr>
                          <w:t xml:space="preserve"> </w:t>
                        </w:r>
                        <w:r>
                          <w:rPr>
                            <w:color w:val="FFFFFF"/>
                            <w:sz w:val="16"/>
                          </w:rPr>
                          <w:t>of</w:t>
                        </w:r>
                        <w:r>
                          <w:rPr>
                            <w:color w:val="FFFFFF"/>
                            <w:spacing w:val="-1"/>
                            <w:sz w:val="16"/>
                          </w:rPr>
                          <w:t xml:space="preserve"> </w:t>
                        </w:r>
                        <w:r>
                          <w:rPr>
                            <w:color w:val="FFFFFF"/>
                            <w:sz w:val="16"/>
                          </w:rPr>
                          <w:t>that product</w:t>
                        </w:r>
                        <w:r>
                          <w:rPr>
                            <w:color w:val="FFFFFF"/>
                            <w:spacing w:val="-1"/>
                            <w:sz w:val="16"/>
                          </w:rPr>
                          <w:t xml:space="preserve"> </w:t>
                        </w:r>
                        <w:r>
                          <w:rPr>
                            <w:color w:val="FFFFFF"/>
                            <w:sz w:val="16"/>
                          </w:rPr>
                          <w:t>or</w:t>
                        </w:r>
                        <w:r>
                          <w:rPr>
                            <w:color w:val="FFFFFF"/>
                            <w:spacing w:val="-1"/>
                            <w:sz w:val="16"/>
                          </w:rPr>
                          <w:t xml:space="preserve"> </w:t>
                        </w:r>
                        <w:r>
                          <w:rPr>
                            <w:color w:val="FFFFFF"/>
                            <w:sz w:val="16"/>
                          </w:rPr>
                          <w:t>entity by</w:t>
                        </w:r>
                        <w:r>
                          <w:rPr>
                            <w:color w:val="FFFFFF"/>
                            <w:spacing w:val="-1"/>
                            <w:sz w:val="16"/>
                          </w:rPr>
                          <w:t xml:space="preserve"> </w:t>
                        </w:r>
                        <w:r>
                          <w:rPr>
                            <w:color w:val="FFFFFF"/>
                            <w:sz w:val="16"/>
                          </w:rPr>
                          <w:t>CMS</w:t>
                        </w:r>
                        <w:r>
                          <w:rPr>
                            <w:color w:val="FFFFFF"/>
                            <w:spacing w:val="-2"/>
                            <w:sz w:val="16"/>
                          </w:rPr>
                          <w:t xml:space="preserve"> </w:t>
                        </w:r>
                        <w:r>
                          <w:rPr>
                            <w:color w:val="FFFFFF"/>
                            <w:sz w:val="16"/>
                          </w:rPr>
                          <w:t>or HHS.</w:t>
                        </w:r>
                        <w:r>
                          <w:rPr>
                            <w:color w:val="FFFFFF"/>
                            <w:spacing w:val="-1"/>
                            <w:sz w:val="16"/>
                          </w:rPr>
                          <w:t xml:space="preserve"> </w:t>
                        </w:r>
                        <w:r>
                          <w:rPr>
                            <w:color w:val="FFFFFF"/>
                            <w:sz w:val="16"/>
                          </w:rPr>
                          <w:t>12SOW/HQI/QIN-QIO-0152-01/25/22</w:t>
                        </w:r>
                      </w:p>
                    </w:txbxContent>
                  </v:textbox>
                </v:shape>
                <v:shape id="docshape46" o:spid="_x0000_s1036" type="#_x0000_t202" style="position:absolute;left:720;top:15299;width:15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9901816" w14:textId="77777777" w:rsidR="0043392F" w:rsidRDefault="00B023EC">
                        <w:pPr>
                          <w:rPr>
                            <w:b/>
                            <w:sz w:val="24"/>
                          </w:rPr>
                        </w:pPr>
                        <w:r>
                          <w:rPr>
                            <w:b/>
                            <w:color w:val="FFFFFF"/>
                            <w:sz w:val="24"/>
                          </w:rPr>
                          <w:t>3</w:t>
                        </w:r>
                      </w:p>
                    </w:txbxContent>
                  </v:textbox>
                </v:shape>
                <v:shape id="docshape47" o:spid="_x0000_s1037" type="#_x0000_t202" style="position:absolute;left:1396;top:15295;width:160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9901817" w14:textId="77777777" w:rsidR="0043392F" w:rsidRDefault="00244275">
                        <w:pPr>
                          <w:rPr>
                            <w:b/>
                            <w:sz w:val="24"/>
                          </w:rPr>
                        </w:pPr>
                        <w:hyperlink r:id="rId15">
                          <w:r w:rsidR="00B023EC">
                            <w:rPr>
                              <w:b/>
                              <w:color w:val="FFFFFF"/>
                              <w:spacing w:val="-1"/>
                              <w:sz w:val="24"/>
                              <w:u w:val="single" w:color="FFFFFF"/>
                            </w:rPr>
                            <w:t>www.hqin.org</w:t>
                          </w:r>
                        </w:hyperlink>
                      </w:p>
                    </w:txbxContent>
                  </v:textbox>
                </v:shape>
                <w10:wrap anchorx="page" anchory="page"/>
              </v:group>
            </w:pict>
          </mc:Fallback>
        </mc:AlternateContent>
      </w:r>
    </w:p>
    <w:sectPr w:rsidR="0043392F" w:rsidRPr="00253C8A" w:rsidSect="00B83062">
      <w:footerReference w:type="default" r:id="rId16"/>
      <w:pgSz w:w="15840" w:h="12240" w:orient="landscape"/>
      <w:pgMar w:top="504" w:right="504" w:bottom="504" w:left="50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8C9D" w14:textId="77777777" w:rsidR="00A12EDA" w:rsidRDefault="00A12EDA">
      <w:r>
        <w:separator/>
      </w:r>
    </w:p>
  </w:endnote>
  <w:endnote w:type="continuationSeparator" w:id="0">
    <w:p w14:paraId="5C8FCA76" w14:textId="77777777" w:rsidR="00A12EDA" w:rsidRDefault="00A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17F9" w14:textId="77777777" w:rsidR="0043392F" w:rsidRDefault="0043392F">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3702" w14:textId="77777777" w:rsidR="00A12EDA" w:rsidRDefault="00A12EDA">
      <w:r>
        <w:separator/>
      </w:r>
    </w:p>
  </w:footnote>
  <w:footnote w:type="continuationSeparator" w:id="0">
    <w:p w14:paraId="44779D01" w14:textId="77777777" w:rsidR="00A12EDA" w:rsidRDefault="00A12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4D7C"/>
    <w:multiLevelType w:val="hybridMultilevel"/>
    <w:tmpl w:val="9F04D146"/>
    <w:lvl w:ilvl="0" w:tplc="81CCFF7A">
      <w:start w:val="1"/>
      <w:numFmt w:val="bullet"/>
      <w:lvlText w:val="¨"/>
      <w:lvlJc w:val="left"/>
      <w:pPr>
        <w:ind w:left="1520" w:hanging="360"/>
      </w:pPr>
      <w:rPr>
        <w:rFonts w:ascii="Wingdings" w:hAnsi="Wingdings" w:hint="default"/>
        <w:b w:val="0"/>
        <w:i w:val="0"/>
        <w:sz w:val="20"/>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15:restartNumberingAfterBreak="0">
    <w:nsid w:val="2975354A"/>
    <w:multiLevelType w:val="hybridMultilevel"/>
    <w:tmpl w:val="3E78CC8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 w15:restartNumberingAfterBreak="0">
    <w:nsid w:val="2BE40214"/>
    <w:multiLevelType w:val="hybridMultilevel"/>
    <w:tmpl w:val="EF808A58"/>
    <w:lvl w:ilvl="0" w:tplc="E7CE58C6">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01C2BCB2">
      <w:numFmt w:val="bullet"/>
      <w:lvlText w:val="•"/>
      <w:lvlJc w:val="left"/>
      <w:pPr>
        <w:ind w:left="609" w:hanging="360"/>
      </w:pPr>
      <w:rPr>
        <w:rFonts w:hint="default"/>
        <w:lang w:val="en-US" w:eastAsia="en-US" w:bidi="ar-SA"/>
      </w:rPr>
    </w:lvl>
    <w:lvl w:ilvl="2" w:tplc="9AAA1BDE">
      <w:numFmt w:val="bullet"/>
      <w:lvlText w:val="•"/>
      <w:lvlJc w:val="left"/>
      <w:pPr>
        <w:ind w:left="779" w:hanging="360"/>
      </w:pPr>
      <w:rPr>
        <w:rFonts w:hint="default"/>
        <w:lang w:val="en-US" w:eastAsia="en-US" w:bidi="ar-SA"/>
      </w:rPr>
    </w:lvl>
    <w:lvl w:ilvl="3" w:tplc="91FC0FAC">
      <w:numFmt w:val="bullet"/>
      <w:lvlText w:val="•"/>
      <w:lvlJc w:val="left"/>
      <w:pPr>
        <w:ind w:left="948" w:hanging="360"/>
      </w:pPr>
      <w:rPr>
        <w:rFonts w:hint="default"/>
        <w:lang w:val="en-US" w:eastAsia="en-US" w:bidi="ar-SA"/>
      </w:rPr>
    </w:lvl>
    <w:lvl w:ilvl="4" w:tplc="9B825264">
      <w:numFmt w:val="bullet"/>
      <w:lvlText w:val="•"/>
      <w:lvlJc w:val="left"/>
      <w:pPr>
        <w:ind w:left="1118" w:hanging="360"/>
      </w:pPr>
      <w:rPr>
        <w:rFonts w:hint="default"/>
        <w:lang w:val="en-US" w:eastAsia="en-US" w:bidi="ar-SA"/>
      </w:rPr>
    </w:lvl>
    <w:lvl w:ilvl="5" w:tplc="3D5692BC">
      <w:numFmt w:val="bullet"/>
      <w:lvlText w:val="•"/>
      <w:lvlJc w:val="left"/>
      <w:pPr>
        <w:ind w:left="1288" w:hanging="360"/>
      </w:pPr>
      <w:rPr>
        <w:rFonts w:hint="default"/>
        <w:lang w:val="en-US" w:eastAsia="en-US" w:bidi="ar-SA"/>
      </w:rPr>
    </w:lvl>
    <w:lvl w:ilvl="6" w:tplc="9B361500">
      <w:numFmt w:val="bullet"/>
      <w:lvlText w:val="•"/>
      <w:lvlJc w:val="left"/>
      <w:pPr>
        <w:ind w:left="1457" w:hanging="360"/>
      </w:pPr>
      <w:rPr>
        <w:rFonts w:hint="default"/>
        <w:lang w:val="en-US" w:eastAsia="en-US" w:bidi="ar-SA"/>
      </w:rPr>
    </w:lvl>
    <w:lvl w:ilvl="7" w:tplc="19B23FF2">
      <w:numFmt w:val="bullet"/>
      <w:lvlText w:val="•"/>
      <w:lvlJc w:val="left"/>
      <w:pPr>
        <w:ind w:left="1627" w:hanging="360"/>
      </w:pPr>
      <w:rPr>
        <w:rFonts w:hint="default"/>
        <w:lang w:val="en-US" w:eastAsia="en-US" w:bidi="ar-SA"/>
      </w:rPr>
    </w:lvl>
    <w:lvl w:ilvl="8" w:tplc="81D689A0">
      <w:numFmt w:val="bullet"/>
      <w:lvlText w:val="•"/>
      <w:lvlJc w:val="left"/>
      <w:pPr>
        <w:ind w:left="1796" w:hanging="360"/>
      </w:pPr>
      <w:rPr>
        <w:rFonts w:hint="default"/>
        <w:lang w:val="en-US" w:eastAsia="en-US" w:bidi="ar-SA"/>
      </w:rPr>
    </w:lvl>
  </w:abstractNum>
  <w:abstractNum w:abstractNumId="3" w15:restartNumberingAfterBreak="0">
    <w:nsid w:val="2C236454"/>
    <w:multiLevelType w:val="hybridMultilevel"/>
    <w:tmpl w:val="89EEF244"/>
    <w:lvl w:ilvl="0" w:tplc="B9020074">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D402F370">
      <w:numFmt w:val="bullet"/>
      <w:lvlText w:val="•"/>
      <w:lvlJc w:val="left"/>
      <w:pPr>
        <w:ind w:left="609" w:hanging="360"/>
      </w:pPr>
      <w:rPr>
        <w:rFonts w:hint="default"/>
        <w:lang w:val="en-US" w:eastAsia="en-US" w:bidi="ar-SA"/>
      </w:rPr>
    </w:lvl>
    <w:lvl w:ilvl="2" w:tplc="D9E00046">
      <w:numFmt w:val="bullet"/>
      <w:lvlText w:val="•"/>
      <w:lvlJc w:val="left"/>
      <w:pPr>
        <w:ind w:left="779" w:hanging="360"/>
      </w:pPr>
      <w:rPr>
        <w:rFonts w:hint="default"/>
        <w:lang w:val="en-US" w:eastAsia="en-US" w:bidi="ar-SA"/>
      </w:rPr>
    </w:lvl>
    <w:lvl w:ilvl="3" w:tplc="DA021EF4">
      <w:numFmt w:val="bullet"/>
      <w:lvlText w:val="•"/>
      <w:lvlJc w:val="left"/>
      <w:pPr>
        <w:ind w:left="948" w:hanging="360"/>
      </w:pPr>
      <w:rPr>
        <w:rFonts w:hint="default"/>
        <w:lang w:val="en-US" w:eastAsia="en-US" w:bidi="ar-SA"/>
      </w:rPr>
    </w:lvl>
    <w:lvl w:ilvl="4" w:tplc="E254403C">
      <w:numFmt w:val="bullet"/>
      <w:lvlText w:val="•"/>
      <w:lvlJc w:val="left"/>
      <w:pPr>
        <w:ind w:left="1118" w:hanging="360"/>
      </w:pPr>
      <w:rPr>
        <w:rFonts w:hint="default"/>
        <w:lang w:val="en-US" w:eastAsia="en-US" w:bidi="ar-SA"/>
      </w:rPr>
    </w:lvl>
    <w:lvl w:ilvl="5" w:tplc="AD0C1998">
      <w:numFmt w:val="bullet"/>
      <w:lvlText w:val="•"/>
      <w:lvlJc w:val="left"/>
      <w:pPr>
        <w:ind w:left="1288" w:hanging="360"/>
      </w:pPr>
      <w:rPr>
        <w:rFonts w:hint="default"/>
        <w:lang w:val="en-US" w:eastAsia="en-US" w:bidi="ar-SA"/>
      </w:rPr>
    </w:lvl>
    <w:lvl w:ilvl="6" w:tplc="6396F998">
      <w:numFmt w:val="bullet"/>
      <w:lvlText w:val="•"/>
      <w:lvlJc w:val="left"/>
      <w:pPr>
        <w:ind w:left="1457" w:hanging="360"/>
      </w:pPr>
      <w:rPr>
        <w:rFonts w:hint="default"/>
        <w:lang w:val="en-US" w:eastAsia="en-US" w:bidi="ar-SA"/>
      </w:rPr>
    </w:lvl>
    <w:lvl w:ilvl="7" w:tplc="CF849832">
      <w:numFmt w:val="bullet"/>
      <w:lvlText w:val="•"/>
      <w:lvlJc w:val="left"/>
      <w:pPr>
        <w:ind w:left="1627" w:hanging="360"/>
      </w:pPr>
      <w:rPr>
        <w:rFonts w:hint="default"/>
        <w:lang w:val="en-US" w:eastAsia="en-US" w:bidi="ar-SA"/>
      </w:rPr>
    </w:lvl>
    <w:lvl w:ilvl="8" w:tplc="30E8B572">
      <w:numFmt w:val="bullet"/>
      <w:lvlText w:val="•"/>
      <w:lvlJc w:val="left"/>
      <w:pPr>
        <w:ind w:left="1796" w:hanging="360"/>
      </w:pPr>
      <w:rPr>
        <w:rFonts w:hint="default"/>
        <w:lang w:val="en-US" w:eastAsia="en-US" w:bidi="ar-SA"/>
      </w:rPr>
    </w:lvl>
  </w:abstractNum>
  <w:abstractNum w:abstractNumId="4" w15:restartNumberingAfterBreak="0">
    <w:nsid w:val="2E94191A"/>
    <w:multiLevelType w:val="hybridMultilevel"/>
    <w:tmpl w:val="6F3AA224"/>
    <w:lvl w:ilvl="0" w:tplc="EC88D0B8">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D6CE3334">
      <w:numFmt w:val="bullet"/>
      <w:lvlText w:val="•"/>
      <w:lvlJc w:val="left"/>
      <w:pPr>
        <w:ind w:left="609" w:hanging="360"/>
      </w:pPr>
      <w:rPr>
        <w:rFonts w:hint="default"/>
        <w:lang w:val="en-US" w:eastAsia="en-US" w:bidi="ar-SA"/>
      </w:rPr>
    </w:lvl>
    <w:lvl w:ilvl="2" w:tplc="E130729A">
      <w:numFmt w:val="bullet"/>
      <w:lvlText w:val="•"/>
      <w:lvlJc w:val="left"/>
      <w:pPr>
        <w:ind w:left="779" w:hanging="360"/>
      </w:pPr>
      <w:rPr>
        <w:rFonts w:hint="default"/>
        <w:lang w:val="en-US" w:eastAsia="en-US" w:bidi="ar-SA"/>
      </w:rPr>
    </w:lvl>
    <w:lvl w:ilvl="3" w:tplc="0DACBB7E">
      <w:numFmt w:val="bullet"/>
      <w:lvlText w:val="•"/>
      <w:lvlJc w:val="left"/>
      <w:pPr>
        <w:ind w:left="948" w:hanging="360"/>
      </w:pPr>
      <w:rPr>
        <w:rFonts w:hint="default"/>
        <w:lang w:val="en-US" w:eastAsia="en-US" w:bidi="ar-SA"/>
      </w:rPr>
    </w:lvl>
    <w:lvl w:ilvl="4" w:tplc="6F56956C">
      <w:numFmt w:val="bullet"/>
      <w:lvlText w:val="•"/>
      <w:lvlJc w:val="left"/>
      <w:pPr>
        <w:ind w:left="1118" w:hanging="360"/>
      </w:pPr>
      <w:rPr>
        <w:rFonts w:hint="default"/>
        <w:lang w:val="en-US" w:eastAsia="en-US" w:bidi="ar-SA"/>
      </w:rPr>
    </w:lvl>
    <w:lvl w:ilvl="5" w:tplc="B89CC120">
      <w:numFmt w:val="bullet"/>
      <w:lvlText w:val="•"/>
      <w:lvlJc w:val="left"/>
      <w:pPr>
        <w:ind w:left="1288" w:hanging="360"/>
      </w:pPr>
      <w:rPr>
        <w:rFonts w:hint="default"/>
        <w:lang w:val="en-US" w:eastAsia="en-US" w:bidi="ar-SA"/>
      </w:rPr>
    </w:lvl>
    <w:lvl w:ilvl="6" w:tplc="69F091E8">
      <w:numFmt w:val="bullet"/>
      <w:lvlText w:val="•"/>
      <w:lvlJc w:val="left"/>
      <w:pPr>
        <w:ind w:left="1457" w:hanging="360"/>
      </w:pPr>
      <w:rPr>
        <w:rFonts w:hint="default"/>
        <w:lang w:val="en-US" w:eastAsia="en-US" w:bidi="ar-SA"/>
      </w:rPr>
    </w:lvl>
    <w:lvl w:ilvl="7" w:tplc="E2D00B34">
      <w:numFmt w:val="bullet"/>
      <w:lvlText w:val="•"/>
      <w:lvlJc w:val="left"/>
      <w:pPr>
        <w:ind w:left="1627" w:hanging="360"/>
      </w:pPr>
      <w:rPr>
        <w:rFonts w:hint="default"/>
        <w:lang w:val="en-US" w:eastAsia="en-US" w:bidi="ar-SA"/>
      </w:rPr>
    </w:lvl>
    <w:lvl w:ilvl="8" w:tplc="12360706">
      <w:numFmt w:val="bullet"/>
      <w:lvlText w:val="•"/>
      <w:lvlJc w:val="left"/>
      <w:pPr>
        <w:ind w:left="1796" w:hanging="360"/>
      </w:pPr>
      <w:rPr>
        <w:rFonts w:hint="default"/>
        <w:lang w:val="en-US" w:eastAsia="en-US" w:bidi="ar-SA"/>
      </w:rPr>
    </w:lvl>
  </w:abstractNum>
  <w:abstractNum w:abstractNumId="5" w15:restartNumberingAfterBreak="0">
    <w:nsid w:val="3E0B6D04"/>
    <w:multiLevelType w:val="hybridMultilevel"/>
    <w:tmpl w:val="283276BE"/>
    <w:lvl w:ilvl="0" w:tplc="C58C49A4">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78AE0C12">
      <w:numFmt w:val="bullet"/>
      <w:lvlText w:val="•"/>
      <w:lvlJc w:val="left"/>
      <w:pPr>
        <w:ind w:left="609" w:hanging="360"/>
      </w:pPr>
      <w:rPr>
        <w:rFonts w:hint="default"/>
        <w:lang w:val="en-US" w:eastAsia="en-US" w:bidi="ar-SA"/>
      </w:rPr>
    </w:lvl>
    <w:lvl w:ilvl="2" w:tplc="70C25852">
      <w:numFmt w:val="bullet"/>
      <w:lvlText w:val="•"/>
      <w:lvlJc w:val="left"/>
      <w:pPr>
        <w:ind w:left="779" w:hanging="360"/>
      </w:pPr>
      <w:rPr>
        <w:rFonts w:hint="default"/>
        <w:lang w:val="en-US" w:eastAsia="en-US" w:bidi="ar-SA"/>
      </w:rPr>
    </w:lvl>
    <w:lvl w:ilvl="3" w:tplc="95B23350">
      <w:numFmt w:val="bullet"/>
      <w:lvlText w:val="•"/>
      <w:lvlJc w:val="left"/>
      <w:pPr>
        <w:ind w:left="948" w:hanging="360"/>
      </w:pPr>
      <w:rPr>
        <w:rFonts w:hint="default"/>
        <w:lang w:val="en-US" w:eastAsia="en-US" w:bidi="ar-SA"/>
      </w:rPr>
    </w:lvl>
    <w:lvl w:ilvl="4" w:tplc="CD0A90FA">
      <w:numFmt w:val="bullet"/>
      <w:lvlText w:val="•"/>
      <w:lvlJc w:val="left"/>
      <w:pPr>
        <w:ind w:left="1118" w:hanging="360"/>
      </w:pPr>
      <w:rPr>
        <w:rFonts w:hint="default"/>
        <w:lang w:val="en-US" w:eastAsia="en-US" w:bidi="ar-SA"/>
      </w:rPr>
    </w:lvl>
    <w:lvl w:ilvl="5" w:tplc="71C4E2FE">
      <w:numFmt w:val="bullet"/>
      <w:lvlText w:val="•"/>
      <w:lvlJc w:val="left"/>
      <w:pPr>
        <w:ind w:left="1288" w:hanging="360"/>
      </w:pPr>
      <w:rPr>
        <w:rFonts w:hint="default"/>
        <w:lang w:val="en-US" w:eastAsia="en-US" w:bidi="ar-SA"/>
      </w:rPr>
    </w:lvl>
    <w:lvl w:ilvl="6" w:tplc="B0AA17F4">
      <w:numFmt w:val="bullet"/>
      <w:lvlText w:val="•"/>
      <w:lvlJc w:val="left"/>
      <w:pPr>
        <w:ind w:left="1457" w:hanging="360"/>
      </w:pPr>
      <w:rPr>
        <w:rFonts w:hint="default"/>
        <w:lang w:val="en-US" w:eastAsia="en-US" w:bidi="ar-SA"/>
      </w:rPr>
    </w:lvl>
    <w:lvl w:ilvl="7" w:tplc="46CC4BA2">
      <w:numFmt w:val="bullet"/>
      <w:lvlText w:val="•"/>
      <w:lvlJc w:val="left"/>
      <w:pPr>
        <w:ind w:left="1627" w:hanging="360"/>
      </w:pPr>
      <w:rPr>
        <w:rFonts w:hint="default"/>
        <w:lang w:val="en-US" w:eastAsia="en-US" w:bidi="ar-SA"/>
      </w:rPr>
    </w:lvl>
    <w:lvl w:ilvl="8" w:tplc="FDEE4BF0">
      <w:numFmt w:val="bullet"/>
      <w:lvlText w:val="•"/>
      <w:lvlJc w:val="left"/>
      <w:pPr>
        <w:ind w:left="1796" w:hanging="360"/>
      </w:pPr>
      <w:rPr>
        <w:rFonts w:hint="default"/>
        <w:lang w:val="en-US" w:eastAsia="en-US" w:bidi="ar-SA"/>
      </w:rPr>
    </w:lvl>
  </w:abstractNum>
  <w:abstractNum w:abstractNumId="6" w15:restartNumberingAfterBreak="0">
    <w:nsid w:val="4050759D"/>
    <w:multiLevelType w:val="hybridMultilevel"/>
    <w:tmpl w:val="D5AE1716"/>
    <w:lvl w:ilvl="0" w:tplc="5FA21DE8">
      <w:start w:val="1"/>
      <w:numFmt w:val="bullet"/>
      <w:lvlText w:val=""/>
      <w:lvlJc w:val="left"/>
      <w:rPr>
        <w:rFonts w:ascii="Symbol" w:hAnsi="Symbol" w:hint="default"/>
        <w:b w:val="0"/>
        <w:i w:val="0"/>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396F12"/>
    <w:multiLevelType w:val="hybridMultilevel"/>
    <w:tmpl w:val="C5725EAA"/>
    <w:lvl w:ilvl="0" w:tplc="1F742FBA">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726C3254">
      <w:numFmt w:val="bullet"/>
      <w:lvlText w:val="•"/>
      <w:lvlJc w:val="left"/>
      <w:pPr>
        <w:ind w:left="609" w:hanging="360"/>
      </w:pPr>
      <w:rPr>
        <w:rFonts w:hint="default"/>
        <w:lang w:val="en-US" w:eastAsia="en-US" w:bidi="ar-SA"/>
      </w:rPr>
    </w:lvl>
    <w:lvl w:ilvl="2" w:tplc="38FCA0E8">
      <w:numFmt w:val="bullet"/>
      <w:lvlText w:val="•"/>
      <w:lvlJc w:val="left"/>
      <w:pPr>
        <w:ind w:left="779" w:hanging="360"/>
      </w:pPr>
      <w:rPr>
        <w:rFonts w:hint="default"/>
        <w:lang w:val="en-US" w:eastAsia="en-US" w:bidi="ar-SA"/>
      </w:rPr>
    </w:lvl>
    <w:lvl w:ilvl="3" w:tplc="70A86F28">
      <w:numFmt w:val="bullet"/>
      <w:lvlText w:val="•"/>
      <w:lvlJc w:val="left"/>
      <w:pPr>
        <w:ind w:left="948" w:hanging="360"/>
      </w:pPr>
      <w:rPr>
        <w:rFonts w:hint="default"/>
        <w:lang w:val="en-US" w:eastAsia="en-US" w:bidi="ar-SA"/>
      </w:rPr>
    </w:lvl>
    <w:lvl w:ilvl="4" w:tplc="C1463596">
      <w:numFmt w:val="bullet"/>
      <w:lvlText w:val="•"/>
      <w:lvlJc w:val="left"/>
      <w:pPr>
        <w:ind w:left="1118" w:hanging="360"/>
      </w:pPr>
      <w:rPr>
        <w:rFonts w:hint="default"/>
        <w:lang w:val="en-US" w:eastAsia="en-US" w:bidi="ar-SA"/>
      </w:rPr>
    </w:lvl>
    <w:lvl w:ilvl="5" w:tplc="43C400A2">
      <w:numFmt w:val="bullet"/>
      <w:lvlText w:val="•"/>
      <w:lvlJc w:val="left"/>
      <w:pPr>
        <w:ind w:left="1288" w:hanging="360"/>
      </w:pPr>
      <w:rPr>
        <w:rFonts w:hint="default"/>
        <w:lang w:val="en-US" w:eastAsia="en-US" w:bidi="ar-SA"/>
      </w:rPr>
    </w:lvl>
    <w:lvl w:ilvl="6" w:tplc="7DDCC16A">
      <w:numFmt w:val="bullet"/>
      <w:lvlText w:val="•"/>
      <w:lvlJc w:val="left"/>
      <w:pPr>
        <w:ind w:left="1457" w:hanging="360"/>
      </w:pPr>
      <w:rPr>
        <w:rFonts w:hint="default"/>
        <w:lang w:val="en-US" w:eastAsia="en-US" w:bidi="ar-SA"/>
      </w:rPr>
    </w:lvl>
    <w:lvl w:ilvl="7" w:tplc="87986DE6">
      <w:numFmt w:val="bullet"/>
      <w:lvlText w:val="•"/>
      <w:lvlJc w:val="left"/>
      <w:pPr>
        <w:ind w:left="1627" w:hanging="360"/>
      </w:pPr>
      <w:rPr>
        <w:rFonts w:hint="default"/>
        <w:lang w:val="en-US" w:eastAsia="en-US" w:bidi="ar-SA"/>
      </w:rPr>
    </w:lvl>
    <w:lvl w:ilvl="8" w:tplc="9BA6A386">
      <w:numFmt w:val="bullet"/>
      <w:lvlText w:val="•"/>
      <w:lvlJc w:val="left"/>
      <w:pPr>
        <w:ind w:left="1796" w:hanging="360"/>
      </w:pPr>
      <w:rPr>
        <w:rFonts w:hint="default"/>
        <w:lang w:val="en-US" w:eastAsia="en-US" w:bidi="ar-SA"/>
      </w:rPr>
    </w:lvl>
  </w:abstractNum>
  <w:abstractNum w:abstractNumId="8" w15:restartNumberingAfterBreak="0">
    <w:nsid w:val="467D5996"/>
    <w:multiLevelType w:val="hybridMultilevel"/>
    <w:tmpl w:val="3E4A1AFC"/>
    <w:lvl w:ilvl="0" w:tplc="A46EA12C">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86DE7C08">
      <w:numFmt w:val="bullet"/>
      <w:lvlText w:val="•"/>
      <w:lvlJc w:val="left"/>
      <w:pPr>
        <w:ind w:left="609" w:hanging="360"/>
      </w:pPr>
      <w:rPr>
        <w:rFonts w:hint="default"/>
        <w:lang w:val="en-US" w:eastAsia="en-US" w:bidi="ar-SA"/>
      </w:rPr>
    </w:lvl>
    <w:lvl w:ilvl="2" w:tplc="BBD4397C">
      <w:numFmt w:val="bullet"/>
      <w:lvlText w:val="•"/>
      <w:lvlJc w:val="left"/>
      <w:pPr>
        <w:ind w:left="779" w:hanging="360"/>
      </w:pPr>
      <w:rPr>
        <w:rFonts w:hint="default"/>
        <w:lang w:val="en-US" w:eastAsia="en-US" w:bidi="ar-SA"/>
      </w:rPr>
    </w:lvl>
    <w:lvl w:ilvl="3" w:tplc="C77A3C40">
      <w:numFmt w:val="bullet"/>
      <w:lvlText w:val="•"/>
      <w:lvlJc w:val="left"/>
      <w:pPr>
        <w:ind w:left="948" w:hanging="360"/>
      </w:pPr>
      <w:rPr>
        <w:rFonts w:hint="default"/>
        <w:lang w:val="en-US" w:eastAsia="en-US" w:bidi="ar-SA"/>
      </w:rPr>
    </w:lvl>
    <w:lvl w:ilvl="4" w:tplc="CE787050">
      <w:numFmt w:val="bullet"/>
      <w:lvlText w:val="•"/>
      <w:lvlJc w:val="left"/>
      <w:pPr>
        <w:ind w:left="1118" w:hanging="360"/>
      </w:pPr>
      <w:rPr>
        <w:rFonts w:hint="default"/>
        <w:lang w:val="en-US" w:eastAsia="en-US" w:bidi="ar-SA"/>
      </w:rPr>
    </w:lvl>
    <w:lvl w:ilvl="5" w:tplc="2D5ECCC6">
      <w:numFmt w:val="bullet"/>
      <w:lvlText w:val="•"/>
      <w:lvlJc w:val="left"/>
      <w:pPr>
        <w:ind w:left="1288" w:hanging="360"/>
      </w:pPr>
      <w:rPr>
        <w:rFonts w:hint="default"/>
        <w:lang w:val="en-US" w:eastAsia="en-US" w:bidi="ar-SA"/>
      </w:rPr>
    </w:lvl>
    <w:lvl w:ilvl="6" w:tplc="81FE6CF0">
      <w:numFmt w:val="bullet"/>
      <w:lvlText w:val="•"/>
      <w:lvlJc w:val="left"/>
      <w:pPr>
        <w:ind w:left="1457" w:hanging="360"/>
      </w:pPr>
      <w:rPr>
        <w:rFonts w:hint="default"/>
        <w:lang w:val="en-US" w:eastAsia="en-US" w:bidi="ar-SA"/>
      </w:rPr>
    </w:lvl>
    <w:lvl w:ilvl="7" w:tplc="D64EF606">
      <w:numFmt w:val="bullet"/>
      <w:lvlText w:val="•"/>
      <w:lvlJc w:val="left"/>
      <w:pPr>
        <w:ind w:left="1627" w:hanging="360"/>
      </w:pPr>
      <w:rPr>
        <w:rFonts w:hint="default"/>
        <w:lang w:val="en-US" w:eastAsia="en-US" w:bidi="ar-SA"/>
      </w:rPr>
    </w:lvl>
    <w:lvl w:ilvl="8" w:tplc="D9507DA6">
      <w:numFmt w:val="bullet"/>
      <w:lvlText w:val="•"/>
      <w:lvlJc w:val="left"/>
      <w:pPr>
        <w:ind w:left="1796" w:hanging="360"/>
      </w:pPr>
      <w:rPr>
        <w:rFonts w:hint="default"/>
        <w:lang w:val="en-US" w:eastAsia="en-US" w:bidi="ar-SA"/>
      </w:rPr>
    </w:lvl>
  </w:abstractNum>
  <w:abstractNum w:abstractNumId="9" w15:restartNumberingAfterBreak="0">
    <w:nsid w:val="47D16117"/>
    <w:multiLevelType w:val="hybridMultilevel"/>
    <w:tmpl w:val="F36AC030"/>
    <w:lvl w:ilvl="0" w:tplc="901875AE">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2392239A">
      <w:numFmt w:val="bullet"/>
      <w:lvlText w:val="•"/>
      <w:lvlJc w:val="left"/>
      <w:pPr>
        <w:ind w:left="609" w:hanging="360"/>
      </w:pPr>
      <w:rPr>
        <w:rFonts w:hint="default"/>
        <w:lang w:val="en-US" w:eastAsia="en-US" w:bidi="ar-SA"/>
      </w:rPr>
    </w:lvl>
    <w:lvl w:ilvl="2" w:tplc="2318D712">
      <w:numFmt w:val="bullet"/>
      <w:lvlText w:val="•"/>
      <w:lvlJc w:val="left"/>
      <w:pPr>
        <w:ind w:left="779" w:hanging="360"/>
      </w:pPr>
      <w:rPr>
        <w:rFonts w:hint="default"/>
        <w:lang w:val="en-US" w:eastAsia="en-US" w:bidi="ar-SA"/>
      </w:rPr>
    </w:lvl>
    <w:lvl w:ilvl="3" w:tplc="487E59C8">
      <w:numFmt w:val="bullet"/>
      <w:lvlText w:val="•"/>
      <w:lvlJc w:val="left"/>
      <w:pPr>
        <w:ind w:left="948" w:hanging="360"/>
      </w:pPr>
      <w:rPr>
        <w:rFonts w:hint="default"/>
        <w:lang w:val="en-US" w:eastAsia="en-US" w:bidi="ar-SA"/>
      </w:rPr>
    </w:lvl>
    <w:lvl w:ilvl="4" w:tplc="B086AA6C">
      <w:numFmt w:val="bullet"/>
      <w:lvlText w:val="•"/>
      <w:lvlJc w:val="left"/>
      <w:pPr>
        <w:ind w:left="1118" w:hanging="360"/>
      </w:pPr>
      <w:rPr>
        <w:rFonts w:hint="default"/>
        <w:lang w:val="en-US" w:eastAsia="en-US" w:bidi="ar-SA"/>
      </w:rPr>
    </w:lvl>
    <w:lvl w:ilvl="5" w:tplc="75D4E584">
      <w:numFmt w:val="bullet"/>
      <w:lvlText w:val="•"/>
      <w:lvlJc w:val="left"/>
      <w:pPr>
        <w:ind w:left="1288" w:hanging="360"/>
      </w:pPr>
      <w:rPr>
        <w:rFonts w:hint="default"/>
        <w:lang w:val="en-US" w:eastAsia="en-US" w:bidi="ar-SA"/>
      </w:rPr>
    </w:lvl>
    <w:lvl w:ilvl="6" w:tplc="B88418A0">
      <w:numFmt w:val="bullet"/>
      <w:lvlText w:val="•"/>
      <w:lvlJc w:val="left"/>
      <w:pPr>
        <w:ind w:left="1457" w:hanging="360"/>
      </w:pPr>
      <w:rPr>
        <w:rFonts w:hint="default"/>
        <w:lang w:val="en-US" w:eastAsia="en-US" w:bidi="ar-SA"/>
      </w:rPr>
    </w:lvl>
    <w:lvl w:ilvl="7" w:tplc="16762574">
      <w:numFmt w:val="bullet"/>
      <w:lvlText w:val="•"/>
      <w:lvlJc w:val="left"/>
      <w:pPr>
        <w:ind w:left="1627" w:hanging="360"/>
      </w:pPr>
      <w:rPr>
        <w:rFonts w:hint="default"/>
        <w:lang w:val="en-US" w:eastAsia="en-US" w:bidi="ar-SA"/>
      </w:rPr>
    </w:lvl>
    <w:lvl w:ilvl="8" w:tplc="46C21726">
      <w:numFmt w:val="bullet"/>
      <w:lvlText w:val="•"/>
      <w:lvlJc w:val="left"/>
      <w:pPr>
        <w:ind w:left="1796" w:hanging="360"/>
      </w:pPr>
      <w:rPr>
        <w:rFonts w:hint="default"/>
        <w:lang w:val="en-US" w:eastAsia="en-US" w:bidi="ar-SA"/>
      </w:rPr>
    </w:lvl>
  </w:abstractNum>
  <w:abstractNum w:abstractNumId="10" w15:restartNumberingAfterBreak="0">
    <w:nsid w:val="4F566506"/>
    <w:multiLevelType w:val="hybridMultilevel"/>
    <w:tmpl w:val="E1E00F60"/>
    <w:lvl w:ilvl="0" w:tplc="38E4CCAA">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38EE7F24">
      <w:numFmt w:val="bullet"/>
      <w:lvlText w:val="•"/>
      <w:lvlJc w:val="left"/>
      <w:pPr>
        <w:ind w:left="609" w:hanging="360"/>
      </w:pPr>
      <w:rPr>
        <w:rFonts w:hint="default"/>
        <w:lang w:val="en-US" w:eastAsia="en-US" w:bidi="ar-SA"/>
      </w:rPr>
    </w:lvl>
    <w:lvl w:ilvl="2" w:tplc="16C014FC">
      <w:numFmt w:val="bullet"/>
      <w:lvlText w:val="•"/>
      <w:lvlJc w:val="left"/>
      <w:pPr>
        <w:ind w:left="779" w:hanging="360"/>
      </w:pPr>
      <w:rPr>
        <w:rFonts w:hint="default"/>
        <w:lang w:val="en-US" w:eastAsia="en-US" w:bidi="ar-SA"/>
      </w:rPr>
    </w:lvl>
    <w:lvl w:ilvl="3" w:tplc="82322CB8">
      <w:numFmt w:val="bullet"/>
      <w:lvlText w:val="•"/>
      <w:lvlJc w:val="left"/>
      <w:pPr>
        <w:ind w:left="948" w:hanging="360"/>
      </w:pPr>
      <w:rPr>
        <w:rFonts w:hint="default"/>
        <w:lang w:val="en-US" w:eastAsia="en-US" w:bidi="ar-SA"/>
      </w:rPr>
    </w:lvl>
    <w:lvl w:ilvl="4" w:tplc="F10C2062">
      <w:numFmt w:val="bullet"/>
      <w:lvlText w:val="•"/>
      <w:lvlJc w:val="left"/>
      <w:pPr>
        <w:ind w:left="1118" w:hanging="360"/>
      </w:pPr>
      <w:rPr>
        <w:rFonts w:hint="default"/>
        <w:lang w:val="en-US" w:eastAsia="en-US" w:bidi="ar-SA"/>
      </w:rPr>
    </w:lvl>
    <w:lvl w:ilvl="5" w:tplc="DACA02BC">
      <w:numFmt w:val="bullet"/>
      <w:lvlText w:val="•"/>
      <w:lvlJc w:val="left"/>
      <w:pPr>
        <w:ind w:left="1288" w:hanging="360"/>
      </w:pPr>
      <w:rPr>
        <w:rFonts w:hint="default"/>
        <w:lang w:val="en-US" w:eastAsia="en-US" w:bidi="ar-SA"/>
      </w:rPr>
    </w:lvl>
    <w:lvl w:ilvl="6" w:tplc="398E810E">
      <w:numFmt w:val="bullet"/>
      <w:lvlText w:val="•"/>
      <w:lvlJc w:val="left"/>
      <w:pPr>
        <w:ind w:left="1457" w:hanging="360"/>
      </w:pPr>
      <w:rPr>
        <w:rFonts w:hint="default"/>
        <w:lang w:val="en-US" w:eastAsia="en-US" w:bidi="ar-SA"/>
      </w:rPr>
    </w:lvl>
    <w:lvl w:ilvl="7" w:tplc="9A4CF306">
      <w:numFmt w:val="bullet"/>
      <w:lvlText w:val="•"/>
      <w:lvlJc w:val="left"/>
      <w:pPr>
        <w:ind w:left="1627" w:hanging="360"/>
      </w:pPr>
      <w:rPr>
        <w:rFonts w:hint="default"/>
        <w:lang w:val="en-US" w:eastAsia="en-US" w:bidi="ar-SA"/>
      </w:rPr>
    </w:lvl>
    <w:lvl w:ilvl="8" w:tplc="BD4C87D0">
      <w:numFmt w:val="bullet"/>
      <w:lvlText w:val="•"/>
      <w:lvlJc w:val="left"/>
      <w:pPr>
        <w:ind w:left="1796" w:hanging="360"/>
      </w:pPr>
      <w:rPr>
        <w:rFonts w:hint="default"/>
        <w:lang w:val="en-US" w:eastAsia="en-US" w:bidi="ar-SA"/>
      </w:rPr>
    </w:lvl>
  </w:abstractNum>
  <w:abstractNum w:abstractNumId="11" w15:restartNumberingAfterBreak="0">
    <w:nsid w:val="57EC3721"/>
    <w:multiLevelType w:val="hybridMultilevel"/>
    <w:tmpl w:val="58FC24D4"/>
    <w:lvl w:ilvl="0" w:tplc="3D02EBE4">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36DABAD4">
      <w:numFmt w:val="bullet"/>
      <w:lvlText w:val="•"/>
      <w:lvlJc w:val="left"/>
      <w:pPr>
        <w:ind w:left="609" w:hanging="360"/>
      </w:pPr>
      <w:rPr>
        <w:rFonts w:hint="default"/>
        <w:lang w:val="en-US" w:eastAsia="en-US" w:bidi="ar-SA"/>
      </w:rPr>
    </w:lvl>
    <w:lvl w:ilvl="2" w:tplc="CA5E2CE0">
      <w:numFmt w:val="bullet"/>
      <w:lvlText w:val="•"/>
      <w:lvlJc w:val="left"/>
      <w:pPr>
        <w:ind w:left="779" w:hanging="360"/>
      </w:pPr>
      <w:rPr>
        <w:rFonts w:hint="default"/>
        <w:lang w:val="en-US" w:eastAsia="en-US" w:bidi="ar-SA"/>
      </w:rPr>
    </w:lvl>
    <w:lvl w:ilvl="3" w:tplc="16CACA88">
      <w:numFmt w:val="bullet"/>
      <w:lvlText w:val="•"/>
      <w:lvlJc w:val="left"/>
      <w:pPr>
        <w:ind w:left="948" w:hanging="360"/>
      </w:pPr>
      <w:rPr>
        <w:rFonts w:hint="default"/>
        <w:lang w:val="en-US" w:eastAsia="en-US" w:bidi="ar-SA"/>
      </w:rPr>
    </w:lvl>
    <w:lvl w:ilvl="4" w:tplc="7820FC9C">
      <w:numFmt w:val="bullet"/>
      <w:lvlText w:val="•"/>
      <w:lvlJc w:val="left"/>
      <w:pPr>
        <w:ind w:left="1118" w:hanging="360"/>
      </w:pPr>
      <w:rPr>
        <w:rFonts w:hint="default"/>
        <w:lang w:val="en-US" w:eastAsia="en-US" w:bidi="ar-SA"/>
      </w:rPr>
    </w:lvl>
    <w:lvl w:ilvl="5" w:tplc="AD6A56F8">
      <w:numFmt w:val="bullet"/>
      <w:lvlText w:val="•"/>
      <w:lvlJc w:val="left"/>
      <w:pPr>
        <w:ind w:left="1288" w:hanging="360"/>
      </w:pPr>
      <w:rPr>
        <w:rFonts w:hint="default"/>
        <w:lang w:val="en-US" w:eastAsia="en-US" w:bidi="ar-SA"/>
      </w:rPr>
    </w:lvl>
    <w:lvl w:ilvl="6" w:tplc="F9DAA212">
      <w:numFmt w:val="bullet"/>
      <w:lvlText w:val="•"/>
      <w:lvlJc w:val="left"/>
      <w:pPr>
        <w:ind w:left="1457" w:hanging="360"/>
      </w:pPr>
      <w:rPr>
        <w:rFonts w:hint="default"/>
        <w:lang w:val="en-US" w:eastAsia="en-US" w:bidi="ar-SA"/>
      </w:rPr>
    </w:lvl>
    <w:lvl w:ilvl="7" w:tplc="F4FAB4D0">
      <w:numFmt w:val="bullet"/>
      <w:lvlText w:val="•"/>
      <w:lvlJc w:val="left"/>
      <w:pPr>
        <w:ind w:left="1627" w:hanging="360"/>
      </w:pPr>
      <w:rPr>
        <w:rFonts w:hint="default"/>
        <w:lang w:val="en-US" w:eastAsia="en-US" w:bidi="ar-SA"/>
      </w:rPr>
    </w:lvl>
    <w:lvl w:ilvl="8" w:tplc="3AE014EE">
      <w:numFmt w:val="bullet"/>
      <w:lvlText w:val="•"/>
      <w:lvlJc w:val="left"/>
      <w:pPr>
        <w:ind w:left="1796" w:hanging="360"/>
      </w:pPr>
      <w:rPr>
        <w:rFonts w:hint="default"/>
        <w:lang w:val="en-US" w:eastAsia="en-US" w:bidi="ar-SA"/>
      </w:rPr>
    </w:lvl>
  </w:abstractNum>
  <w:abstractNum w:abstractNumId="12" w15:restartNumberingAfterBreak="0">
    <w:nsid w:val="5B103F59"/>
    <w:multiLevelType w:val="hybridMultilevel"/>
    <w:tmpl w:val="1A487AB6"/>
    <w:lvl w:ilvl="0" w:tplc="81CCFF7A">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32844"/>
    <w:multiLevelType w:val="hybridMultilevel"/>
    <w:tmpl w:val="D2EAF1C8"/>
    <w:lvl w:ilvl="0" w:tplc="81CCFF7A">
      <w:start w:val="1"/>
      <w:numFmt w:val="bullet"/>
      <w:lvlText w:val="¨"/>
      <w:lvlJc w:val="left"/>
      <w:pPr>
        <w:ind w:left="1520" w:hanging="360"/>
      </w:pPr>
      <w:rPr>
        <w:rFonts w:ascii="Wingdings" w:hAnsi="Wingdings" w:hint="default"/>
        <w:b w:val="0"/>
        <w:i w:val="0"/>
        <w:sz w:val="20"/>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5E0C41EF"/>
    <w:multiLevelType w:val="hybridMultilevel"/>
    <w:tmpl w:val="7C1CACD2"/>
    <w:lvl w:ilvl="0" w:tplc="5FA21D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47623"/>
    <w:multiLevelType w:val="hybridMultilevel"/>
    <w:tmpl w:val="D778C00A"/>
    <w:lvl w:ilvl="0" w:tplc="D5BC0546">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B298FC72">
      <w:numFmt w:val="bullet"/>
      <w:lvlText w:val="•"/>
      <w:lvlJc w:val="left"/>
      <w:pPr>
        <w:ind w:left="609" w:hanging="360"/>
      </w:pPr>
      <w:rPr>
        <w:rFonts w:hint="default"/>
        <w:lang w:val="en-US" w:eastAsia="en-US" w:bidi="ar-SA"/>
      </w:rPr>
    </w:lvl>
    <w:lvl w:ilvl="2" w:tplc="35D6C336">
      <w:numFmt w:val="bullet"/>
      <w:lvlText w:val="•"/>
      <w:lvlJc w:val="left"/>
      <w:pPr>
        <w:ind w:left="779" w:hanging="360"/>
      </w:pPr>
      <w:rPr>
        <w:rFonts w:hint="default"/>
        <w:lang w:val="en-US" w:eastAsia="en-US" w:bidi="ar-SA"/>
      </w:rPr>
    </w:lvl>
    <w:lvl w:ilvl="3" w:tplc="A9B057E8">
      <w:numFmt w:val="bullet"/>
      <w:lvlText w:val="•"/>
      <w:lvlJc w:val="left"/>
      <w:pPr>
        <w:ind w:left="948" w:hanging="360"/>
      </w:pPr>
      <w:rPr>
        <w:rFonts w:hint="default"/>
        <w:lang w:val="en-US" w:eastAsia="en-US" w:bidi="ar-SA"/>
      </w:rPr>
    </w:lvl>
    <w:lvl w:ilvl="4" w:tplc="F214AEEA">
      <w:numFmt w:val="bullet"/>
      <w:lvlText w:val="•"/>
      <w:lvlJc w:val="left"/>
      <w:pPr>
        <w:ind w:left="1118" w:hanging="360"/>
      </w:pPr>
      <w:rPr>
        <w:rFonts w:hint="default"/>
        <w:lang w:val="en-US" w:eastAsia="en-US" w:bidi="ar-SA"/>
      </w:rPr>
    </w:lvl>
    <w:lvl w:ilvl="5" w:tplc="E2B2410A">
      <w:numFmt w:val="bullet"/>
      <w:lvlText w:val="•"/>
      <w:lvlJc w:val="left"/>
      <w:pPr>
        <w:ind w:left="1288" w:hanging="360"/>
      </w:pPr>
      <w:rPr>
        <w:rFonts w:hint="default"/>
        <w:lang w:val="en-US" w:eastAsia="en-US" w:bidi="ar-SA"/>
      </w:rPr>
    </w:lvl>
    <w:lvl w:ilvl="6" w:tplc="7604D1BC">
      <w:numFmt w:val="bullet"/>
      <w:lvlText w:val="•"/>
      <w:lvlJc w:val="left"/>
      <w:pPr>
        <w:ind w:left="1457" w:hanging="360"/>
      </w:pPr>
      <w:rPr>
        <w:rFonts w:hint="default"/>
        <w:lang w:val="en-US" w:eastAsia="en-US" w:bidi="ar-SA"/>
      </w:rPr>
    </w:lvl>
    <w:lvl w:ilvl="7" w:tplc="ABC406D4">
      <w:numFmt w:val="bullet"/>
      <w:lvlText w:val="•"/>
      <w:lvlJc w:val="left"/>
      <w:pPr>
        <w:ind w:left="1627" w:hanging="360"/>
      </w:pPr>
      <w:rPr>
        <w:rFonts w:hint="default"/>
        <w:lang w:val="en-US" w:eastAsia="en-US" w:bidi="ar-SA"/>
      </w:rPr>
    </w:lvl>
    <w:lvl w:ilvl="8" w:tplc="2E049410">
      <w:numFmt w:val="bullet"/>
      <w:lvlText w:val="•"/>
      <w:lvlJc w:val="left"/>
      <w:pPr>
        <w:ind w:left="1796" w:hanging="360"/>
      </w:pPr>
      <w:rPr>
        <w:rFonts w:hint="default"/>
        <w:lang w:val="en-US" w:eastAsia="en-US" w:bidi="ar-SA"/>
      </w:rPr>
    </w:lvl>
  </w:abstractNum>
  <w:abstractNum w:abstractNumId="16" w15:restartNumberingAfterBreak="0">
    <w:nsid w:val="67E04E1D"/>
    <w:multiLevelType w:val="hybridMultilevel"/>
    <w:tmpl w:val="F2CC4424"/>
    <w:lvl w:ilvl="0" w:tplc="80D84E76">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93D49130">
      <w:numFmt w:val="bullet"/>
      <w:lvlText w:val="•"/>
      <w:lvlJc w:val="left"/>
      <w:pPr>
        <w:ind w:left="609" w:hanging="360"/>
      </w:pPr>
      <w:rPr>
        <w:rFonts w:hint="default"/>
        <w:lang w:val="en-US" w:eastAsia="en-US" w:bidi="ar-SA"/>
      </w:rPr>
    </w:lvl>
    <w:lvl w:ilvl="2" w:tplc="547689CE">
      <w:numFmt w:val="bullet"/>
      <w:lvlText w:val="•"/>
      <w:lvlJc w:val="left"/>
      <w:pPr>
        <w:ind w:left="779" w:hanging="360"/>
      </w:pPr>
      <w:rPr>
        <w:rFonts w:hint="default"/>
        <w:lang w:val="en-US" w:eastAsia="en-US" w:bidi="ar-SA"/>
      </w:rPr>
    </w:lvl>
    <w:lvl w:ilvl="3" w:tplc="3C2AA71A">
      <w:numFmt w:val="bullet"/>
      <w:lvlText w:val="•"/>
      <w:lvlJc w:val="left"/>
      <w:pPr>
        <w:ind w:left="948" w:hanging="360"/>
      </w:pPr>
      <w:rPr>
        <w:rFonts w:hint="default"/>
        <w:lang w:val="en-US" w:eastAsia="en-US" w:bidi="ar-SA"/>
      </w:rPr>
    </w:lvl>
    <w:lvl w:ilvl="4" w:tplc="0BF87F42">
      <w:numFmt w:val="bullet"/>
      <w:lvlText w:val="•"/>
      <w:lvlJc w:val="left"/>
      <w:pPr>
        <w:ind w:left="1118" w:hanging="360"/>
      </w:pPr>
      <w:rPr>
        <w:rFonts w:hint="default"/>
        <w:lang w:val="en-US" w:eastAsia="en-US" w:bidi="ar-SA"/>
      </w:rPr>
    </w:lvl>
    <w:lvl w:ilvl="5" w:tplc="72905E98">
      <w:numFmt w:val="bullet"/>
      <w:lvlText w:val="•"/>
      <w:lvlJc w:val="left"/>
      <w:pPr>
        <w:ind w:left="1288" w:hanging="360"/>
      </w:pPr>
      <w:rPr>
        <w:rFonts w:hint="default"/>
        <w:lang w:val="en-US" w:eastAsia="en-US" w:bidi="ar-SA"/>
      </w:rPr>
    </w:lvl>
    <w:lvl w:ilvl="6" w:tplc="83363F64">
      <w:numFmt w:val="bullet"/>
      <w:lvlText w:val="•"/>
      <w:lvlJc w:val="left"/>
      <w:pPr>
        <w:ind w:left="1457" w:hanging="360"/>
      </w:pPr>
      <w:rPr>
        <w:rFonts w:hint="default"/>
        <w:lang w:val="en-US" w:eastAsia="en-US" w:bidi="ar-SA"/>
      </w:rPr>
    </w:lvl>
    <w:lvl w:ilvl="7" w:tplc="71FE8D36">
      <w:numFmt w:val="bullet"/>
      <w:lvlText w:val="•"/>
      <w:lvlJc w:val="left"/>
      <w:pPr>
        <w:ind w:left="1627" w:hanging="360"/>
      </w:pPr>
      <w:rPr>
        <w:rFonts w:hint="default"/>
        <w:lang w:val="en-US" w:eastAsia="en-US" w:bidi="ar-SA"/>
      </w:rPr>
    </w:lvl>
    <w:lvl w:ilvl="8" w:tplc="D1123736">
      <w:numFmt w:val="bullet"/>
      <w:lvlText w:val="•"/>
      <w:lvlJc w:val="left"/>
      <w:pPr>
        <w:ind w:left="1796" w:hanging="360"/>
      </w:pPr>
      <w:rPr>
        <w:rFonts w:hint="default"/>
        <w:lang w:val="en-US" w:eastAsia="en-US" w:bidi="ar-SA"/>
      </w:rPr>
    </w:lvl>
  </w:abstractNum>
  <w:abstractNum w:abstractNumId="17" w15:restartNumberingAfterBreak="0">
    <w:nsid w:val="705A7B18"/>
    <w:multiLevelType w:val="hybridMultilevel"/>
    <w:tmpl w:val="2BEA3AA0"/>
    <w:lvl w:ilvl="0" w:tplc="7D3C0D86">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17DA8628">
      <w:numFmt w:val="bullet"/>
      <w:lvlText w:val="•"/>
      <w:lvlJc w:val="left"/>
      <w:pPr>
        <w:ind w:left="609" w:hanging="360"/>
      </w:pPr>
      <w:rPr>
        <w:rFonts w:hint="default"/>
        <w:lang w:val="en-US" w:eastAsia="en-US" w:bidi="ar-SA"/>
      </w:rPr>
    </w:lvl>
    <w:lvl w:ilvl="2" w:tplc="4218E7F0">
      <w:numFmt w:val="bullet"/>
      <w:lvlText w:val="•"/>
      <w:lvlJc w:val="left"/>
      <w:pPr>
        <w:ind w:left="779" w:hanging="360"/>
      </w:pPr>
      <w:rPr>
        <w:rFonts w:hint="default"/>
        <w:lang w:val="en-US" w:eastAsia="en-US" w:bidi="ar-SA"/>
      </w:rPr>
    </w:lvl>
    <w:lvl w:ilvl="3" w:tplc="6CC09D60">
      <w:numFmt w:val="bullet"/>
      <w:lvlText w:val="•"/>
      <w:lvlJc w:val="left"/>
      <w:pPr>
        <w:ind w:left="948" w:hanging="360"/>
      </w:pPr>
      <w:rPr>
        <w:rFonts w:hint="default"/>
        <w:lang w:val="en-US" w:eastAsia="en-US" w:bidi="ar-SA"/>
      </w:rPr>
    </w:lvl>
    <w:lvl w:ilvl="4" w:tplc="12A48EB0">
      <w:numFmt w:val="bullet"/>
      <w:lvlText w:val="•"/>
      <w:lvlJc w:val="left"/>
      <w:pPr>
        <w:ind w:left="1118" w:hanging="360"/>
      </w:pPr>
      <w:rPr>
        <w:rFonts w:hint="default"/>
        <w:lang w:val="en-US" w:eastAsia="en-US" w:bidi="ar-SA"/>
      </w:rPr>
    </w:lvl>
    <w:lvl w:ilvl="5" w:tplc="9238D420">
      <w:numFmt w:val="bullet"/>
      <w:lvlText w:val="•"/>
      <w:lvlJc w:val="left"/>
      <w:pPr>
        <w:ind w:left="1288" w:hanging="360"/>
      </w:pPr>
      <w:rPr>
        <w:rFonts w:hint="default"/>
        <w:lang w:val="en-US" w:eastAsia="en-US" w:bidi="ar-SA"/>
      </w:rPr>
    </w:lvl>
    <w:lvl w:ilvl="6" w:tplc="8232197E">
      <w:numFmt w:val="bullet"/>
      <w:lvlText w:val="•"/>
      <w:lvlJc w:val="left"/>
      <w:pPr>
        <w:ind w:left="1457" w:hanging="360"/>
      </w:pPr>
      <w:rPr>
        <w:rFonts w:hint="default"/>
        <w:lang w:val="en-US" w:eastAsia="en-US" w:bidi="ar-SA"/>
      </w:rPr>
    </w:lvl>
    <w:lvl w:ilvl="7" w:tplc="3CD63FB4">
      <w:numFmt w:val="bullet"/>
      <w:lvlText w:val="•"/>
      <w:lvlJc w:val="left"/>
      <w:pPr>
        <w:ind w:left="1627" w:hanging="360"/>
      </w:pPr>
      <w:rPr>
        <w:rFonts w:hint="default"/>
        <w:lang w:val="en-US" w:eastAsia="en-US" w:bidi="ar-SA"/>
      </w:rPr>
    </w:lvl>
    <w:lvl w:ilvl="8" w:tplc="28F46B1C">
      <w:numFmt w:val="bullet"/>
      <w:lvlText w:val="•"/>
      <w:lvlJc w:val="left"/>
      <w:pPr>
        <w:ind w:left="1796" w:hanging="360"/>
      </w:pPr>
      <w:rPr>
        <w:rFonts w:hint="default"/>
        <w:lang w:val="en-US" w:eastAsia="en-US" w:bidi="ar-SA"/>
      </w:rPr>
    </w:lvl>
  </w:abstractNum>
  <w:abstractNum w:abstractNumId="18" w15:restartNumberingAfterBreak="0">
    <w:nsid w:val="754A61B1"/>
    <w:multiLevelType w:val="hybridMultilevel"/>
    <w:tmpl w:val="1D022186"/>
    <w:lvl w:ilvl="0" w:tplc="81CCFF7A">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330F2"/>
    <w:multiLevelType w:val="hybridMultilevel"/>
    <w:tmpl w:val="ECC4D10A"/>
    <w:lvl w:ilvl="0" w:tplc="26BC433E">
      <w:numFmt w:val="bullet"/>
      <w:lvlText w:val="•"/>
      <w:lvlJc w:val="left"/>
      <w:pPr>
        <w:ind w:left="440" w:hanging="360"/>
      </w:pPr>
      <w:rPr>
        <w:rFonts w:ascii="Nirmala UI" w:eastAsia="Nirmala UI" w:hAnsi="Nirmala UI" w:cs="Nirmala UI" w:hint="default"/>
        <w:b w:val="0"/>
        <w:bCs w:val="0"/>
        <w:i w:val="0"/>
        <w:iCs w:val="0"/>
        <w:w w:val="100"/>
        <w:sz w:val="24"/>
        <w:szCs w:val="24"/>
        <w:lang w:val="en-US" w:eastAsia="en-US" w:bidi="ar-SA"/>
      </w:rPr>
    </w:lvl>
    <w:lvl w:ilvl="1" w:tplc="EC7E2D74">
      <w:numFmt w:val="bullet"/>
      <w:lvlText w:val="•"/>
      <w:lvlJc w:val="left"/>
      <w:pPr>
        <w:ind w:left="609" w:hanging="360"/>
      </w:pPr>
      <w:rPr>
        <w:rFonts w:hint="default"/>
        <w:lang w:val="en-US" w:eastAsia="en-US" w:bidi="ar-SA"/>
      </w:rPr>
    </w:lvl>
    <w:lvl w:ilvl="2" w:tplc="28083D30">
      <w:numFmt w:val="bullet"/>
      <w:lvlText w:val="•"/>
      <w:lvlJc w:val="left"/>
      <w:pPr>
        <w:ind w:left="779" w:hanging="360"/>
      </w:pPr>
      <w:rPr>
        <w:rFonts w:hint="default"/>
        <w:lang w:val="en-US" w:eastAsia="en-US" w:bidi="ar-SA"/>
      </w:rPr>
    </w:lvl>
    <w:lvl w:ilvl="3" w:tplc="B66E2C84">
      <w:numFmt w:val="bullet"/>
      <w:lvlText w:val="•"/>
      <w:lvlJc w:val="left"/>
      <w:pPr>
        <w:ind w:left="948" w:hanging="360"/>
      </w:pPr>
      <w:rPr>
        <w:rFonts w:hint="default"/>
        <w:lang w:val="en-US" w:eastAsia="en-US" w:bidi="ar-SA"/>
      </w:rPr>
    </w:lvl>
    <w:lvl w:ilvl="4" w:tplc="09D8E938">
      <w:numFmt w:val="bullet"/>
      <w:lvlText w:val="•"/>
      <w:lvlJc w:val="left"/>
      <w:pPr>
        <w:ind w:left="1118" w:hanging="360"/>
      </w:pPr>
      <w:rPr>
        <w:rFonts w:hint="default"/>
        <w:lang w:val="en-US" w:eastAsia="en-US" w:bidi="ar-SA"/>
      </w:rPr>
    </w:lvl>
    <w:lvl w:ilvl="5" w:tplc="B4604500">
      <w:numFmt w:val="bullet"/>
      <w:lvlText w:val="•"/>
      <w:lvlJc w:val="left"/>
      <w:pPr>
        <w:ind w:left="1288" w:hanging="360"/>
      </w:pPr>
      <w:rPr>
        <w:rFonts w:hint="default"/>
        <w:lang w:val="en-US" w:eastAsia="en-US" w:bidi="ar-SA"/>
      </w:rPr>
    </w:lvl>
    <w:lvl w:ilvl="6" w:tplc="5BE4B85E">
      <w:numFmt w:val="bullet"/>
      <w:lvlText w:val="•"/>
      <w:lvlJc w:val="left"/>
      <w:pPr>
        <w:ind w:left="1457" w:hanging="360"/>
      </w:pPr>
      <w:rPr>
        <w:rFonts w:hint="default"/>
        <w:lang w:val="en-US" w:eastAsia="en-US" w:bidi="ar-SA"/>
      </w:rPr>
    </w:lvl>
    <w:lvl w:ilvl="7" w:tplc="9626BBFA">
      <w:numFmt w:val="bullet"/>
      <w:lvlText w:val="•"/>
      <w:lvlJc w:val="left"/>
      <w:pPr>
        <w:ind w:left="1627" w:hanging="360"/>
      </w:pPr>
      <w:rPr>
        <w:rFonts w:hint="default"/>
        <w:lang w:val="en-US" w:eastAsia="en-US" w:bidi="ar-SA"/>
      </w:rPr>
    </w:lvl>
    <w:lvl w:ilvl="8" w:tplc="10366716">
      <w:numFmt w:val="bullet"/>
      <w:lvlText w:val="•"/>
      <w:lvlJc w:val="left"/>
      <w:pPr>
        <w:ind w:left="1796" w:hanging="360"/>
      </w:pPr>
      <w:rPr>
        <w:rFonts w:hint="default"/>
        <w:lang w:val="en-US" w:eastAsia="en-US" w:bidi="ar-SA"/>
      </w:rPr>
    </w:lvl>
  </w:abstractNum>
  <w:num w:numId="1">
    <w:abstractNumId w:val="9"/>
  </w:num>
  <w:num w:numId="2">
    <w:abstractNumId w:val="7"/>
  </w:num>
  <w:num w:numId="3">
    <w:abstractNumId w:val="17"/>
  </w:num>
  <w:num w:numId="4">
    <w:abstractNumId w:val="11"/>
  </w:num>
  <w:num w:numId="5">
    <w:abstractNumId w:val="2"/>
  </w:num>
  <w:num w:numId="6">
    <w:abstractNumId w:val="4"/>
  </w:num>
  <w:num w:numId="7">
    <w:abstractNumId w:val="16"/>
  </w:num>
  <w:num w:numId="8">
    <w:abstractNumId w:val="10"/>
  </w:num>
  <w:num w:numId="9">
    <w:abstractNumId w:val="15"/>
  </w:num>
  <w:num w:numId="10">
    <w:abstractNumId w:val="8"/>
  </w:num>
  <w:num w:numId="11">
    <w:abstractNumId w:val="19"/>
  </w:num>
  <w:num w:numId="12">
    <w:abstractNumId w:val="3"/>
  </w:num>
  <w:num w:numId="13">
    <w:abstractNumId w:val="5"/>
  </w:num>
  <w:num w:numId="14">
    <w:abstractNumId w:val="13"/>
  </w:num>
  <w:num w:numId="15">
    <w:abstractNumId w:val="0"/>
  </w:num>
  <w:num w:numId="16">
    <w:abstractNumId w:val="12"/>
  </w:num>
  <w:num w:numId="17">
    <w:abstractNumId w:val="6"/>
  </w:num>
  <w:num w:numId="18">
    <w:abstractNumId w:val="1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2F"/>
    <w:rsid w:val="00013D92"/>
    <w:rsid w:val="0002235A"/>
    <w:rsid w:val="00031EC4"/>
    <w:rsid w:val="000501A9"/>
    <w:rsid w:val="00051A8F"/>
    <w:rsid w:val="0006587C"/>
    <w:rsid w:val="00072A66"/>
    <w:rsid w:val="00076CD2"/>
    <w:rsid w:val="000812FC"/>
    <w:rsid w:val="00084F4C"/>
    <w:rsid w:val="00093C77"/>
    <w:rsid w:val="0009683D"/>
    <w:rsid w:val="000A1243"/>
    <w:rsid w:val="000C4674"/>
    <w:rsid w:val="000C4D81"/>
    <w:rsid w:val="000D063B"/>
    <w:rsid w:val="000D3FA8"/>
    <w:rsid w:val="001260FB"/>
    <w:rsid w:val="00151225"/>
    <w:rsid w:val="00167684"/>
    <w:rsid w:val="00170317"/>
    <w:rsid w:val="0017277E"/>
    <w:rsid w:val="001812AA"/>
    <w:rsid w:val="001953F8"/>
    <w:rsid w:val="001964CB"/>
    <w:rsid w:val="001A1D9E"/>
    <w:rsid w:val="001C78E1"/>
    <w:rsid w:val="001E4621"/>
    <w:rsid w:val="001E6264"/>
    <w:rsid w:val="001F24D0"/>
    <w:rsid w:val="00213977"/>
    <w:rsid w:val="0022197A"/>
    <w:rsid w:val="00225E64"/>
    <w:rsid w:val="00233BAF"/>
    <w:rsid w:val="002410F3"/>
    <w:rsid w:val="00244275"/>
    <w:rsid w:val="0025206D"/>
    <w:rsid w:val="0025272E"/>
    <w:rsid w:val="00253C8A"/>
    <w:rsid w:val="00271625"/>
    <w:rsid w:val="0027701E"/>
    <w:rsid w:val="00285E53"/>
    <w:rsid w:val="002A1D2E"/>
    <w:rsid w:val="002A5E3B"/>
    <w:rsid w:val="002B5385"/>
    <w:rsid w:val="002C3127"/>
    <w:rsid w:val="002C3906"/>
    <w:rsid w:val="002D44A9"/>
    <w:rsid w:val="002E2CA5"/>
    <w:rsid w:val="002F1533"/>
    <w:rsid w:val="00321F52"/>
    <w:rsid w:val="00323C8A"/>
    <w:rsid w:val="00326E80"/>
    <w:rsid w:val="00334F90"/>
    <w:rsid w:val="003401BF"/>
    <w:rsid w:val="00347EC4"/>
    <w:rsid w:val="00354372"/>
    <w:rsid w:val="00390F42"/>
    <w:rsid w:val="003957EA"/>
    <w:rsid w:val="00397CE8"/>
    <w:rsid w:val="003A5B4F"/>
    <w:rsid w:val="003B2AA6"/>
    <w:rsid w:val="003C0F7B"/>
    <w:rsid w:val="003C1320"/>
    <w:rsid w:val="003C36FF"/>
    <w:rsid w:val="003C483C"/>
    <w:rsid w:val="003E5CEE"/>
    <w:rsid w:val="003F14D9"/>
    <w:rsid w:val="0043392F"/>
    <w:rsid w:val="00435EAE"/>
    <w:rsid w:val="004529E3"/>
    <w:rsid w:val="0046146F"/>
    <w:rsid w:val="00486D4E"/>
    <w:rsid w:val="004E011C"/>
    <w:rsid w:val="004E235D"/>
    <w:rsid w:val="004E4C18"/>
    <w:rsid w:val="004F375C"/>
    <w:rsid w:val="00505A64"/>
    <w:rsid w:val="00506629"/>
    <w:rsid w:val="00506861"/>
    <w:rsid w:val="00521C4E"/>
    <w:rsid w:val="00522D75"/>
    <w:rsid w:val="00524CCB"/>
    <w:rsid w:val="00561580"/>
    <w:rsid w:val="005A6B8F"/>
    <w:rsid w:val="005A6C53"/>
    <w:rsid w:val="005C0D0D"/>
    <w:rsid w:val="005C1785"/>
    <w:rsid w:val="005E62A2"/>
    <w:rsid w:val="005E7DA9"/>
    <w:rsid w:val="005F4E06"/>
    <w:rsid w:val="006001B2"/>
    <w:rsid w:val="00603038"/>
    <w:rsid w:val="0061515E"/>
    <w:rsid w:val="006309E1"/>
    <w:rsid w:val="00637B47"/>
    <w:rsid w:val="00637F85"/>
    <w:rsid w:val="00640F4E"/>
    <w:rsid w:val="00651F1B"/>
    <w:rsid w:val="006574B9"/>
    <w:rsid w:val="0067128F"/>
    <w:rsid w:val="00671837"/>
    <w:rsid w:val="0068051D"/>
    <w:rsid w:val="00687FA2"/>
    <w:rsid w:val="006B5010"/>
    <w:rsid w:val="006B5D6C"/>
    <w:rsid w:val="006B6BDB"/>
    <w:rsid w:val="006C14C9"/>
    <w:rsid w:val="006D1B9B"/>
    <w:rsid w:val="006D37B6"/>
    <w:rsid w:val="006D61EA"/>
    <w:rsid w:val="006F1272"/>
    <w:rsid w:val="006F4D6F"/>
    <w:rsid w:val="006F6046"/>
    <w:rsid w:val="00701571"/>
    <w:rsid w:val="0071333C"/>
    <w:rsid w:val="00722EAB"/>
    <w:rsid w:val="007245FF"/>
    <w:rsid w:val="007374FE"/>
    <w:rsid w:val="007407C1"/>
    <w:rsid w:val="00760E24"/>
    <w:rsid w:val="00763905"/>
    <w:rsid w:val="007664BB"/>
    <w:rsid w:val="00783CCE"/>
    <w:rsid w:val="0078693A"/>
    <w:rsid w:val="007E6D77"/>
    <w:rsid w:val="007F4B28"/>
    <w:rsid w:val="008108C7"/>
    <w:rsid w:val="00824882"/>
    <w:rsid w:val="008367C4"/>
    <w:rsid w:val="00856C4E"/>
    <w:rsid w:val="00882A9A"/>
    <w:rsid w:val="00884D80"/>
    <w:rsid w:val="008A0E80"/>
    <w:rsid w:val="008A20FE"/>
    <w:rsid w:val="008A6AC2"/>
    <w:rsid w:val="008B62CD"/>
    <w:rsid w:val="008C1F12"/>
    <w:rsid w:val="008C672A"/>
    <w:rsid w:val="008D1ECC"/>
    <w:rsid w:val="008E0666"/>
    <w:rsid w:val="008E6460"/>
    <w:rsid w:val="008F7F15"/>
    <w:rsid w:val="00905E25"/>
    <w:rsid w:val="00910668"/>
    <w:rsid w:val="00910BB0"/>
    <w:rsid w:val="0091149A"/>
    <w:rsid w:val="00927F84"/>
    <w:rsid w:val="0093382F"/>
    <w:rsid w:val="0093532D"/>
    <w:rsid w:val="00947775"/>
    <w:rsid w:val="009676BA"/>
    <w:rsid w:val="0098308D"/>
    <w:rsid w:val="009B39DE"/>
    <w:rsid w:val="009C5673"/>
    <w:rsid w:val="009C7A2B"/>
    <w:rsid w:val="009E2BF3"/>
    <w:rsid w:val="009E7407"/>
    <w:rsid w:val="009F013A"/>
    <w:rsid w:val="009F2FAF"/>
    <w:rsid w:val="00A12EDA"/>
    <w:rsid w:val="00A22343"/>
    <w:rsid w:val="00A4426A"/>
    <w:rsid w:val="00A44DF9"/>
    <w:rsid w:val="00A55278"/>
    <w:rsid w:val="00A703C8"/>
    <w:rsid w:val="00A91072"/>
    <w:rsid w:val="00AC36E8"/>
    <w:rsid w:val="00AD091C"/>
    <w:rsid w:val="00AE0BCA"/>
    <w:rsid w:val="00AF0987"/>
    <w:rsid w:val="00AF11C5"/>
    <w:rsid w:val="00AF4348"/>
    <w:rsid w:val="00B023EC"/>
    <w:rsid w:val="00B0573D"/>
    <w:rsid w:val="00B17C73"/>
    <w:rsid w:val="00B23D22"/>
    <w:rsid w:val="00B4681E"/>
    <w:rsid w:val="00B56582"/>
    <w:rsid w:val="00B60DFC"/>
    <w:rsid w:val="00B6511D"/>
    <w:rsid w:val="00B709EA"/>
    <w:rsid w:val="00B711B0"/>
    <w:rsid w:val="00B745DE"/>
    <w:rsid w:val="00B83062"/>
    <w:rsid w:val="00B902CD"/>
    <w:rsid w:val="00B96A74"/>
    <w:rsid w:val="00BA63A1"/>
    <w:rsid w:val="00BD40B1"/>
    <w:rsid w:val="00BE314B"/>
    <w:rsid w:val="00C24ECF"/>
    <w:rsid w:val="00C25E0F"/>
    <w:rsid w:val="00C40C96"/>
    <w:rsid w:val="00C51D2C"/>
    <w:rsid w:val="00C54A33"/>
    <w:rsid w:val="00C6036C"/>
    <w:rsid w:val="00C67D17"/>
    <w:rsid w:val="00C8740C"/>
    <w:rsid w:val="00CB6109"/>
    <w:rsid w:val="00CC3EF2"/>
    <w:rsid w:val="00CE498E"/>
    <w:rsid w:val="00CF7694"/>
    <w:rsid w:val="00D0351C"/>
    <w:rsid w:val="00D15AA7"/>
    <w:rsid w:val="00D23A86"/>
    <w:rsid w:val="00D316BD"/>
    <w:rsid w:val="00D51133"/>
    <w:rsid w:val="00D530A1"/>
    <w:rsid w:val="00D60101"/>
    <w:rsid w:val="00D7749E"/>
    <w:rsid w:val="00D851F3"/>
    <w:rsid w:val="00D85ED9"/>
    <w:rsid w:val="00DA2537"/>
    <w:rsid w:val="00DB2EB9"/>
    <w:rsid w:val="00DC53E9"/>
    <w:rsid w:val="00DF006B"/>
    <w:rsid w:val="00DF6929"/>
    <w:rsid w:val="00E00DA9"/>
    <w:rsid w:val="00E154C3"/>
    <w:rsid w:val="00E16B11"/>
    <w:rsid w:val="00E30E9B"/>
    <w:rsid w:val="00E3317C"/>
    <w:rsid w:val="00E47227"/>
    <w:rsid w:val="00E526A6"/>
    <w:rsid w:val="00E678BC"/>
    <w:rsid w:val="00E7216A"/>
    <w:rsid w:val="00E926DA"/>
    <w:rsid w:val="00E92CFB"/>
    <w:rsid w:val="00EB149F"/>
    <w:rsid w:val="00EB553F"/>
    <w:rsid w:val="00EC162B"/>
    <w:rsid w:val="00EC5C5B"/>
    <w:rsid w:val="00ED0619"/>
    <w:rsid w:val="00EF584D"/>
    <w:rsid w:val="00F11F19"/>
    <w:rsid w:val="00F17AEB"/>
    <w:rsid w:val="00F506C6"/>
    <w:rsid w:val="00F533D3"/>
    <w:rsid w:val="00F560B4"/>
    <w:rsid w:val="00F75F8E"/>
    <w:rsid w:val="00F87BD6"/>
    <w:rsid w:val="00FA7A87"/>
    <w:rsid w:val="00FB3872"/>
    <w:rsid w:val="00FB5A42"/>
    <w:rsid w:val="00FD02DD"/>
    <w:rsid w:val="00FE0037"/>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1714"/>
  <w15:docId w15:val="{AE502B2F-C32D-4727-9EDE-2FFEA841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irmala UI" w:eastAsia="Nirmala UI" w:hAnsi="Nirmala UI" w:cs="Nirmala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rFonts w:ascii="Arial" w:eastAsia="Arial" w:hAnsi="Arial" w:cs="Arial"/>
      <w:sz w:val="20"/>
      <w:szCs w:val="20"/>
    </w:rPr>
  </w:style>
  <w:style w:type="paragraph" w:styleId="Title">
    <w:name w:val="Title"/>
    <w:basedOn w:val="Normal"/>
    <w:uiPriority w:val="10"/>
    <w:qFormat/>
    <w:pPr>
      <w:spacing w:before="20"/>
      <w:ind w:left="20"/>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01B2"/>
    <w:rPr>
      <w:sz w:val="16"/>
      <w:szCs w:val="16"/>
    </w:rPr>
  </w:style>
  <w:style w:type="paragraph" w:styleId="CommentText">
    <w:name w:val="annotation text"/>
    <w:basedOn w:val="Normal"/>
    <w:link w:val="CommentTextChar"/>
    <w:uiPriority w:val="99"/>
    <w:unhideWhenUsed/>
    <w:rsid w:val="006001B2"/>
    <w:rPr>
      <w:sz w:val="20"/>
      <w:szCs w:val="20"/>
    </w:rPr>
  </w:style>
  <w:style w:type="character" w:customStyle="1" w:styleId="CommentTextChar">
    <w:name w:val="Comment Text Char"/>
    <w:basedOn w:val="DefaultParagraphFont"/>
    <w:link w:val="CommentText"/>
    <w:uiPriority w:val="99"/>
    <w:rsid w:val="006001B2"/>
    <w:rPr>
      <w:rFonts w:ascii="Nirmala UI" w:eastAsia="Nirmala UI" w:hAnsi="Nirmala UI" w:cs="Nirmala UI"/>
      <w:sz w:val="20"/>
      <w:szCs w:val="20"/>
    </w:rPr>
  </w:style>
  <w:style w:type="paragraph" w:styleId="CommentSubject">
    <w:name w:val="annotation subject"/>
    <w:basedOn w:val="CommentText"/>
    <w:next w:val="CommentText"/>
    <w:link w:val="CommentSubjectChar"/>
    <w:uiPriority w:val="99"/>
    <w:semiHidden/>
    <w:unhideWhenUsed/>
    <w:rsid w:val="006001B2"/>
    <w:rPr>
      <w:b/>
      <w:bCs/>
    </w:rPr>
  </w:style>
  <w:style w:type="character" w:customStyle="1" w:styleId="CommentSubjectChar">
    <w:name w:val="Comment Subject Char"/>
    <w:basedOn w:val="CommentTextChar"/>
    <w:link w:val="CommentSubject"/>
    <w:uiPriority w:val="99"/>
    <w:semiHidden/>
    <w:rsid w:val="006001B2"/>
    <w:rPr>
      <w:rFonts w:ascii="Nirmala UI" w:eastAsia="Nirmala UI" w:hAnsi="Nirmala UI" w:cs="Nirmala UI"/>
      <w:b/>
      <w:bCs/>
      <w:sz w:val="20"/>
      <w:szCs w:val="20"/>
    </w:rPr>
  </w:style>
  <w:style w:type="paragraph" w:styleId="Revision">
    <w:name w:val="Revision"/>
    <w:hidden/>
    <w:uiPriority w:val="99"/>
    <w:semiHidden/>
    <w:rsid w:val="009F2FAF"/>
    <w:pPr>
      <w:widowControl/>
      <w:autoSpaceDE/>
      <w:autoSpaceDN/>
    </w:pPr>
    <w:rPr>
      <w:rFonts w:ascii="Nirmala UI" w:eastAsia="Nirmala UI" w:hAnsi="Nirmala UI" w:cs="Nirmala UI"/>
    </w:rPr>
  </w:style>
  <w:style w:type="character" w:styleId="PlaceholderText">
    <w:name w:val="Placeholder Text"/>
    <w:basedOn w:val="DefaultParagraphFont"/>
    <w:uiPriority w:val="99"/>
    <w:semiHidden/>
    <w:rsid w:val="00B6511D"/>
    <w:rPr>
      <w:color w:val="808080"/>
    </w:rPr>
  </w:style>
  <w:style w:type="character" w:styleId="Hyperlink">
    <w:name w:val="Hyperlink"/>
    <w:basedOn w:val="DefaultParagraphFont"/>
    <w:uiPriority w:val="99"/>
    <w:unhideWhenUsed/>
    <w:rsid w:val="0025272E"/>
    <w:rPr>
      <w:color w:val="0000FF" w:themeColor="hyperlink"/>
      <w:u w:val="single"/>
    </w:rPr>
  </w:style>
  <w:style w:type="character" w:styleId="UnresolvedMention">
    <w:name w:val="Unresolved Mention"/>
    <w:basedOn w:val="DefaultParagraphFont"/>
    <w:uiPriority w:val="99"/>
    <w:semiHidden/>
    <w:unhideWhenUsed/>
    <w:rsid w:val="0025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q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qin.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9F0A78-3651-4151-AAD0-F52BDA65517F}"/>
      </w:docPartPr>
      <w:docPartBody>
        <w:p w:rsidR="00331B13" w:rsidRDefault="00306541">
          <w:r w:rsidRPr="00C253AB">
            <w:rPr>
              <w:rStyle w:val="PlaceholderText"/>
            </w:rPr>
            <w:t>Click or tap here to enter text.</w:t>
          </w:r>
        </w:p>
      </w:docPartBody>
    </w:docPart>
    <w:docPart>
      <w:docPartPr>
        <w:name w:val="444364F0F4B84749AA9EE27B3CE56C4B"/>
        <w:category>
          <w:name w:val="General"/>
          <w:gallery w:val="placeholder"/>
        </w:category>
        <w:types>
          <w:type w:val="bbPlcHdr"/>
        </w:types>
        <w:behaviors>
          <w:behavior w:val="content"/>
        </w:behaviors>
        <w:guid w:val="{8A580E78-BA35-43CD-AF2F-A117632E9C88}"/>
      </w:docPartPr>
      <w:docPartBody>
        <w:p w:rsidR="00331B13" w:rsidRDefault="00306541" w:rsidP="00306541">
          <w:pPr>
            <w:pStyle w:val="444364F0F4B84749AA9EE27B3CE56C4B8"/>
          </w:pPr>
          <w:r w:rsidRPr="00253C8A">
            <w:rPr>
              <w:rStyle w:val="PlaceholderText"/>
              <w:rFonts w:asciiTheme="minorHAnsi" w:hAnsiTheme="minorHAnsi" w:cstheme="minorHAnsi"/>
              <w:sz w:val="24"/>
              <w:szCs w:val="24"/>
            </w:rPr>
            <w:t>Click to enter number.</w:t>
          </w:r>
        </w:p>
      </w:docPartBody>
    </w:docPart>
    <w:docPart>
      <w:docPartPr>
        <w:name w:val="7D840E7C01FB44488FD87768DC4B8F91"/>
        <w:category>
          <w:name w:val="General"/>
          <w:gallery w:val="placeholder"/>
        </w:category>
        <w:types>
          <w:type w:val="bbPlcHdr"/>
        </w:types>
        <w:behaviors>
          <w:behavior w:val="content"/>
        </w:behaviors>
        <w:guid w:val="{EF034D5C-B074-4984-95F2-51B7E812364F}"/>
      </w:docPartPr>
      <w:docPartBody>
        <w:p w:rsidR="00331B13" w:rsidRDefault="00306541" w:rsidP="00306541">
          <w:pPr>
            <w:pStyle w:val="7D840E7C01FB44488FD87768DC4B8F917"/>
          </w:pPr>
          <w:r w:rsidRPr="00253C8A">
            <w:rPr>
              <w:rStyle w:val="PlaceholderText"/>
              <w:rFonts w:asciiTheme="minorHAnsi" w:hAnsiTheme="minorHAnsi" w:cstheme="minorHAnsi"/>
              <w:sz w:val="24"/>
              <w:szCs w:val="24"/>
            </w:rPr>
            <w:t>Click to enter text.</w:t>
          </w:r>
        </w:p>
      </w:docPartBody>
    </w:docPart>
    <w:docPart>
      <w:docPartPr>
        <w:name w:val="709B42DA761E48DAA937426A25F6A2E8"/>
        <w:category>
          <w:name w:val="General"/>
          <w:gallery w:val="placeholder"/>
        </w:category>
        <w:types>
          <w:type w:val="bbPlcHdr"/>
        </w:types>
        <w:behaviors>
          <w:behavior w:val="content"/>
        </w:behaviors>
        <w:guid w:val="{CD6461FE-6CF3-4E20-A4B5-0B2532EDAD97}"/>
      </w:docPartPr>
      <w:docPartBody>
        <w:p w:rsidR="00331B13" w:rsidRDefault="00306541" w:rsidP="00306541">
          <w:pPr>
            <w:pStyle w:val="709B42DA761E48DAA937426A25F6A2E87"/>
          </w:pPr>
          <w:r w:rsidRPr="00253C8A">
            <w:rPr>
              <w:rStyle w:val="PlaceholderText"/>
              <w:rFonts w:asciiTheme="minorHAnsi" w:hAnsiTheme="minorHAnsi" w:cstheme="minorHAnsi"/>
              <w:sz w:val="24"/>
              <w:szCs w:val="24"/>
            </w:rPr>
            <w:t>Click to enter text.</w:t>
          </w:r>
        </w:p>
      </w:docPartBody>
    </w:docPart>
    <w:docPart>
      <w:docPartPr>
        <w:name w:val="F00600CA40B1498EA3C6D7D80C138F8C"/>
        <w:category>
          <w:name w:val="General"/>
          <w:gallery w:val="placeholder"/>
        </w:category>
        <w:types>
          <w:type w:val="bbPlcHdr"/>
        </w:types>
        <w:behaviors>
          <w:behavior w:val="content"/>
        </w:behaviors>
        <w:guid w:val="{6EA302FE-0D71-47B5-BC28-1B99696B368D}"/>
      </w:docPartPr>
      <w:docPartBody>
        <w:p w:rsidR="00331B13" w:rsidRDefault="00306541" w:rsidP="00306541">
          <w:pPr>
            <w:pStyle w:val="F00600CA40B1498EA3C6D7D80C138F8C7"/>
          </w:pPr>
          <w:r w:rsidRPr="00253C8A">
            <w:rPr>
              <w:rStyle w:val="PlaceholderText"/>
              <w:rFonts w:asciiTheme="minorHAnsi" w:hAnsiTheme="minorHAnsi" w:cstheme="minorHAnsi"/>
              <w:sz w:val="24"/>
              <w:szCs w:val="24"/>
            </w:rPr>
            <w:t>Click to enter text.</w:t>
          </w:r>
        </w:p>
      </w:docPartBody>
    </w:docPart>
    <w:docPart>
      <w:docPartPr>
        <w:name w:val="A5106127F6ED461EAC11A5A5A62582FC"/>
        <w:category>
          <w:name w:val="General"/>
          <w:gallery w:val="placeholder"/>
        </w:category>
        <w:types>
          <w:type w:val="bbPlcHdr"/>
        </w:types>
        <w:behaviors>
          <w:behavior w:val="content"/>
        </w:behaviors>
        <w:guid w:val="{B8D4C0A1-44C6-488E-B9F6-ECBFA2209F97}"/>
      </w:docPartPr>
      <w:docPartBody>
        <w:p w:rsidR="00331B13" w:rsidRDefault="00306541" w:rsidP="00306541">
          <w:pPr>
            <w:pStyle w:val="A5106127F6ED461EAC11A5A5A62582FC7"/>
          </w:pPr>
          <w:r w:rsidRPr="00253C8A">
            <w:rPr>
              <w:rStyle w:val="PlaceholderText"/>
              <w:rFonts w:asciiTheme="minorHAnsi" w:hAnsiTheme="minorHAnsi" w:cstheme="minorHAnsi"/>
              <w:sz w:val="24"/>
              <w:szCs w:val="24"/>
            </w:rPr>
            <w:t>Click to enter text.</w:t>
          </w:r>
        </w:p>
      </w:docPartBody>
    </w:docPart>
    <w:docPart>
      <w:docPartPr>
        <w:name w:val="2BE4B21DF18B4277BDCBEC02CB83B4C3"/>
        <w:category>
          <w:name w:val="General"/>
          <w:gallery w:val="placeholder"/>
        </w:category>
        <w:types>
          <w:type w:val="bbPlcHdr"/>
        </w:types>
        <w:behaviors>
          <w:behavior w:val="content"/>
        </w:behaviors>
        <w:guid w:val="{2A2E8912-4670-4A2F-A7C9-4E3ADD459191}"/>
      </w:docPartPr>
      <w:docPartBody>
        <w:p w:rsidR="00331B13" w:rsidRDefault="00306541" w:rsidP="00306541">
          <w:pPr>
            <w:pStyle w:val="2BE4B21DF18B4277BDCBEC02CB83B4C37"/>
          </w:pPr>
          <w:r w:rsidRPr="00253C8A">
            <w:rPr>
              <w:rStyle w:val="PlaceholderText"/>
              <w:rFonts w:asciiTheme="minorHAnsi" w:hAnsiTheme="minorHAnsi" w:cstheme="minorHAnsi"/>
              <w:sz w:val="24"/>
              <w:szCs w:val="24"/>
            </w:rPr>
            <w:t>Click to enter text.</w:t>
          </w:r>
        </w:p>
      </w:docPartBody>
    </w:docPart>
    <w:docPart>
      <w:docPartPr>
        <w:name w:val="1583BC0F50744D0AB04673BD9EE9480D"/>
        <w:category>
          <w:name w:val="General"/>
          <w:gallery w:val="placeholder"/>
        </w:category>
        <w:types>
          <w:type w:val="bbPlcHdr"/>
        </w:types>
        <w:behaviors>
          <w:behavior w:val="content"/>
        </w:behaviors>
        <w:guid w:val="{5AF4C8BF-7CC3-4B37-9E1A-C1D29DD3DFCB}"/>
      </w:docPartPr>
      <w:docPartBody>
        <w:p w:rsidR="00331B13" w:rsidRDefault="00306541" w:rsidP="00306541">
          <w:pPr>
            <w:pStyle w:val="1583BC0F50744D0AB04673BD9EE9480D7"/>
          </w:pPr>
          <w:r w:rsidRPr="00253C8A">
            <w:rPr>
              <w:rStyle w:val="PlaceholderText"/>
              <w:rFonts w:asciiTheme="minorHAnsi" w:hAnsiTheme="minorHAnsi" w:cstheme="minorHAnsi"/>
              <w:sz w:val="24"/>
              <w:szCs w:val="24"/>
            </w:rPr>
            <w:t>Click to enter text.</w:t>
          </w:r>
        </w:p>
      </w:docPartBody>
    </w:docPart>
    <w:docPart>
      <w:docPartPr>
        <w:name w:val="062190B6AE5C40508290F727C8FBD408"/>
        <w:category>
          <w:name w:val="General"/>
          <w:gallery w:val="placeholder"/>
        </w:category>
        <w:types>
          <w:type w:val="bbPlcHdr"/>
        </w:types>
        <w:behaviors>
          <w:behavior w:val="content"/>
        </w:behaviors>
        <w:guid w:val="{2D0B78C5-ECAD-4CFB-84CE-5C5B47DAC03F}"/>
      </w:docPartPr>
      <w:docPartBody>
        <w:p w:rsidR="00331B13" w:rsidRDefault="00306541" w:rsidP="00306541">
          <w:pPr>
            <w:pStyle w:val="062190B6AE5C40508290F727C8FBD4087"/>
          </w:pPr>
          <w:r w:rsidRPr="00253C8A">
            <w:rPr>
              <w:rStyle w:val="PlaceholderText"/>
              <w:rFonts w:asciiTheme="minorHAnsi" w:hAnsiTheme="minorHAnsi" w:cstheme="minorHAnsi"/>
              <w:sz w:val="24"/>
              <w:szCs w:val="24"/>
            </w:rPr>
            <w:t>Click to enter text.</w:t>
          </w:r>
        </w:p>
      </w:docPartBody>
    </w:docPart>
    <w:docPart>
      <w:docPartPr>
        <w:name w:val="21B3061EDF8242A0BDB3F80BE61EDE97"/>
        <w:category>
          <w:name w:val="General"/>
          <w:gallery w:val="placeholder"/>
        </w:category>
        <w:types>
          <w:type w:val="bbPlcHdr"/>
        </w:types>
        <w:behaviors>
          <w:behavior w:val="content"/>
        </w:behaviors>
        <w:guid w:val="{D086C586-74C4-43B8-A3FF-6AA9BB7863A2}"/>
      </w:docPartPr>
      <w:docPartBody>
        <w:p w:rsidR="00331B13" w:rsidRDefault="00306541" w:rsidP="00306541">
          <w:pPr>
            <w:pStyle w:val="21B3061EDF8242A0BDB3F80BE61EDE977"/>
          </w:pPr>
          <w:r w:rsidRPr="00253C8A">
            <w:rPr>
              <w:rStyle w:val="PlaceholderText"/>
              <w:rFonts w:asciiTheme="minorHAnsi" w:hAnsiTheme="minorHAnsi" w:cstheme="minorHAnsi"/>
              <w:sz w:val="24"/>
              <w:szCs w:val="24"/>
            </w:rPr>
            <w:t>Click to enter text.</w:t>
          </w:r>
        </w:p>
      </w:docPartBody>
    </w:docPart>
    <w:docPart>
      <w:docPartPr>
        <w:name w:val="288089EB3593449DAB2A1F74E03FC9BA"/>
        <w:category>
          <w:name w:val="General"/>
          <w:gallery w:val="placeholder"/>
        </w:category>
        <w:types>
          <w:type w:val="bbPlcHdr"/>
        </w:types>
        <w:behaviors>
          <w:behavior w:val="content"/>
        </w:behaviors>
        <w:guid w:val="{ED017494-AD13-4A3F-B9D5-58D47020AEEB}"/>
      </w:docPartPr>
      <w:docPartBody>
        <w:p w:rsidR="00331B13" w:rsidRDefault="00306541" w:rsidP="00306541">
          <w:pPr>
            <w:pStyle w:val="288089EB3593449DAB2A1F74E03FC9BA7"/>
          </w:pPr>
          <w:r w:rsidRPr="00253C8A">
            <w:rPr>
              <w:rStyle w:val="PlaceholderText"/>
              <w:rFonts w:asciiTheme="minorHAnsi" w:hAnsiTheme="minorHAnsi" w:cstheme="minorHAnsi"/>
              <w:sz w:val="24"/>
              <w:szCs w:val="24"/>
            </w:rPr>
            <w:t>Click to enter text.</w:t>
          </w:r>
        </w:p>
      </w:docPartBody>
    </w:docPart>
    <w:docPart>
      <w:docPartPr>
        <w:name w:val="64F90990E35B4265A2758D2125E3A6E7"/>
        <w:category>
          <w:name w:val="General"/>
          <w:gallery w:val="placeholder"/>
        </w:category>
        <w:types>
          <w:type w:val="bbPlcHdr"/>
        </w:types>
        <w:behaviors>
          <w:behavior w:val="content"/>
        </w:behaviors>
        <w:guid w:val="{FB1B8A66-F59B-446A-A8DD-26FCB8307924}"/>
      </w:docPartPr>
      <w:docPartBody>
        <w:p w:rsidR="00331B13" w:rsidRDefault="00306541" w:rsidP="00306541">
          <w:pPr>
            <w:pStyle w:val="64F90990E35B4265A2758D2125E3A6E77"/>
          </w:pPr>
          <w:r w:rsidRPr="00253C8A">
            <w:rPr>
              <w:rStyle w:val="PlaceholderText"/>
              <w:rFonts w:asciiTheme="minorHAnsi" w:hAnsiTheme="minorHAnsi" w:cstheme="minorHAnsi"/>
              <w:sz w:val="24"/>
              <w:szCs w:val="24"/>
            </w:rPr>
            <w:t>Click to enter text.</w:t>
          </w:r>
        </w:p>
      </w:docPartBody>
    </w:docPart>
    <w:docPart>
      <w:docPartPr>
        <w:name w:val="4397164FC42F4D50897E30331EEC6E82"/>
        <w:category>
          <w:name w:val="General"/>
          <w:gallery w:val="placeholder"/>
        </w:category>
        <w:types>
          <w:type w:val="bbPlcHdr"/>
        </w:types>
        <w:behaviors>
          <w:behavior w:val="content"/>
        </w:behaviors>
        <w:guid w:val="{015B169C-E024-4350-816E-46A1C1EDEF72}"/>
      </w:docPartPr>
      <w:docPartBody>
        <w:p w:rsidR="00331B13" w:rsidRDefault="00306541" w:rsidP="00306541">
          <w:pPr>
            <w:pStyle w:val="4397164FC42F4D50897E30331EEC6E823"/>
          </w:pPr>
          <w:r w:rsidRPr="0002235A">
            <w:rPr>
              <w:rStyle w:val="PlaceholderText"/>
              <w:rFonts w:asciiTheme="minorHAnsi" w:hAnsiTheme="minorHAnsi" w:cstheme="minorHAnsi"/>
              <w:sz w:val="24"/>
              <w:szCs w:val="24"/>
            </w:rPr>
            <w:t>Click to enter date.</w:t>
          </w:r>
        </w:p>
      </w:docPartBody>
    </w:docPart>
    <w:docPart>
      <w:docPartPr>
        <w:name w:val="6417ED9CE65E4FEC857118D4C8F5C495"/>
        <w:category>
          <w:name w:val="General"/>
          <w:gallery w:val="placeholder"/>
        </w:category>
        <w:types>
          <w:type w:val="bbPlcHdr"/>
        </w:types>
        <w:behaviors>
          <w:behavior w:val="content"/>
        </w:behaviors>
        <w:guid w:val="{ADF68EB1-5C46-4FA9-86B5-BB5AED1B3C11}"/>
      </w:docPartPr>
      <w:docPartBody>
        <w:p w:rsidR="00331B13" w:rsidRDefault="00306541" w:rsidP="00306541">
          <w:pPr>
            <w:pStyle w:val="6417ED9CE65E4FEC857118D4C8F5C4957"/>
          </w:pPr>
          <w:r w:rsidRPr="00253C8A">
            <w:rPr>
              <w:rStyle w:val="PlaceholderText"/>
              <w:rFonts w:asciiTheme="minorHAnsi" w:hAnsiTheme="minorHAnsi" w:cstheme="minorHAnsi"/>
              <w:sz w:val="24"/>
              <w:szCs w:val="24"/>
            </w:rPr>
            <w:t>Click to enter number.</w:t>
          </w:r>
        </w:p>
      </w:docPartBody>
    </w:docPart>
    <w:docPart>
      <w:docPartPr>
        <w:name w:val="6D320B0F1AD0467C99011EF2A5594873"/>
        <w:category>
          <w:name w:val="General"/>
          <w:gallery w:val="placeholder"/>
        </w:category>
        <w:types>
          <w:type w:val="bbPlcHdr"/>
        </w:types>
        <w:behaviors>
          <w:behavior w:val="content"/>
        </w:behaviors>
        <w:guid w:val="{C45DF7F7-3575-4D68-84C1-47DD9E363A2F}"/>
      </w:docPartPr>
      <w:docPartBody>
        <w:p w:rsidR="00331B13" w:rsidRDefault="00306541" w:rsidP="00306541">
          <w:pPr>
            <w:pStyle w:val="6D320B0F1AD0467C99011EF2A55948737"/>
          </w:pPr>
          <w:r w:rsidRPr="00253C8A">
            <w:rPr>
              <w:rStyle w:val="PlaceholderText"/>
              <w:rFonts w:asciiTheme="minorHAnsi" w:hAnsiTheme="minorHAnsi" w:cstheme="minorHAnsi"/>
              <w:sz w:val="24"/>
              <w:szCs w:val="24"/>
            </w:rPr>
            <w:t>Click to enter number.</w:t>
          </w:r>
        </w:p>
      </w:docPartBody>
    </w:docPart>
    <w:docPart>
      <w:docPartPr>
        <w:name w:val="DD7B24532F044B45A6AF5233BDC75198"/>
        <w:category>
          <w:name w:val="General"/>
          <w:gallery w:val="placeholder"/>
        </w:category>
        <w:types>
          <w:type w:val="bbPlcHdr"/>
        </w:types>
        <w:behaviors>
          <w:behavior w:val="content"/>
        </w:behaviors>
        <w:guid w:val="{AD150139-E8C4-475B-A381-0DE90972138C}"/>
      </w:docPartPr>
      <w:docPartBody>
        <w:p w:rsidR="00331B13" w:rsidRDefault="00306541" w:rsidP="00306541">
          <w:pPr>
            <w:pStyle w:val="DD7B24532F044B45A6AF5233BDC751987"/>
          </w:pPr>
          <w:r w:rsidRPr="00253C8A">
            <w:rPr>
              <w:rStyle w:val="PlaceholderText"/>
              <w:rFonts w:asciiTheme="minorHAnsi" w:hAnsiTheme="minorHAnsi" w:cstheme="minorHAnsi"/>
              <w:sz w:val="24"/>
              <w:szCs w:val="24"/>
            </w:rPr>
            <w:t>Click to enter number.</w:t>
          </w:r>
        </w:p>
      </w:docPartBody>
    </w:docPart>
    <w:docPart>
      <w:docPartPr>
        <w:name w:val="F862C8450DF5418BAF00AD18AD83AA2A"/>
        <w:category>
          <w:name w:val="General"/>
          <w:gallery w:val="placeholder"/>
        </w:category>
        <w:types>
          <w:type w:val="bbPlcHdr"/>
        </w:types>
        <w:behaviors>
          <w:behavior w:val="content"/>
        </w:behaviors>
        <w:guid w:val="{63E3B8E0-1C87-4F00-BD2E-BA145A431910}"/>
      </w:docPartPr>
      <w:docPartBody>
        <w:p w:rsidR="00331B13" w:rsidRDefault="00306541" w:rsidP="00306541">
          <w:pPr>
            <w:pStyle w:val="F862C8450DF5418BAF00AD18AD83AA2A7"/>
          </w:pPr>
          <w:r w:rsidRPr="00253C8A">
            <w:rPr>
              <w:rStyle w:val="PlaceholderText"/>
              <w:rFonts w:asciiTheme="minorHAnsi" w:hAnsiTheme="minorHAnsi" w:cstheme="minorHAnsi"/>
              <w:sz w:val="24"/>
              <w:szCs w:val="24"/>
            </w:rPr>
            <w:t>Click to enter number.</w:t>
          </w:r>
        </w:p>
      </w:docPartBody>
    </w:docPart>
    <w:docPart>
      <w:docPartPr>
        <w:name w:val="6A6D58A57F7D46B19416546FAEECA980"/>
        <w:category>
          <w:name w:val="General"/>
          <w:gallery w:val="placeholder"/>
        </w:category>
        <w:types>
          <w:type w:val="bbPlcHdr"/>
        </w:types>
        <w:behaviors>
          <w:behavior w:val="content"/>
        </w:behaviors>
        <w:guid w:val="{B636301A-56DD-4D7D-BDA0-DE425D7E7D3B}"/>
      </w:docPartPr>
      <w:docPartBody>
        <w:p w:rsidR="00331B13" w:rsidRDefault="00306541" w:rsidP="00306541">
          <w:pPr>
            <w:pStyle w:val="6A6D58A57F7D46B19416546FAEECA9807"/>
          </w:pPr>
          <w:r w:rsidRPr="00253C8A">
            <w:rPr>
              <w:rStyle w:val="PlaceholderText"/>
              <w:rFonts w:asciiTheme="minorHAnsi" w:hAnsiTheme="minorHAnsi" w:cstheme="minorHAnsi"/>
              <w:sz w:val="24"/>
              <w:szCs w:val="24"/>
            </w:rPr>
            <w:t>Click to enter number.</w:t>
          </w:r>
        </w:p>
      </w:docPartBody>
    </w:docPart>
    <w:docPart>
      <w:docPartPr>
        <w:name w:val="777BA4A6C7B34C2FA2BFDE6E5B33324F"/>
        <w:category>
          <w:name w:val="General"/>
          <w:gallery w:val="placeholder"/>
        </w:category>
        <w:types>
          <w:type w:val="bbPlcHdr"/>
        </w:types>
        <w:behaviors>
          <w:behavior w:val="content"/>
        </w:behaviors>
        <w:guid w:val="{EAD3BD59-627A-4E52-B2C8-17B40A3456D0}"/>
      </w:docPartPr>
      <w:docPartBody>
        <w:p w:rsidR="00331B13" w:rsidRDefault="00306541" w:rsidP="00306541">
          <w:pPr>
            <w:pStyle w:val="777BA4A6C7B34C2FA2BFDE6E5B33324F6"/>
          </w:pPr>
          <w:r w:rsidRPr="00253C8A">
            <w:rPr>
              <w:rStyle w:val="PlaceholderText"/>
              <w:rFonts w:asciiTheme="minorHAnsi" w:hAnsiTheme="minorHAnsi" w:cstheme="minorHAnsi"/>
              <w:sz w:val="24"/>
              <w:szCs w:val="24"/>
            </w:rPr>
            <w:t>Click to enter number.</w:t>
          </w:r>
        </w:p>
      </w:docPartBody>
    </w:docPart>
    <w:docPart>
      <w:docPartPr>
        <w:name w:val="FFF7AE71586340B38CE5E413591D9620"/>
        <w:category>
          <w:name w:val="General"/>
          <w:gallery w:val="placeholder"/>
        </w:category>
        <w:types>
          <w:type w:val="bbPlcHdr"/>
        </w:types>
        <w:behaviors>
          <w:behavior w:val="content"/>
        </w:behaviors>
        <w:guid w:val="{A01DB682-8679-46C4-97EC-6EBB9D356851}"/>
      </w:docPartPr>
      <w:docPartBody>
        <w:p w:rsidR="00331B13" w:rsidRDefault="00306541" w:rsidP="00306541">
          <w:pPr>
            <w:pStyle w:val="FFF7AE71586340B38CE5E413591D96206"/>
          </w:pPr>
          <w:r w:rsidRPr="00253C8A">
            <w:rPr>
              <w:rStyle w:val="PlaceholderText"/>
              <w:rFonts w:asciiTheme="minorHAnsi" w:hAnsiTheme="minorHAnsi" w:cstheme="minorHAnsi"/>
              <w:sz w:val="24"/>
              <w:szCs w:val="24"/>
            </w:rPr>
            <w:t>Click to enter number.</w:t>
          </w:r>
        </w:p>
      </w:docPartBody>
    </w:docPart>
    <w:docPart>
      <w:docPartPr>
        <w:name w:val="F0E141849DF145CBAE1E3B9259B891DF"/>
        <w:category>
          <w:name w:val="General"/>
          <w:gallery w:val="placeholder"/>
        </w:category>
        <w:types>
          <w:type w:val="bbPlcHdr"/>
        </w:types>
        <w:behaviors>
          <w:behavior w:val="content"/>
        </w:behaviors>
        <w:guid w:val="{6CC860C2-42B4-493D-BCE3-FA9631728730}"/>
      </w:docPartPr>
      <w:docPartBody>
        <w:p w:rsidR="00331B13" w:rsidRDefault="00306541" w:rsidP="00306541">
          <w:pPr>
            <w:pStyle w:val="F0E141849DF145CBAE1E3B9259B891DF6"/>
          </w:pPr>
          <w:r w:rsidRPr="00253C8A">
            <w:rPr>
              <w:rStyle w:val="PlaceholderText"/>
              <w:rFonts w:asciiTheme="minorHAnsi" w:hAnsiTheme="minorHAnsi" w:cstheme="minorHAnsi"/>
              <w:sz w:val="24"/>
              <w:szCs w:val="24"/>
            </w:rPr>
            <w:t>Click to enter number.</w:t>
          </w:r>
        </w:p>
      </w:docPartBody>
    </w:docPart>
    <w:docPart>
      <w:docPartPr>
        <w:name w:val="166B8212BAAF4973A50BFB87B483E1E3"/>
        <w:category>
          <w:name w:val="General"/>
          <w:gallery w:val="placeholder"/>
        </w:category>
        <w:types>
          <w:type w:val="bbPlcHdr"/>
        </w:types>
        <w:behaviors>
          <w:behavior w:val="content"/>
        </w:behaviors>
        <w:guid w:val="{095772F0-0EB3-4623-B7EE-6DB2F879E638}"/>
      </w:docPartPr>
      <w:docPartBody>
        <w:p w:rsidR="00331B13" w:rsidRDefault="00306541" w:rsidP="00306541">
          <w:pPr>
            <w:pStyle w:val="166B8212BAAF4973A50BFB87B483E1E36"/>
          </w:pPr>
          <w:r w:rsidRPr="00253C8A">
            <w:rPr>
              <w:rStyle w:val="PlaceholderText"/>
              <w:rFonts w:asciiTheme="minorHAnsi" w:hAnsiTheme="minorHAnsi" w:cstheme="minorHAnsi"/>
              <w:sz w:val="24"/>
              <w:szCs w:val="24"/>
            </w:rPr>
            <w:t>Click to enter number.</w:t>
          </w:r>
        </w:p>
      </w:docPartBody>
    </w:docPart>
    <w:docPart>
      <w:docPartPr>
        <w:name w:val="F0FC0748265C4D2793203CCBC078E8B6"/>
        <w:category>
          <w:name w:val="General"/>
          <w:gallery w:val="placeholder"/>
        </w:category>
        <w:types>
          <w:type w:val="bbPlcHdr"/>
        </w:types>
        <w:behaviors>
          <w:behavior w:val="content"/>
        </w:behaviors>
        <w:guid w:val="{F9017D28-2F6A-4D5C-B1BC-BE47A6663319}"/>
      </w:docPartPr>
      <w:docPartBody>
        <w:p w:rsidR="00331B13" w:rsidRDefault="00306541" w:rsidP="00306541">
          <w:pPr>
            <w:pStyle w:val="F0FC0748265C4D2793203CCBC078E8B66"/>
          </w:pPr>
          <w:r w:rsidRPr="00253C8A">
            <w:rPr>
              <w:rStyle w:val="PlaceholderText"/>
              <w:rFonts w:asciiTheme="minorHAnsi" w:hAnsiTheme="minorHAnsi" w:cstheme="minorHAnsi"/>
              <w:sz w:val="24"/>
              <w:szCs w:val="24"/>
            </w:rPr>
            <w:t>Click to enter number.</w:t>
          </w:r>
        </w:p>
      </w:docPartBody>
    </w:docPart>
    <w:docPart>
      <w:docPartPr>
        <w:name w:val="0357B9B7D27848AE958640B4020B4E30"/>
        <w:category>
          <w:name w:val="General"/>
          <w:gallery w:val="placeholder"/>
        </w:category>
        <w:types>
          <w:type w:val="bbPlcHdr"/>
        </w:types>
        <w:behaviors>
          <w:behavior w:val="content"/>
        </w:behaviors>
        <w:guid w:val="{727EBF78-E4B1-4243-9D13-4BED330F1DAF}"/>
      </w:docPartPr>
      <w:docPartBody>
        <w:p w:rsidR="00331B13" w:rsidRDefault="00306541" w:rsidP="00306541">
          <w:pPr>
            <w:pStyle w:val="0357B9B7D27848AE958640B4020B4E306"/>
          </w:pPr>
          <w:r w:rsidRPr="00253C8A">
            <w:rPr>
              <w:rStyle w:val="PlaceholderText"/>
              <w:rFonts w:asciiTheme="minorHAnsi" w:hAnsiTheme="minorHAnsi" w:cstheme="minorHAnsi"/>
              <w:sz w:val="24"/>
              <w:szCs w:val="24"/>
            </w:rPr>
            <w:t>Click to enter number.</w:t>
          </w:r>
        </w:p>
      </w:docPartBody>
    </w:docPart>
    <w:docPart>
      <w:docPartPr>
        <w:name w:val="EBAE3DF1313E42FA8481A774B8D376E5"/>
        <w:category>
          <w:name w:val="General"/>
          <w:gallery w:val="placeholder"/>
        </w:category>
        <w:types>
          <w:type w:val="bbPlcHdr"/>
        </w:types>
        <w:behaviors>
          <w:behavior w:val="content"/>
        </w:behaviors>
        <w:guid w:val="{FCB578F2-CC8F-45F7-AD11-7D399AA34279}"/>
      </w:docPartPr>
      <w:docPartBody>
        <w:p w:rsidR="00331B13" w:rsidRDefault="00306541" w:rsidP="00306541">
          <w:pPr>
            <w:pStyle w:val="EBAE3DF1313E42FA8481A774B8D376E56"/>
          </w:pPr>
          <w:r w:rsidRPr="00253C8A">
            <w:rPr>
              <w:rStyle w:val="PlaceholderText"/>
              <w:rFonts w:asciiTheme="minorHAnsi" w:hAnsiTheme="minorHAnsi" w:cstheme="minorHAnsi"/>
              <w:sz w:val="26"/>
              <w:szCs w:val="26"/>
            </w:rPr>
            <w:t>Click to enter date.</w:t>
          </w:r>
        </w:p>
      </w:docPartBody>
    </w:docPart>
    <w:docPart>
      <w:docPartPr>
        <w:name w:val="5715F43DBF8B4C618946552AC73CB35E"/>
        <w:category>
          <w:name w:val="General"/>
          <w:gallery w:val="placeholder"/>
        </w:category>
        <w:types>
          <w:type w:val="bbPlcHdr"/>
        </w:types>
        <w:behaviors>
          <w:behavior w:val="content"/>
        </w:behaviors>
        <w:guid w:val="{B1695E58-8F69-40A4-AD94-82BC2872E9BF}"/>
      </w:docPartPr>
      <w:docPartBody>
        <w:p w:rsidR="00331B13" w:rsidRDefault="00306541" w:rsidP="00306541">
          <w:pPr>
            <w:pStyle w:val="5715F43DBF8B4C618946552AC73CB35E6"/>
          </w:pPr>
          <w:r w:rsidRPr="00253C8A">
            <w:rPr>
              <w:rStyle w:val="PlaceholderText"/>
              <w:rFonts w:asciiTheme="minorHAnsi" w:hAnsiTheme="minorHAnsi" w:cstheme="minorHAnsi"/>
              <w:sz w:val="24"/>
              <w:szCs w:val="24"/>
            </w:rPr>
            <w:t>Click to enter text.</w:t>
          </w:r>
        </w:p>
      </w:docPartBody>
    </w:docPart>
    <w:docPart>
      <w:docPartPr>
        <w:name w:val="B4110AE1D544402C8C08D53D674AE2CC"/>
        <w:category>
          <w:name w:val="General"/>
          <w:gallery w:val="placeholder"/>
        </w:category>
        <w:types>
          <w:type w:val="bbPlcHdr"/>
        </w:types>
        <w:behaviors>
          <w:behavior w:val="content"/>
        </w:behaviors>
        <w:guid w:val="{271BE42E-A40E-49A6-8FE4-2CA48B2606BA}"/>
      </w:docPartPr>
      <w:docPartBody>
        <w:p w:rsidR="00331B13" w:rsidRDefault="00306541" w:rsidP="00306541">
          <w:pPr>
            <w:pStyle w:val="B4110AE1D544402C8C08D53D674AE2CC6"/>
          </w:pPr>
          <w:r w:rsidRPr="00253C8A">
            <w:rPr>
              <w:rStyle w:val="PlaceholderText"/>
              <w:rFonts w:asciiTheme="minorHAnsi" w:hAnsiTheme="minorHAnsi" w:cstheme="minorHAnsi"/>
              <w:sz w:val="24"/>
              <w:szCs w:val="24"/>
            </w:rPr>
            <w:t>Click to enter text.</w:t>
          </w:r>
        </w:p>
      </w:docPartBody>
    </w:docPart>
    <w:docPart>
      <w:docPartPr>
        <w:name w:val="B4388840E88B4CCB96F5AC8FD75A7B88"/>
        <w:category>
          <w:name w:val="General"/>
          <w:gallery w:val="placeholder"/>
        </w:category>
        <w:types>
          <w:type w:val="bbPlcHdr"/>
        </w:types>
        <w:behaviors>
          <w:behavior w:val="content"/>
        </w:behaviors>
        <w:guid w:val="{B5485E24-BD35-4A89-B856-7A4DA1E49E54}"/>
      </w:docPartPr>
      <w:docPartBody>
        <w:p w:rsidR="00331B13" w:rsidRDefault="00306541" w:rsidP="00306541">
          <w:pPr>
            <w:pStyle w:val="B4388840E88B4CCB96F5AC8FD75A7B886"/>
          </w:pPr>
          <w:r w:rsidRPr="00253C8A">
            <w:rPr>
              <w:rStyle w:val="PlaceholderText"/>
              <w:rFonts w:asciiTheme="minorHAnsi" w:hAnsiTheme="minorHAnsi" w:cstheme="minorHAnsi"/>
              <w:sz w:val="24"/>
              <w:szCs w:val="24"/>
            </w:rPr>
            <w:t>Click to enter text.</w:t>
          </w:r>
        </w:p>
      </w:docPartBody>
    </w:docPart>
    <w:docPart>
      <w:docPartPr>
        <w:name w:val="28C7DAD5C3214EBF8A04AA233E9DF72D"/>
        <w:category>
          <w:name w:val="General"/>
          <w:gallery w:val="placeholder"/>
        </w:category>
        <w:types>
          <w:type w:val="bbPlcHdr"/>
        </w:types>
        <w:behaviors>
          <w:behavior w:val="content"/>
        </w:behaviors>
        <w:guid w:val="{13F6C0DE-CBA7-4EED-BB90-176BE0A5BE71}"/>
      </w:docPartPr>
      <w:docPartBody>
        <w:p w:rsidR="00331B13" w:rsidRDefault="00306541" w:rsidP="00306541">
          <w:pPr>
            <w:pStyle w:val="28C7DAD5C3214EBF8A04AA233E9DF72D6"/>
          </w:pPr>
          <w:r w:rsidRPr="00253C8A">
            <w:rPr>
              <w:rStyle w:val="PlaceholderText"/>
              <w:rFonts w:asciiTheme="minorHAnsi" w:hAnsiTheme="minorHAnsi" w:cstheme="minorHAnsi"/>
              <w:sz w:val="24"/>
              <w:szCs w:val="24"/>
            </w:rPr>
            <w:t>Click to enter text.</w:t>
          </w:r>
        </w:p>
      </w:docPartBody>
    </w:docPart>
    <w:docPart>
      <w:docPartPr>
        <w:name w:val="B90D28EFC3794F01ABD4A1651E7066D2"/>
        <w:category>
          <w:name w:val="General"/>
          <w:gallery w:val="placeholder"/>
        </w:category>
        <w:types>
          <w:type w:val="bbPlcHdr"/>
        </w:types>
        <w:behaviors>
          <w:behavior w:val="content"/>
        </w:behaviors>
        <w:guid w:val="{D25D48DA-A7D1-4E57-B460-10A24EBA0907}"/>
      </w:docPartPr>
      <w:docPartBody>
        <w:p w:rsidR="00331B13" w:rsidRDefault="00306541" w:rsidP="00306541">
          <w:pPr>
            <w:pStyle w:val="B90D28EFC3794F01ABD4A1651E7066D23"/>
          </w:pPr>
          <w:r w:rsidRPr="00253C8A">
            <w:rPr>
              <w:rStyle w:val="PlaceholderText"/>
              <w:rFonts w:asciiTheme="minorHAnsi" w:hAnsiTheme="minorHAnsi" w:cstheme="minorHAnsi"/>
              <w:sz w:val="24"/>
              <w:szCs w:val="24"/>
            </w:rPr>
            <w:t>Click to enter a date.</w:t>
          </w:r>
        </w:p>
      </w:docPartBody>
    </w:docPart>
    <w:docPart>
      <w:docPartPr>
        <w:name w:val="0A3AD66936964599A696E62A0692D01A"/>
        <w:category>
          <w:name w:val="General"/>
          <w:gallery w:val="placeholder"/>
        </w:category>
        <w:types>
          <w:type w:val="bbPlcHdr"/>
        </w:types>
        <w:behaviors>
          <w:behavior w:val="content"/>
        </w:behaviors>
        <w:guid w:val="{387E90EC-D108-41B1-A47A-D9844D219797}"/>
      </w:docPartPr>
      <w:docPartBody>
        <w:p w:rsidR="00331B13" w:rsidRDefault="00306541" w:rsidP="00306541">
          <w:pPr>
            <w:pStyle w:val="0A3AD66936964599A696E62A0692D01A"/>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C6E2CBBAA45E41C49FFB8068BC452B35"/>
        <w:category>
          <w:name w:val="General"/>
          <w:gallery w:val="placeholder"/>
        </w:category>
        <w:types>
          <w:type w:val="bbPlcHdr"/>
        </w:types>
        <w:behaviors>
          <w:behavior w:val="content"/>
        </w:behaviors>
        <w:guid w:val="{B31D0364-C8D2-4227-A13F-1245CECDCB0F}"/>
      </w:docPartPr>
      <w:docPartBody>
        <w:p w:rsidR="00331B13" w:rsidRDefault="00306541" w:rsidP="00306541">
          <w:pPr>
            <w:pStyle w:val="C6E2CBBAA45E41C49FFB8068BC452B35"/>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6B22BCDB63004AA2883D46D02A593C2C"/>
        <w:category>
          <w:name w:val="General"/>
          <w:gallery w:val="placeholder"/>
        </w:category>
        <w:types>
          <w:type w:val="bbPlcHdr"/>
        </w:types>
        <w:behaviors>
          <w:behavior w:val="content"/>
        </w:behaviors>
        <w:guid w:val="{BBD28B96-6FDF-4F83-8239-B011C117D25E}"/>
      </w:docPartPr>
      <w:docPartBody>
        <w:p w:rsidR="00331B13" w:rsidRDefault="00306541" w:rsidP="00306541">
          <w:pPr>
            <w:pStyle w:val="6B22BCDB63004AA2883D46D02A593C2C"/>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9BE4B4456D45485BA55CE6C8AB3822C7"/>
        <w:category>
          <w:name w:val="General"/>
          <w:gallery w:val="placeholder"/>
        </w:category>
        <w:types>
          <w:type w:val="bbPlcHdr"/>
        </w:types>
        <w:behaviors>
          <w:behavior w:val="content"/>
        </w:behaviors>
        <w:guid w:val="{BD51C8D3-03E2-435D-89FF-7C4FCB3F7B11}"/>
      </w:docPartPr>
      <w:docPartBody>
        <w:p w:rsidR="00331B13" w:rsidRDefault="00306541" w:rsidP="00306541">
          <w:pPr>
            <w:pStyle w:val="9BE4B4456D45485BA55CE6C8AB3822C7"/>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772FD4D7BA394826AE604147F245751F"/>
        <w:category>
          <w:name w:val="General"/>
          <w:gallery w:val="placeholder"/>
        </w:category>
        <w:types>
          <w:type w:val="bbPlcHdr"/>
        </w:types>
        <w:behaviors>
          <w:behavior w:val="content"/>
        </w:behaviors>
        <w:guid w:val="{5DFADAE8-FB86-447F-924F-F7E70D3B9A44}"/>
      </w:docPartPr>
      <w:docPartBody>
        <w:p w:rsidR="00331B13" w:rsidRDefault="00306541" w:rsidP="00306541">
          <w:pPr>
            <w:pStyle w:val="772FD4D7BA394826AE604147F245751F"/>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5DC3A9F62EB540E9845029222BF4CE49"/>
        <w:category>
          <w:name w:val="General"/>
          <w:gallery w:val="placeholder"/>
        </w:category>
        <w:types>
          <w:type w:val="bbPlcHdr"/>
        </w:types>
        <w:behaviors>
          <w:behavior w:val="content"/>
        </w:behaviors>
        <w:guid w:val="{8E00F3DA-6388-440D-86B4-DDB68B246542}"/>
      </w:docPartPr>
      <w:docPartBody>
        <w:p w:rsidR="00331B13" w:rsidRDefault="00306541" w:rsidP="00306541">
          <w:pPr>
            <w:pStyle w:val="5DC3A9F62EB540E9845029222BF4CE49"/>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37ECC8B9694F4BACB63EA247EE75EDDF"/>
        <w:category>
          <w:name w:val="General"/>
          <w:gallery w:val="placeholder"/>
        </w:category>
        <w:types>
          <w:type w:val="bbPlcHdr"/>
        </w:types>
        <w:behaviors>
          <w:behavior w:val="content"/>
        </w:behaviors>
        <w:guid w:val="{2D6F8DE1-7A6C-4377-BDF1-5A369F3C35E3}"/>
      </w:docPartPr>
      <w:docPartBody>
        <w:p w:rsidR="00331B13" w:rsidRDefault="00306541" w:rsidP="00306541">
          <w:pPr>
            <w:pStyle w:val="37ECC8B9694F4BACB63EA247EE75EDDF"/>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DB60B784C7394F21BB84F32BF4006CBB"/>
        <w:category>
          <w:name w:val="General"/>
          <w:gallery w:val="placeholder"/>
        </w:category>
        <w:types>
          <w:type w:val="bbPlcHdr"/>
        </w:types>
        <w:behaviors>
          <w:behavior w:val="content"/>
        </w:behaviors>
        <w:guid w:val="{CF15FE7B-04EB-4D47-B0EC-CBA7E3FA30A2}"/>
      </w:docPartPr>
      <w:docPartBody>
        <w:p w:rsidR="00331B13" w:rsidRDefault="00306541" w:rsidP="00306541">
          <w:pPr>
            <w:pStyle w:val="DB60B784C7394F21BB84F32BF4006CBB"/>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B692994AAA4A483B9E61BDE999B38303"/>
        <w:category>
          <w:name w:val="General"/>
          <w:gallery w:val="placeholder"/>
        </w:category>
        <w:types>
          <w:type w:val="bbPlcHdr"/>
        </w:types>
        <w:behaviors>
          <w:behavior w:val="content"/>
        </w:behaviors>
        <w:guid w:val="{F49E49F2-0FAB-47A3-9EB7-CEB09E302D2A}"/>
      </w:docPartPr>
      <w:docPartBody>
        <w:p w:rsidR="00331B13" w:rsidRDefault="00306541" w:rsidP="00306541">
          <w:pPr>
            <w:pStyle w:val="B692994AAA4A483B9E61BDE999B38303"/>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515C503FC8754E179EEB1CB9379FB419"/>
        <w:category>
          <w:name w:val="General"/>
          <w:gallery w:val="placeholder"/>
        </w:category>
        <w:types>
          <w:type w:val="bbPlcHdr"/>
        </w:types>
        <w:behaviors>
          <w:behavior w:val="content"/>
        </w:behaviors>
        <w:guid w:val="{4DCDA0C8-B445-44D1-BFDD-2DD5E61694B3}"/>
      </w:docPartPr>
      <w:docPartBody>
        <w:p w:rsidR="00331B13" w:rsidRDefault="00306541" w:rsidP="00306541">
          <w:pPr>
            <w:pStyle w:val="515C503FC8754E179EEB1CB9379FB419"/>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CFDB57BA606F4C4DB581366421CD826B"/>
        <w:category>
          <w:name w:val="General"/>
          <w:gallery w:val="placeholder"/>
        </w:category>
        <w:types>
          <w:type w:val="bbPlcHdr"/>
        </w:types>
        <w:behaviors>
          <w:behavior w:val="content"/>
        </w:behaviors>
        <w:guid w:val="{2C54897A-3F94-4DAA-A37F-149234176A8D}"/>
      </w:docPartPr>
      <w:docPartBody>
        <w:p w:rsidR="00331B13" w:rsidRDefault="00306541" w:rsidP="00306541">
          <w:pPr>
            <w:pStyle w:val="CFDB57BA606F4C4DB581366421CD826B"/>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B84B5A58259F4260B9D0E22DE370F660"/>
        <w:category>
          <w:name w:val="General"/>
          <w:gallery w:val="placeholder"/>
        </w:category>
        <w:types>
          <w:type w:val="bbPlcHdr"/>
        </w:types>
        <w:behaviors>
          <w:behavior w:val="content"/>
        </w:behaviors>
        <w:guid w:val="{2900C418-2CF2-4C6C-A1A3-12BFFEE0FADD}"/>
      </w:docPartPr>
      <w:docPartBody>
        <w:p w:rsidR="00331B13" w:rsidRDefault="00306541" w:rsidP="00306541">
          <w:pPr>
            <w:pStyle w:val="B84B5A58259F4260B9D0E22DE370F660"/>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
      <w:docPartPr>
        <w:name w:val="1D9C2A87888549178F18E1E69EEEF885"/>
        <w:category>
          <w:name w:val="General"/>
          <w:gallery w:val="placeholder"/>
        </w:category>
        <w:types>
          <w:type w:val="bbPlcHdr"/>
        </w:types>
        <w:behaviors>
          <w:behavior w:val="content"/>
        </w:behaviors>
        <w:guid w:val="{8C6CE6CF-C44B-41FF-BB58-B9FD8D83800E}"/>
      </w:docPartPr>
      <w:docPartBody>
        <w:p w:rsidR="00331B13" w:rsidRDefault="00306541" w:rsidP="00306541">
          <w:pPr>
            <w:pStyle w:val="1D9C2A87888549178F18E1E69EEEF885"/>
          </w:pPr>
          <w:r w:rsidRPr="00A22343">
            <w:rPr>
              <w:rStyle w:val="PlaceholderText"/>
              <w:rFonts w:ascii="Calibri" w:hAnsi="Calibri" w:cs="Calibri"/>
              <w:sz w:val="20"/>
              <w:szCs w:val="20"/>
            </w:rPr>
            <w:t xml:space="preserve">Click to </w:t>
          </w:r>
          <w:r>
            <w:rPr>
              <w:rStyle w:val="PlaceholderText"/>
              <w:rFonts w:ascii="Calibri" w:hAnsi="Calibri" w:cs="Calibri"/>
              <w:sz w:val="20"/>
              <w:szCs w:val="20"/>
            </w:rPr>
            <w:t>select</w:t>
          </w:r>
          <w:r w:rsidRPr="00A22343">
            <w:rPr>
              <w:rStyle w:val="PlaceholderText"/>
              <w:rFonts w:ascii="Calibri" w:hAnsi="Calibri" w:cs="Calibri"/>
              <w:sz w:val="20"/>
              <w:szCs w:val="20"/>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41"/>
    <w:rsid w:val="00161F0C"/>
    <w:rsid w:val="00306541"/>
    <w:rsid w:val="00331B13"/>
    <w:rsid w:val="005950A4"/>
    <w:rsid w:val="0082127F"/>
    <w:rsid w:val="00D7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541"/>
    <w:rPr>
      <w:color w:val="808080"/>
    </w:rPr>
  </w:style>
  <w:style w:type="paragraph" w:customStyle="1" w:styleId="4397164FC42F4D50897E30331EEC6E823">
    <w:name w:val="4397164FC42F4D50897E30331EEC6E823"/>
    <w:rsid w:val="00306541"/>
    <w:pPr>
      <w:widowControl w:val="0"/>
      <w:autoSpaceDE w:val="0"/>
      <w:autoSpaceDN w:val="0"/>
      <w:spacing w:after="0" w:line="240" w:lineRule="auto"/>
    </w:pPr>
    <w:rPr>
      <w:rFonts w:ascii="Nirmala UI" w:eastAsia="Nirmala UI" w:hAnsi="Nirmala UI" w:cs="Nirmala UI"/>
    </w:rPr>
  </w:style>
  <w:style w:type="paragraph" w:customStyle="1" w:styleId="7D840E7C01FB44488FD87768DC4B8F917">
    <w:name w:val="7D840E7C01FB44488FD87768DC4B8F917"/>
    <w:rsid w:val="00306541"/>
    <w:pPr>
      <w:widowControl w:val="0"/>
      <w:autoSpaceDE w:val="0"/>
      <w:autoSpaceDN w:val="0"/>
      <w:spacing w:after="0" w:line="240" w:lineRule="auto"/>
    </w:pPr>
    <w:rPr>
      <w:rFonts w:ascii="Nirmala UI" w:eastAsia="Nirmala UI" w:hAnsi="Nirmala UI" w:cs="Nirmala UI"/>
    </w:rPr>
  </w:style>
  <w:style w:type="paragraph" w:customStyle="1" w:styleId="444364F0F4B84749AA9EE27B3CE56C4B8">
    <w:name w:val="444364F0F4B84749AA9EE27B3CE56C4B8"/>
    <w:rsid w:val="00306541"/>
    <w:pPr>
      <w:widowControl w:val="0"/>
      <w:autoSpaceDE w:val="0"/>
      <w:autoSpaceDN w:val="0"/>
      <w:spacing w:after="0" w:line="240" w:lineRule="auto"/>
    </w:pPr>
    <w:rPr>
      <w:rFonts w:ascii="Nirmala UI" w:eastAsia="Nirmala UI" w:hAnsi="Nirmala UI" w:cs="Nirmala UI"/>
    </w:rPr>
  </w:style>
  <w:style w:type="paragraph" w:customStyle="1" w:styleId="709B42DA761E48DAA937426A25F6A2E87">
    <w:name w:val="709B42DA761E48DAA937426A25F6A2E87"/>
    <w:rsid w:val="00306541"/>
    <w:pPr>
      <w:widowControl w:val="0"/>
      <w:autoSpaceDE w:val="0"/>
      <w:autoSpaceDN w:val="0"/>
      <w:spacing w:after="0" w:line="240" w:lineRule="auto"/>
    </w:pPr>
    <w:rPr>
      <w:rFonts w:ascii="Nirmala UI" w:eastAsia="Nirmala UI" w:hAnsi="Nirmala UI" w:cs="Nirmala UI"/>
    </w:rPr>
  </w:style>
  <w:style w:type="paragraph" w:customStyle="1" w:styleId="F00600CA40B1498EA3C6D7D80C138F8C7">
    <w:name w:val="F00600CA40B1498EA3C6D7D80C138F8C7"/>
    <w:rsid w:val="00306541"/>
    <w:pPr>
      <w:widowControl w:val="0"/>
      <w:autoSpaceDE w:val="0"/>
      <w:autoSpaceDN w:val="0"/>
      <w:spacing w:after="0" w:line="240" w:lineRule="auto"/>
    </w:pPr>
    <w:rPr>
      <w:rFonts w:ascii="Nirmala UI" w:eastAsia="Nirmala UI" w:hAnsi="Nirmala UI" w:cs="Nirmala UI"/>
    </w:rPr>
  </w:style>
  <w:style w:type="paragraph" w:customStyle="1" w:styleId="A5106127F6ED461EAC11A5A5A62582FC7">
    <w:name w:val="A5106127F6ED461EAC11A5A5A62582FC7"/>
    <w:rsid w:val="00306541"/>
    <w:pPr>
      <w:widowControl w:val="0"/>
      <w:autoSpaceDE w:val="0"/>
      <w:autoSpaceDN w:val="0"/>
      <w:spacing w:after="0" w:line="240" w:lineRule="auto"/>
    </w:pPr>
    <w:rPr>
      <w:rFonts w:ascii="Nirmala UI" w:eastAsia="Nirmala UI" w:hAnsi="Nirmala UI" w:cs="Nirmala UI"/>
    </w:rPr>
  </w:style>
  <w:style w:type="paragraph" w:customStyle="1" w:styleId="2BE4B21DF18B4277BDCBEC02CB83B4C37">
    <w:name w:val="2BE4B21DF18B4277BDCBEC02CB83B4C37"/>
    <w:rsid w:val="00306541"/>
    <w:pPr>
      <w:widowControl w:val="0"/>
      <w:autoSpaceDE w:val="0"/>
      <w:autoSpaceDN w:val="0"/>
      <w:spacing w:after="0" w:line="240" w:lineRule="auto"/>
    </w:pPr>
    <w:rPr>
      <w:rFonts w:ascii="Nirmala UI" w:eastAsia="Nirmala UI" w:hAnsi="Nirmala UI" w:cs="Nirmala UI"/>
    </w:rPr>
  </w:style>
  <w:style w:type="paragraph" w:customStyle="1" w:styleId="1583BC0F50744D0AB04673BD9EE9480D7">
    <w:name w:val="1583BC0F50744D0AB04673BD9EE9480D7"/>
    <w:rsid w:val="00306541"/>
    <w:pPr>
      <w:widowControl w:val="0"/>
      <w:autoSpaceDE w:val="0"/>
      <w:autoSpaceDN w:val="0"/>
      <w:spacing w:after="0" w:line="240" w:lineRule="auto"/>
    </w:pPr>
    <w:rPr>
      <w:rFonts w:ascii="Nirmala UI" w:eastAsia="Nirmala UI" w:hAnsi="Nirmala UI" w:cs="Nirmala UI"/>
    </w:rPr>
  </w:style>
  <w:style w:type="paragraph" w:customStyle="1" w:styleId="062190B6AE5C40508290F727C8FBD4087">
    <w:name w:val="062190B6AE5C40508290F727C8FBD4087"/>
    <w:rsid w:val="00306541"/>
    <w:pPr>
      <w:widowControl w:val="0"/>
      <w:autoSpaceDE w:val="0"/>
      <w:autoSpaceDN w:val="0"/>
      <w:spacing w:after="0" w:line="240" w:lineRule="auto"/>
    </w:pPr>
    <w:rPr>
      <w:rFonts w:ascii="Nirmala UI" w:eastAsia="Nirmala UI" w:hAnsi="Nirmala UI" w:cs="Nirmala UI"/>
    </w:rPr>
  </w:style>
  <w:style w:type="paragraph" w:customStyle="1" w:styleId="21B3061EDF8242A0BDB3F80BE61EDE977">
    <w:name w:val="21B3061EDF8242A0BDB3F80BE61EDE977"/>
    <w:rsid w:val="00306541"/>
    <w:pPr>
      <w:widowControl w:val="0"/>
      <w:autoSpaceDE w:val="0"/>
      <w:autoSpaceDN w:val="0"/>
      <w:spacing w:after="0" w:line="240" w:lineRule="auto"/>
    </w:pPr>
    <w:rPr>
      <w:rFonts w:ascii="Nirmala UI" w:eastAsia="Nirmala UI" w:hAnsi="Nirmala UI" w:cs="Nirmala UI"/>
    </w:rPr>
  </w:style>
  <w:style w:type="paragraph" w:customStyle="1" w:styleId="288089EB3593449DAB2A1F74E03FC9BA7">
    <w:name w:val="288089EB3593449DAB2A1F74E03FC9BA7"/>
    <w:rsid w:val="00306541"/>
    <w:pPr>
      <w:widowControl w:val="0"/>
      <w:autoSpaceDE w:val="0"/>
      <w:autoSpaceDN w:val="0"/>
      <w:spacing w:after="0" w:line="240" w:lineRule="auto"/>
    </w:pPr>
    <w:rPr>
      <w:rFonts w:ascii="Nirmala UI" w:eastAsia="Nirmala UI" w:hAnsi="Nirmala UI" w:cs="Nirmala UI"/>
    </w:rPr>
  </w:style>
  <w:style w:type="paragraph" w:customStyle="1" w:styleId="64F90990E35B4265A2758D2125E3A6E77">
    <w:name w:val="64F90990E35B4265A2758D2125E3A6E77"/>
    <w:rsid w:val="00306541"/>
    <w:pPr>
      <w:widowControl w:val="0"/>
      <w:autoSpaceDE w:val="0"/>
      <w:autoSpaceDN w:val="0"/>
      <w:spacing w:after="0" w:line="240" w:lineRule="auto"/>
    </w:pPr>
    <w:rPr>
      <w:rFonts w:ascii="Nirmala UI" w:eastAsia="Nirmala UI" w:hAnsi="Nirmala UI" w:cs="Nirmala UI"/>
    </w:rPr>
  </w:style>
  <w:style w:type="paragraph" w:customStyle="1" w:styleId="B90D28EFC3794F01ABD4A1651E7066D23">
    <w:name w:val="B90D28EFC3794F01ABD4A1651E7066D23"/>
    <w:rsid w:val="00306541"/>
    <w:pPr>
      <w:widowControl w:val="0"/>
      <w:autoSpaceDE w:val="0"/>
      <w:autoSpaceDN w:val="0"/>
      <w:spacing w:after="0" w:line="240" w:lineRule="auto"/>
    </w:pPr>
    <w:rPr>
      <w:rFonts w:ascii="Nirmala UI" w:eastAsia="Nirmala UI" w:hAnsi="Nirmala UI" w:cs="Nirmala UI"/>
    </w:rPr>
  </w:style>
  <w:style w:type="paragraph" w:customStyle="1" w:styleId="6417ED9CE65E4FEC857118D4C8F5C4957">
    <w:name w:val="6417ED9CE65E4FEC857118D4C8F5C4957"/>
    <w:rsid w:val="00306541"/>
    <w:pPr>
      <w:widowControl w:val="0"/>
      <w:autoSpaceDE w:val="0"/>
      <w:autoSpaceDN w:val="0"/>
      <w:spacing w:after="0" w:line="240" w:lineRule="auto"/>
    </w:pPr>
    <w:rPr>
      <w:rFonts w:ascii="Nirmala UI" w:eastAsia="Nirmala UI" w:hAnsi="Nirmala UI" w:cs="Nirmala UI"/>
    </w:rPr>
  </w:style>
  <w:style w:type="paragraph" w:customStyle="1" w:styleId="6D320B0F1AD0467C99011EF2A55948737">
    <w:name w:val="6D320B0F1AD0467C99011EF2A55948737"/>
    <w:rsid w:val="00306541"/>
    <w:pPr>
      <w:widowControl w:val="0"/>
      <w:autoSpaceDE w:val="0"/>
      <w:autoSpaceDN w:val="0"/>
      <w:spacing w:after="0" w:line="240" w:lineRule="auto"/>
    </w:pPr>
    <w:rPr>
      <w:rFonts w:ascii="Nirmala UI" w:eastAsia="Nirmala UI" w:hAnsi="Nirmala UI" w:cs="Nirmala UI"/>
    </w:rPr>
  </w:style>
  <w:style w:type="paragraph" w:customStyle="1" w:styleId="DD7B24532F044B45A6AF5233BDC751987">
    <w:name w:val="DD7B24532F044B45A6AF5233BDC751987"/>
    <w:rsid w:val="00306541"/>
    <w:pPr>
      <w:widowControl w:val="0"/>
      <w:autoSpaceDE w:val="0"/>
      <w:autoSpaceDN w:val="0"/>
      <w:spacing w:after="0" w:line="240" w:lineRule="auto"/>
    </w:pPr>
    <w:rPr>
      <w:rFonts w:ascii="Nirmala UI" w:eastAsia="Nirmala UI" w:hAnsi="Nirmala UI" w:cs="Nirmala UI"/>
    </w:rPr>
  </w:style>
  <w:style w:type="paragraph" w:customStyle="1" w:styleId="777BA4A6C7B34C2FA2BFDE6E5B33324F6">
    <w:name w:val="777BA4A6C7B34C2FA2BFDE6E5B33324F6"/>
    <w:rsid w:val="00306541"/>
    <w:pPr>
      <w:widowControl w:val="0"/>
      <w:autoSpaceDE w:val="0"/>
      <w:autoSpaceDN w:val="0"/>
      <w:spacing w:after="0" w:line="240" w:lineRule="auto"/>
    </w:pPr>
    <w:rPr>
      <w:rFonts w:ascii="Nirmala UI" w:eastAsia="Nirmala UI" w:hAnsi="Nirmala UI" w:cs="Nirmala UI"/>
    </w:rPr>
  </w:style>
  <w:style w:type="paragraph" w:customStyle="1" w:styleId="F862C8450DF5418BAF00AD18AD83AA2A7">
    <w:name w:val="F862C8450DF5418BAF00AD18AD83AA2A7"/>
    <w:rsid w:val="00306541"/>
    <w:pPr>
      <w:widowControl w:val="0"/>
      <w:autoSpaceDE w:val="0"/>
      <w:autoSpaceDN w:val="0"/>
      <w:spacing w:after="0" w:line="240" w:lineRule="auto"/>
    </w:pPr>
    <w:rPr>
      <w:rFonts w:ascii="Nirmala UI" w:eastAsia="Nirmala UI" w:hAnsi="Nirmala UI" w:cs="Nirmala UI"/>
    </w:rPr>
  </w:style>
  <w:style w:type="paragraph" w:customStyle="1" w:styleId="6A6D58A57F7D46B19416546FAEECA9807">
    <w:name w:val="6A6D58A57F7D46B19416546FAEECA9807"/>
    <w:rsid w:val="00306541"/>
    <w:pPr>
      <w:widowControl w:val="0"/>
      <w:autoSpaceDE w:val="0"/>
      <w:autoSpaceDN w:val="0"/>
      <w:spacing w:after="0" w:line="240" w:lineRule="auto"/>
    </w:pPr>
    <w:rPr>
      <w:rFonts w:ascii="Nirmala UI" w:eastAsia="Nirmala UI" w:hAnsi="Nirmala UI" w:cs="Nirmala UI"/>
    </w:rPr>
  </w:style>
  <w:style w:type="paragraph" w:customStyle="1" w:styleId="FFF7AE71586340B38CE5E413591D96206">
    <w:name w:val="FFF7AE71586340B38CE5E413591D96206"/>
    <w:rsid w:val="00306541"/>
    <w:pPr>
      <w:widowControl w:val="0"/>
      <w:autoSpaceDE w:val="0"/>
      <w:autoSpaceDN w:val="0"/>
      <w:spacing w:after="0" w:line="240" w:lineRule="auto"/>
    </w:pPr>
    <w:rPr>
      <w:rFonts w:ascii="Nirmala UI" w:eastAsia="Nirmala UI" w:hAnsi="Nirmala UI" w:cs="Nirmala UI"/>
    </w:rPr>
  </w:style>
  <w:style w:type="paragraph" w:customStyle="1" w:styleId="F0E141849DF145CBAE1E3B9259B891DF6">
    <w:name w:val="F0E141849DF145CBAE1E3B9259B891DF6"/>
    <w:rsid w:val="00306541"/>
    <w:pPr>
      <w:widowControl w:val="0"/>
      <w:autoSpaceDE w:val="0"/>
      <w:autoSpaceDN w:val="0"/>
      <w:spacing w:after="0" w:line="240" w:lineRule="auto"/>
    </w:pPr>
    <w:rPr>
      <w:rFonts w:ascii="Nirmala UI" w:eastAsia="Nirmala UI" w:hAnsi="Nirmala UI" w:cs="Nirmala UI"/>
    </w:rPr>
  </w:style>
  <w:style w:type="paragraph" w:customStyle="1" w:styleId="166B8212BAAF4973A50BFB87B483E1E36">
    <w:name w:val="166B8212BAAF4973A50BFB87B483E1E36"/>
    <w:rsid w:val="00306541"/>
    <w:pPr>
      <w:widowControl w:val="0"/>
      <w:autoSpaceDE w:val="0"/>
      <w:autoSpaceDN w:val="0"/>
      <w:spacing w:after="0" w:line="240" w:lineRule="auto"/>
    </w:pPr>
    <w:rPr>
      <w:rFonts w:ascii="Nirmala UI" w:eastAsia="Nirmala UI" w:hAnsi="Nirmala UI" w:cs="Nirmala UI"/>
    </w:rPr>
  </w:style>
  <w:style w:type="paragraph" w:customStyle="1" w:styleId="F0FC0748265C4D2793203CCBC078E8B66">
    <w:name w:val="F0FC0748265C4D2793203CCBC078E8B66"/>
    <w:rsid w:val="00306541"/>
    <w:pPr>
      <w:widowControl w:val="0"/>
      <w:autoSpaceDE w:val="0"/>
      <w:autoSpaceDN w:val="0"/>
      <w:spacing w:after="0" w:line="240" w:lineRule="auto"/>
    </w:pPr>
    <w:rPr>
      <w:rFonts w:ascii="Nirmala UI" w:eastAsia="Nirmala UI" w:hAnsi="Nirmala UI" w:cs="Nirmala UI"/>
    </w:rPr>
  </w:style>
  <w:style w:type="paragraph" w:customStyle="1" w:styleId="0357B9B7D27848AE958640B4020B4E306">
    <w:name w:val="0357B9B7D27848AE958640B4020B4E306"/>
    <w:rsid w:val="00306541"/>
    <w:pPr>
      <w:widowControl w:val="0"/>
      <w:autoSpaceDE w:val="0"/>
      <w:autoSpaceDN w:val="0"/>
      <w:spacing w:after="0" w:line="240" w:lineRule="auto"/>
    </w:pPr>
    <w:rPr>
      <w:rFonts w:ascii="Nirmala UI" w:eastAsia="Nirmala UI" w:hAnsi="Nirmala UI" w:cs="Nirmala UI"/>
    </w:rPr>
  </w:style>
  <w:style w:type="paragraph" w:customStyle="1" w:styleId="EBAE3DF1313E42FA8481A774B8D376E56">
    <w:name w:val="EBAE3DF1313E42FA8481A774B8D376E56"/>
    <w:rsid w:val="00306541"/>
    <w:pPr>
      <w:widowControl w:val="0"/>
      <w:autoSpaceDE w:val="0"/>
      <w:autoSpaceDN w:val="0"/>
      <w:spacing w:after="0" w:line="240" w:lineRule="auto"/>
    </w:pPr>
    <w:rPr>
      <w:rFonts w:ascii="Nirmala UI" w:eastAsia="Nirmala UI" w:hAnsi="Nirmala UI" w:cs="Nirmala UI"/>
    </w:rPr>
  </w:style>
  <w:style w:type="paragraph" w:customStyle="1" w:styleId="5715F43DBF8B4C618946552AC73CB35E6">
    <w:name w:val="5715F43DBF8B4C618946552AC73CB35E6"/>
    <w:rsid w:val="00306541"/>
    <w:pPr>
      <w:widowControl w:val="0"/>
      <w:autoSpaceDE w:val="0"/>
      <w:autoSpaceDN w:val="0"/>
      <w:spacing w:after="0" w:line="240" w:lineRule="auto"/>
    </w:pPr>
    <w:rPr>
      <w:rFonts w:ascii="Nirmala UI" w:eastAsia="Nirmala UI" w:hAnsi="Nirmala UI" w:cs="Nirmala UI"/>
    </w:rPr>
  </w:style>
  <w:style w:type="paragraph" w:customStyle="1" w:styleId="B4110AE1D544402C8C08D53D674AE2CC6">
    <w:name w:val="B4110AE1D544402C8C08D53D674AE2CC6"/>
    <w:rsid w:val="00306541"/>
    <w:pPr>
      <w:widowControl w:val="0"/>
      <w:autoSpaceDE w:val="0"/>
      <w:autoSpaceDN w:val="0"/>
      <w:spacing w:after="0" w:line="240" w:lineRule="auto"/>
    </w:pPr>
    <w:rPr>
      <w:rFonts w:ascii="Nirmala UI" w:eastAsia="Nirmala UI" w:hAnsi="Nirmala UI" w:cs="Nirmala UI"/>
    </w:rPr>
  </w:style>
  <w:style w:type="paragraph" w:customStyle="1" w:styleId="B4388840E88B4CCB96F5AC8FD75A7B886">
    <w:name w:val="B4388840E88B4CCB96F5AC8FD75A7B886"/>
    <w:rsid w:val="00306541"/>
    <w:pPr>
      <w:widowControl w:val="0"/>
      <w:autoSpaceDE w:val="0"/>
      <w:autoSpaceDN w:val="0"/>
      <w:spacing w:after="0" w:line="240" w:lineRule="auto"/>
    </w:pPr>
    <w:rPr>
      <w:rFonts w:ascii="Nirmala UI" w:eastAsia="Nirmala UI" w:hAnsi="Nirmala UI" w:cs="Nirmala UI"/>
    </w:rPr>
  </w:style>
  <w:style w:type="paragraph" w:customStyle="1" w:styleId="28C7DAD5C3214EBF8A04AA233E9DF72D6">
    <w:name w:val="28C7DAD5C3214EBF8A04AA233E9DF72D6"/>
    <w:rsid w:val="00306541"/>
    <w:pPr>
      <w:widowControl w:val="0"/>
      <w:autoSpaceDE w:val="0"/>
      <w:autoSpaceDN w:val="0"/>
      <w:spacing w:after="0" w:line="240" w:lineRule="auto"/>
    </w:pPr>
    <w:rPr>
      <w:rFonts w:ascii="Nirmala UI" w:eastAsia="Nirmala UI" w:hAnsi="Nirmala UI" w:cs="Nirmala UI"/>
    </w:rPr>
  </w:style>
  <w:style w:type="paragraph" w:customStyle="1" w:styleId="0A3AD66936964599A696E62A0692D01A">
    <w:name w:val="0A3AD66936964599A696E62A0692D01A"/>
    <w:rsid w:val="00306541"/>
    <w:pPr>
      <w:widowControl w:val="0"/>
      <w:autoSpaceDE w:val="0"/>
      <w:autoSpaceDN w:val="0"/>
      <w:spacing w:after="0" w:line="240" w:lineRule="auto"/>
    </w:pPr>
    <w:rPr>
      <w:rFonts w:ascii="Nirmala UI" w:eastAsia="Nirmala UI" w:hAnsi="Nirmala UI" w:cs="Nirmala UI"/>
    </w:rPr>
  </w:style>
  <w:style w:type="paragraph" w:customStyle="1" w:styleId="C6E2CBBAA45E41C49FFB8068BC452B35">
    <w:name w:val="C6E2CBBAA45E41C49FFB8068BC452B35"/>
    <w:rsid w:val="00306541"/>
    <w:pPr>
      <w:widowControl w:val="0"/>
      <w:autoSpaceDE w:val="0"/>
      <w:autoSpaceDN w:val="0"/>
      <w:spacing w:after="0" w:line="240" w:lineRule="auto"/>
    </w:pPr>
    <w:rPr>
      <w:rFonts w:ascii="Nirmala UI" w:eastAsia="Nirmala UI" w:hAnsi="Nirmala UI" w:cs="Nirmala UI"/>
    </w:rPr>
  </w:style>
  <w:style w:type="paragraph" w:customStyle="1" w:styleId="6B22BCDB63004AA2883D46D02A593C2C">
    <w:name w:val="6B22BCDB63004AA2883D46D02A593C2C"/>
    <w:rsid w:val="00306541"/>
    <w:pPr>
      <w:widowControl w:val="0"/>
      <w:autoSpaceDE w:val="0"/>
      <w:autoSpaceDN w:val="0"/>
      <w:spacing w:after="0" w:line="240" w:lineRule="auto"/>
    </w:pPr>
    <w:rPr>
      <w:rFonts w:ascii="Nirmala UI" w:eastAsia="Nirmala UI" w:hAnsi="Nirmala UI" w:cs="Nirmala UI"/>
    </w:rPr>
  </w:style>
  <w:style w:type="paragraph" w:customStyle="1" w:styleId="9BE4B4456D45485BA55CE6C8AB3822C7">
    <w:name w:val="9BE4B4456D45485BA55CE6C8AB3822C7"/>
    <w:rsid w:val="00306541"/>
    <w:pPr>
      <w:widowControl w:val="0"/>
      <w:autoSpaceDE w:val="0"/>
      <w:autoSpaceDN w:val="0"/>
      <w:spacing w:after="0" w:line="240" w:lineRule="auto"/>
    </w:pPr>
    <w:rPr>
      <w:rFonts w:ascii="Nirmala UI" w:eastAsia="Nirmala UI" w:hAnsi="Nirmala UI" w:cs="Nirmala UI"/>
    </w:rPr>
  </w:style>
  <w:style w:type="paragraph" w:customStyle="1" w:styleId="772FD4D7BA394826AE604147F245751F">
    <w:name w:val="772FD4D7BA394826AE604147F245751F"/>
    <w:rsid w:val="00306541"/>
    <w:pPr>
      <w:widowControl w:val="0"/>
      <w:autoSpaceDE w:val="0"/>
      <w:autoSpaceDN w:val="0"/>
      <w:spacing w:after="0" w:line="240" w:lineRule="auto"/>
    </w:pPr>
    <w:rPr>
      <w:rFonts w:ascii="Nirmala UI" w:eastAsia="Nirmala UI" w:hAnsi="Nirmala UI" w:cs="Nirmala UI"/>
    </w:rPr>
  </w:style>
  <w:style w:type="paragraph" w:customStyle="1" w:styleId="5DC3A9F62EB540E9845029222BF4CE49">
    <w:name w:val="5DC3A9F62EB540E9845029222BF4CE49"/>
    <w:rsid w:val="00306541"/>
    <w:pPr>
      <w:widowControl w:val="0"/>
      <w:autoSpaceDE w:val="0"/>
      <w:autoSpaceDN w:val="0"/>
      <w:spacing w:after="0" w:line="240" w:lineRule="auto"/>
    </w:pPr>
    <w:rPr>
      <w:rFonts w:ascii="Nirmala UI" w:eastAsia="Nirmala UI" w:hAnsi="Nirmala UI" w:cs="Nirmala UI"/>
    </w:rPr>
  </w:style>
  <w:style w:type="paragraph" w:customStyle="1" w:styleId="37ECC8B9694F4BACB63EA247EE75EDDF">
    <w:name w:val="37ECC8B9694F4BACB63EA247EE75EDDF"/>
    <w:rsid w:val="00306541"/>
    <w:pPr>
      <w:widowControl w:val="0"/>
      <w:autoSpaceDE w:val="0"/>
      <w:autoSpaceDN w:val="0"/>
      <w:spacing w:after="0" w:line="240" w:lineRule="auto"/>
    </w:pPr>
    <w:rPr>
      <w:rFonts w:ascii="Nirmala UI" w:eastAsia="Nirmala UI" w:hAnsi="Nirmala UI" w:cs="Nirmala UI"/>
    </w:rPr>
  </w:style>
  <w:style w:type="paragraph" w:customStyle="1" w:styleId="DB60B784C7394F21BB84F32BF4006CBB">
    <w:name w:val="DB60B784C7394F21BB84F32BF4006CBB"/>
    <w:rsid w:val="00306541"/>
    <w:pPr>
      <w:widowControl w:val="0"/>
      <w:autoSpaceDE w:val="0"/>
      <w:autoSpaceDN w:val="0"/>
      <w:spacing w:after="0" w:line="240" w:lineRule="auto"/>
    </w:pPr>
    <w:rPr>
      <w:rFonts w:ascii="Nirmala UI" w:eastAsia="Nirmala UI" w:hAnsi="Nirmala UI" w:cs="Nirmala UI"/>
    </w:rPr>
  </w:style>
  <w:style w:type="paragraph" w:customStyle="1" w:styleId="B692994AAA4A483B9E61BDE999B38303">
    <w:name w:val="B692994AAA4A483B9E61BDE999B38303"/>
    <w:rsid w:val="00306541"/>
    <w:pPr>
      <w:widowControl w:val="0"/>
      <w:autoSpaceDE w:val="0"/>
      <w:autoSpaceDN w:val="0"/>
      <w:spacing w:after="0" w:line="240" w:lineRule="auto"/>
    </w:pPr>
    <w:rPr>
      <w:rFonts w:ascii="Nirmala UI" w:eastAsia="Nirmala UI" w:hAnsi="Nirmala UI" w:cs="Nirmala UI"/>
    </w:rPr>
  </w:style>
  <w:style w:type="paragraph" w:customStyle="1" w:styleId="515C503FC8754E179EEB1CB9379FB419">
    <w:name w:val="515C503FC8754E179EEB1CB9379FB419"/>
    <w:rsid w:val="00306541"/>
    <w:pPr>
      <w:widowControl w:val="0"/>
      <w:autoSpaceDE w:val="0"/>
      <w:autoSpaceDN w:val="0"/>
      <w:spacing w:after="0" w:line="240" w:lineRule="auto"/>
    </w:pPr>
    <w:rPr>
      <w:rFonts w:ascii="Nirmala UI" w:eastAsia="Nirmala UI" w:hAnsi="Nirmala UI" w:cs="Nirmala UI"/>
    </w:rPr>
  </w:style>
  <w:style w:type="paragraph" w:customStyle="1" w:styleId="CFDB57BA606F4C4DB581366421CD826B">
    <w:name w:val="CFDB57BA606F4C4DB581366421CD826B"/>
    <w:rsid w:val="00306541"/>
    <w:pPr>
      <w:widowControl w:val="0"/>
      <w:autoSpaceDE w:val="0"/>
      <w:autoSpaceDN w:val="0"/>
      <w:spacing w:after="0" w:line="240" w:lineRule="auto"/>
    </w:pPr>
    <w:rPr>
      <w:rFonts w:ascii="Nirmala UI" w:eastAsia="Nirmala UI" w:hAnsi="Nirmala UI" w:cs="Nirmala UI"/>
    </w:rPr>
  </w:style>
  <w:style w:type="paragraph" w:customStyle="1" w:styleId="B84B5A58259F4260B9D0E22DE370F660">
    <w:name w:val="B84B5A58259F4260B9D0E22DE370F660"/>
    <w:rsid w:val="00306541"/>
    <w:pPr>
      <w:widowControl w:val="0"/>
      <w:autoSpaceDE w:val="0"/>
      <w:autoSpaceDN w:val="0"/>
      <w:spacing w:after="0" w:line="240" w:lineRule="auto"/>
    </w:pPr>
    <w:rPr>
      <w:rFonts w:ascii="Nirmala UI" w:eastAsia="Nirmala UI" w:hAnsi="Nirmala UI" w:cs="Nirmala UI"/>
    </w:rPr>
  </w:style>
  <w:style w:type="paragraph" w:customStyle="1" w:styleId="1D9C2A87888549178F18E1E69EEEF885">
    <w:name w:val="1D9C2A87888549178F18E1E69EEEF885"/>
    <w:rsid w:val="00306541"/>
    <w:pPr>
      <w:widowControl w:val="0"/>
      <w:autoSpaceDE w:val="0"/>
      <w:autoSpaceDN w:val="0"/>
      <w:spacing w:after="0" w:line="240" w:lineRule="auto"/>
    </w:pPr>
    <w:rPr>
      <w:rFonts w:ascii="Nirmala UI" w:eastAsia="Nirmala UI" w:hAnsi="Nirmala UI" w:cs="Nirmala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Theresa Mandela</DisplayName>
        <AccountId>79</AccountId>
        <AccountType/>
      </UserInfo>
      <UserInfo>
        <DisplayName>Allison N. Spangler</DisplayName>
        <AccountId>100</AccountId>
        <AccountType/>
      </UserInfo>
      <UserInfo>
        <DisplayName>Sheila McLean</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CEE09-32EF-4075-BF81-E3F8D4AF8076}">
  <ds:schemaRefs>
    <ds:schemaRef ds:uri="http://schemas.microsoft.com/sharepoint/v3/contenttype/forms"/>
  </ds:schemaRefs>
</ds:datastoreItem>
</file>

<file path=customXml/itemProps2.xml><?xml version="1.0" encoding="utf-8"?>
<ds:datastoreItem xmlns:ds="http://schemas.openxmlformats.org/officeDocument/2006/customXml" ds:itemID="{B9478539-C4E2-4C42-807B-292F3BBFB260}">
  <ds:schemaRefs>
    <ds:schemaRef ds:uri="http://schemas.microsoft.com/office/2006/metadata/properties"/>
    <ds:schemaRef ds:uri="http://schemas.microsoft.com/office/infopath/2007/PartnerControls"/>
    <ds:schemaRef ds:uri="b6698f20-16d8-4387-8fa1-6bd4bb26deb7"/>
  </ds:schemaRefs>
</ds:datastoreItem>
</file>

<file path=customXml/itemProps3.xml><?xml version="1.0" encoding="utf-8"?>
<ds:datastoreItem xmlns:ds="http://schemas.openxmlformats.org/officeDocument/2006/customXml" ds:itemID="{53A97A80-B8C9-41B9-8C92-DCC463FA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Mandela</dc:creator>
  <cp:lastModifiedBy>April Faulkner</cp:lastModifiedBy>
  <cp:revision>86</cp:revision>
  <cp:lastPrinted>2022-02-01T19:50:00Z</cp:lastPrinted>
  <dcterms:created xsi:type="dcterms:W3CDTF">2022-02-04T13:06:00Z</dcterms:created>
  <dcterms:modified xsi:type="dcterms:W3CDTF">2022-02-08T18:13:00Z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Adobe InDesign 17.0 (Windows)</vt:lpwstr>
  </property>
  <property fmtid="{D5CDD505-2E9C-101B-9397-08002B2CF9AE}" pid="4" name="LastSaved">
    <vt:filetime>2022-02-01T00:00:00Z</vt:filetime>
  </property>
  <property fmtid="{D5CDD505-2E9C-101B-9397-08002B2CF9AE}" pid="5" name="ContentTypeId">
    <vt:lpwstr>0x0101005D11B6B9F23254468F6D1ED128359F2E</vt:lpwstr>
  </property>
</Properties>
</file>